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B8" w:rsidRDefault="00D431B8" w:rsidP="004838FB">
      <w:pPr>
        <w:pStyle w:val="Textbody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noProof/>
          <w:sz w:val="48"/>
          <w:szCs w:val="28"/>
          <w:lang w:eastAsia="zh-CN" w:bidi="mn-Mong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4454391</wp:posOffset>
            </wp:positionH>
            <wp:positionV relativeFrom="paragraph">
              <wp:posOffset>-720090</wp:posOffset>
            </wp:positionV>
            <wp:extent cx="1973179" cy="2695074"/>
            <wp:effectExtent l="0" t="0" r="0" b="0"/>
            <wp:wrapNone/>
            <wp:docPr id="2" name="Рисунок 1" descr="E:\Стенд Движение Первых\лого_Монтажная область 1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тенд Движение Первых\лого_Монтажная область 1 копия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179" cy="2695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31B8" w:rsidRDefault="00D431B8" w:rsidP="004838FB">
      <w:pPr>
        <w:pStyle w:val="Textbody"/>
        <w:jc w:val="center"/>
        <w:rPr>
          <w:rFonts w:ascii="Times New Roman" w:hAnsi="Times New Roman" w:cs="Times New Roman"/>
          <w:b/>
          <w:sz w:val="48"/>
          <w:szCs w:val="28"/>
        </w:rPr>
      </w:pPr>
    </w:p>
    <w:p w:rsidR="004838FB" w:rsidRDefault="004838FB" w:rsidP="004838FB">
      <w:pPr>
        <w:pStyle w:val="Textbody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838FB">
        <w:rPr>
          <w:rFonts w:ascii="Times New Roman" w:hAnsi="Times New Roman" w:cs="Times New Roman"/>
          <w:b/>
          <w:sz w:val="48"/>
          <w:szCs w:val="28"/>
        </w:rPr>
        <w:t xml:space="preserve">Первичное отделение </w:t>
      </w:r>
    </w:p>
    <w:p w:rsidR="004838FB" w:rsidRDefault="00052179" w:rsidP="004838FB">
      <w:pPr>
        <w:pStyle w:val="Textbody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«Движение</w:t>
      </w:r>
      <w:r w:rsidR="004838FB" w:rsidRPr="004838FB">
        <w:rPr>
          <w:rFonts w:ascii="Times New Roman" w:hAnsi="Times New Roman" w:cs="Times New Roman"/>
          <w:b/>
          <w:sz w:val="48"/>
          <w:szCs w:val="28"/>
        </w:rPr>
        <w:t xml:space="preserve"> Первых» </w:t>
      </w:r>
      <w:bookmarkStart w:id="0" w:name="_GoBack"/>
      <w:bookmarkEnd w:id="0"/>
    </w:p>
    <w:p w:rsidR="004838FB" w:rsidRPr="004838FB" w:rsidRDefault="004838FB" w:rsidP="004838FB">
      <w:pPr>
        <w:pStyle w:val="Textbody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838FB">
        <w:rPr>
          <w:rFonts w:ascii="Times New Roman" w:hAnsi="Times New Roman" w:cs="Times New Roman"/>
          <w:b/>
          <w:sz w:val="48"/>
          <w:szCs w:val="28"/>
        </w:rPr>
        <w:t>муниципального бюджетного общеобразовательного учреждения «Средняя школа № 4 имени Е.Г. Линде»</w:t>
      </w:r>
    </w:p>
    <w:p w:rsidR="004838FB" w:rsidRPr="004838FB" w:rsidRDefault="004838FB" w:rsidP="004838FB">
      <w:pPr>
        <w:pStyle w:val="Textbody"/>
        <w:rPr>
          <w:rFonts w:ascii="Times New Roman" w:hAnsi="Times New Roman" w:cs="Times New Roman"/>
          <w:szCs w:val="28"/>
        </w:rPr>
      </w:pPr>
    </w:p>
    <w:p w:rsidR="004838FB" w:rsidRDefault="004838FB" w:rsidP="004838FB">
      <w:pPr>
        <w:pStyle w:val="Textbody"/>
        <w:rPr>
          <w:rFonts w:ascii="Times New Roman" w:hAnsi="Times New Roman" w:cs="Times New Roman"/>
          <w:sz w:val="40"/>
          <w:szCs w:val="28"/>
        </w:rPr>
      </w:pPr>
    </w:p>
    <w:p w:rsidR="004838FB" w:rsidRPr="004838FB" w:rsidRDefault="004838FB" w:rsidP="004838FB">
      <w:pPr>
        <w:pStyle w:val="Textbody"/>
        <w:rPr>
          <w:rFonts w:ascii="Times New Roman" w:hAnsi="Times New Roman" w:cs="Times New Roman"/>
          <w:sz w:val="40"/>
          <w:szCs w:val="28"/>
        </w:rPr>
      </w:pPr>
      <w:r w:rsidRPr="004838FB">
        <w:rPr>
          <w:rFonts w:ascii="Times New Roman" w:hAnsi="Times New Roman" w:cs="Times New Roman"/>
          <w:sz w:val="40"/>
          <w:szCs w:val="28"/>
        </w:rPr>
        <w:t>С помощью этой ссылки вы  сможете быстрее зарегистрироваться в наше первичное отделение.</w:t>
      </w:r>
    </w:p>
    <w:p w:rsidR="004838FB" w:rsidRPr="004838FB" w:rsidRDefault="004838FB" w:rsidP="004838FB">
      <w:pPr>
        <w:pStyle w:val="Textbody"/>
        <w:rPr>
          <w:rFonts w:ascii="Times New Roman" w:hAnsi="Times New Roman" w:cs="Times New Roman"/>
          <w:szCs w:val="28"/>
        </w:rPr>
      </w:pPr>
    </w:p>
    <w:p w:rsidR="004838FB" w:rsidRPr="004838FB" w:rsidRDefault="00052179" w:rsidP="004838FB">
      <w:pPr>
        <w:pStyle w:val="Firstlineindent"/>
        <w:rPr>
          <w:rFonts w:ascii="Times New Roman" w:hAnsi="Times New Roman" w:cs="Times New Roman"/>
          <w:b/>
          <w:sz w:val="48"/>
          <w:szCs w:val="28"/>
        </w:rPr>
      </w:pPr>
      <w:hyperlink r:id="rId6" w:history="1">
        <w:r w:rsidR="004838FB" w:rsidRPr="004838FB">
          <w:rPr>
            <w:rFonts w:ascii="Times New Roman" w:hAnsi="Times New Roman" w:cs="Times New Roman"/>
            <w:b/>
            <w:sz w:val="48"/>
            <w:szCs w:val="28"/>
          </w:rPr>
          <w:t>https://xn--90acagbhgpca7c8c7f.xn--p1ai/</w:t>
        </w:r>
        <w:proofErr w:type="spellStart"/>
        <w:r w:rsidR="004838FB" w:rsidRPr="004838FB">
          <w:rPr>
            <w:rFonts w:ascii="Times New Roman" w:hAnsi="Times New Roman" w:cs="Times New Roman"/>
            <w:b/>
            <w:sz w:val="48"/>
            <w:szCs w:val="28"/>
          </w:rPr>
          <w:t>ref</w:t>
        </w:r>
        <w:proofErr w:type="spellEnd"/>
        <w:r w:rsidR="004838FB" w:rsidRPr="004838FB">
          <w:rPr>
            <w:rFonts w:ascii="Times New Roman" w:hAnsi="Times New Roman" w:cs="Times New Roman"/>
            <w:b/>
            <w:sz w:val="48"/>
            <w:szCs w:val="28"/>
          </w:rPr>
          <w:t>/</w:t>
        </w:r>
        <w:proofErr w:type="spellStart"/>
        <w:r w:rsidR="004838FB" w:rsidRPr="004838FB">
          <w:rPr>
            <w:rFonts w:ascii="Times New Roman" w:hAnsi="Times New Roman" w:cs="Times New Roman"/>
            <w:b/>
            <w:sz w:val="48"/>
            <w:szCs w:val="28"/>
          </w:rPr>
          <w:t>department</w:t>
        </w:r>
        <w:proofErr w:type="spellEnd"/>
        <w:r w:rsidR="004838FB" w:rsidRPr="004838FB">
          <w:rPr>
            <w:rFonts w:ascii="Times New Roman" w:hAnsi="Times New Roman" w:cs="Times New Roman"/>
            <w:b/>
            <w:sz w:val="48"/>
            <w:szCs w:val="28"/>
          </w:rPr>
          <w:t>/12071</w:t>
        </w:r>
      </w:hyperlink>
    </w:p>
    <w:p w:rsidR="004838FB" w:rsidRPr="004838FB" w:rsidRDefault="004838FB" w:rsidP="004838FB">
      <w:pPr>
        <w:pStyle w:val="Firstlineindent"/>
        <w:rPr>
          <w:rFonts w:ascii="Times New Roman" w:hAnsi="Times New Roman" w:cs="Times New Roman"/>
          <w:sz w:val="28"/>
          <w:szCs w:val="28"/>
        </w:rPr>
      </w:pPr>
    </w:p>
    <w:p w:rsidR="00E243ED" w:rsidRDefault="004838FB">
      <w:r w:rsidRPr="004838FB">
        <w:rPr>
          <w:noProof/>
          <w:lang w:eastAsia="zh-CN" w:bidi="mn-Mong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743652</wp:posOffset>
            </wp:positionH>
            <wp:positionV relativeFrom="paragraph">
              <wp:posOffset>462648</wp:posOffset>
            </wp:positionV>
            <wp:extent cx="3975434" cy="4090736"/>
            <wp:effectExtent l="19050" t="0" r="6016" b="0"/>
            <wp:wrapNone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4179" cy="4099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243ED" w:rsidSect="00E24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8FB"/>
    <w:rsid w:val="00001A14"/>
    <w:rsid w:val="0001015E"/>
    <w:rsid w:val="0001178B"/>
    <w:rsid w:val="00014C52"/>
    <w:rsid w:val="0001524C"/>
    <w:rsid w:val="000159B2"/>
    <w:rsid w:val="00017952"/>
    <w:rsid w:val="00021067"/>
    <w:rsid w:val="0002260E"/>
    <w:rsid w:val="00023CFD"/>
    <w:rsid w:val="0002523C"/>
    <w:rsid w:val="0002721A"/>
    <w:rsid w:val="00032326"/>
    <w:rsid w:val="00034273"/>
    <w:rsid w:val="00034778"/>
    <w:rsid w:val="000358CC"/>
    <w:rsid w:val="000520E6"/>
    <w:rsid w:val="00052179"/>
    <w:rsid w:val="0005272B"/>
    <w:rsid w:val="00053B62"/>
    <w:rsid w:val="00056FC4"/>
    <w:rsid w:val="00066FD6"/>
    <w:rsid w:val="00074C78"/>
    <w:rsid w:val="00082E3F"/>
    <w:rsid w:val="00082E71"/>
    <w:rsid w:val="000865F3"/>
    <w:rsid w:val="000A2137"/>
    <w:rsid w:val="000A3785"/>
    <w:rsid w:val="000B1611"/>
    <w:rsid w:val="000B16DA"/>
    <w:rsid w:val="000B3168"/>
    <w:rsid w:val="000B3C47"/>
    <w:rsid w:val="000B7BAC"/>
    <w:rsid w:val="000C1166"/>
    <w:rsid w:val="000C790A"/>
    <w:rsid w:val="000D2E6B"/>
    <w:rsid w:val="000D5098"/>
    <w:rsid w:val="000F04C6"/>
    <w:rsid w:val="000F1121"/>
    <w:rsid w:val="000F4A6B"/>
    <w:rsid w:val="000F5DA0"/>
    <w:rsid w:val="00103560"/>
    <w:rsid w:val="00112C1C"/>
    <w:rsid w:val="00124F37"/>
    <w:rsid w:val="00131ACC"/>
    <w:rsid w:val="00134AF0"/>
    <w:rsid w:val="00136565"/>
    <w:rsid w:val="001444C8"/>
    <w:rsid w:val="00144D21"/>
    <w:rsid w:val="00147B33"/>
    <w:rsid w:val="00151E86"/>
    <w:rsid w:val="00152698"/>
    <w:rsid w:val="0015640E"/>
    <w:rsid w:val="0016450F"/>
    <w:rsid w:val="00166E38"/>
    <w:rsid w:val="00173506"/>
    <w:rsid w:val="001778A1"/>
    <w:rsid w:val="00181DB0"/>
    <w:rsid w:val="00181FCF"/>
    <w:rsid w:val="00182EE2"/>
    <w:rsid w:val="00183BDE"/>
    <w:rsid w:val="00183F76"/>
    <w:rsid w:val="00185357"/>
    <w:rsid w:val="00193599"/>
    <w:rsid w:val="00195579"/>
    <w:rsid w:val="00196EAA"/>
    <w:rsid w:val="001971CF"/>
    <w:rsid w:val="001A3100"/>
    <w:rsid w:val="001A675D"/>
    <w:rsid w:val="001B03F2"/>
    <w:rsid w:val="001B1BB1"/>
    <w:rsid w:val="001C3DFA"/>
    <w:rsid w:val="001C5188"/>
    <w:rsid w:val="001D1E24"/>
    <w:rsid w:val="001D6480"/>
    <w:rsid w:val="001E2F02"/>
    <w:rsid w:val="001E350F"/>
    <w:rsid w:val="001E49DD"/>
    <w:rsid w:val="001F77E6"/>
    <w:rsid w:val="001F7EEA"/>
    <w:rsid w:val="00200D33"/>
    <w:rsid w:val="00203D7E"/>
    <w:rsid w:val="002040D2"/>
    <w:rsid w:val="00210E84"/>
    <w:rsid w:val="00214652"/>
    <w:rsid w:val="00221017"/>
    <w:rsid w:val="0023009D"/>
    <w:rsid w:val="00235926"/>
    <w:rsid w:val="00235E50"/>
    <w:rsid w:val="00235EAF"/>
    <w:rsid w:val="00236FAE"/>
    <w:rsid w:val="00237D92"/>
    <w:rsid w:val="00244064"/>
    <w:rsid w:val="00253A23"/>
    <w:rsid w:val="00254C28"/>
    <w:rsid w:val="00255E57"/>
    <w:rsid w:val="00256560"/>
    <w:rsid w:val="00256BD6"/>
    <w:rsid w:val="00264C3E"/>
    <w:rsid w:val="00265AE4"/>
    <w:rsid w:val="0026638D"/>
    <w:rsid w:val="00272859"/>
    <w:rsid w:val="002801B6"/>
    <w:rsid w:val="00287209"/>
    <w:rsid w:val="00293BCE"/>
    <w:rsid w:val="00294FBA"/>
    <w:rsid w:val="00295014"/>
    <w:rsid w:val="002B296A"/>
    <w:rsid w:val="002B4A02"/>
    <w:rsid w:val="002B6796"/>
    <w:rsid w:val="002B6C83"/>
    <w:rsid w:val="002C0FBA"/>
    <w:rsid w:val="002D077E"/>
    <w:rsid w:val="002D157A"/>
    <w:rsid w:val="002E35F9"/>
    <w:rsid w:val="002E485E"/>
    <w:rsid w:val="002F2098"/>
    <w:rsid w:val="002F2B54"/>
    <w:rsid w:val="002F7370"/>
    <w:rsid w:val="002F75A3"/>
    <w:rsid w:val="003024C8"/>
    <w:rsid w:val="00304ECF"/>
    <w:rsid w:val="00305790"/>
    <w:rsid w:val="00307559"/>
    <w:rsid w:val="003123CA"/>
    <w:rsid w:val="0031339B"/>
    <w:rsid w:val="00313447"/>
    <w:rsid w:val="003170C5"/>
    <w:rsid w:val="00336DC1"/>
    <w:rsid w:val="003418F2"/>
    <w:rsid w:val="0034208E"/>
    <w:rsid w:val="00342AF7"/>
    <w:rsid w:val="003458BF"/>
    <w:rsid w:val="00346F30"/>
    <w:rsid w:val="00347E68"/>
    <w:rsid w:val="00354993"/>
    <w:rsid w:val="0036037D"/>
    <w:rsid w:val="003610F3"/>
    <w:rsid w:val="0036660C"/>
    <w:rsid w:val="00370CB7"/>
    <w:rsid w:val="003736CB"/>
    <w:rsid w:val="003755ED"/>
    <w:rsid w:val="00381844"/>
    <w:rsid w:val="00384044"/>
    <w:rsid w:val="00390C0B"/>
    <w:rsid w:val="0039268B"/>
    <w:rsid w:val="003979A3"/>
    <w:rsid w:val="003A3C11"/>
    <w:rsid w:val="003A3D16"/>
    <w:rsid w:val="003A5710"/>
    <w:rsid w:val="003A5E6A"/>
    <w:rsid w:val="003A5FA5"/>
    <w:rsid w:val="003A6A79"/>
    <w:rsid w:val="003B1736"/>
    <w:rsid w:val="003B5063"/>
    <w:rsid w:val="003C27A4"/>
    <w:rsid w:val="003C6504"/>
    <w:rsid w:val="003D4E25"/>
    <w:rsid w:val="003D6AB9"/>
    <w:rsid w:val="003E4786"/>
    <w:rsid w:val="00404F31"/>
    <w:rsid w:val="00407F92"/>
    <w:rsid w:val="00411304"/>
    <w:rsid w:val="004115F0"/>
    <w:rsid w:val="00414061"/>
    <w:rsid w:val="00414E8B"/>
    <w:rsid w:val="00415858"/>
    <w:rsid w:val="004168C2"/>
    <w:rsid w:val="0042641D"/>
    <w:rsid w:val="00427706"/>
    <w:rsid w:val="00427C1A"/>
    <w:rsid w:val="00427FA5"/>
    <w:rsid w:val="0043100E"/>
    <w:rsid w:val="00461383"/>
    <w:rsid w:val="00464652"/>
    <w:rsid w:val="00466447"/>
    <w:rsid w:val="00470861"/>
    <w:rsid w:val="0047571D"/>
    <w:rsid w:val="00477B7D"/>
    <w:rsid w:val="004838FB"/>
    <w:rsid w:val="004846E6"/>
    <w:rsid w:val="00490A69"/>
    <w:rsid w:val="00491A91"/>
    <w:rsid w:val="0049328A"/>
    <w:rsid w:val="0049516A"/>
    <w:rsid w:val="00495674"/>
    <w:rsid w:val="004B3EE1"/>
    <w:rsid w:val="004C2AD6"/>
    <w:rsid w:val="004C480F"/>
    <w:rsid w:val="004C54ED"/>
    <w:rsid w:val="004C74CF"/>
    <w:rsid w:val="004C76FC"/>
    <w:rsid w:val="004D0BC4"/>
    <w:rsid w:val="004D1B00"/>
    <w:rsid w:val="004D3826"/>
    <w:rsid w:val="004D3C65"/>
    <w:rsid w:val="004D6801"/>
    <w:rsid w:val="004D68DC"/>
    <w:rsid w:val="00503ED0"/>
    <w:rsid w:val="00505FCD"/>
    <w:rsid w:val="005124A6"/>
    <w:rsid w:val="005131A7"/>
    <w:rsid w:val="00517C09"/>
    <w:rsid w:val="00523740"/>
    <w:rsid w:val="00530EB2"/>
    <w:rsid w:val="00535A85"/>
    <w:rsid w:val="00535BBD"/>
    <w:rsid w:val="00536D88"/>
    <w:rsid w:val="00536FFA"/>
    <w:rsid w:val="00541B81"/>
    <w:rsid w:val="005428D5"/>
    <w:rsid w:val="00547719"/>
    <w:rsid w:val="00552B1A"/>
    <w:rsid w:val="00560C34"/>
    <w:rsid w:val="00561A2D"/>
    <w:rsid w:val="00580C51"/>
    <w:rsid w:val="00583F40"/>
    <w:rsid w:val="005922D1"/>
    <w:rsid w:val="005955B4"/>
    <w:rsid w:val="005A1DA6"/>
    <w:rsid w:val="005A5E8C"/>
    <w:rsid w:val="005B05BE"/>
    <w:rsid w:val="005B22ED"/>
    <w:rsid w:val="005B6477"/>
    <w:rsid w:val="005C24B0"/>
    <w:rsid w:val="005C33A7"/>
    <w:rsid w:val="005C7E6D"/>
    <w:rsid w:val="005D0484"/>
    <w:rsid w:val="005D2396"/>
    <w:rsid w:val="005D5222"/>
    <w:rsid w:val="005D5CF2"/>
    <w:rsid w:val="005E37E4"/>
    <w:rsid w:val="005E4B0D"/>
    <w:rsid w:val="005E6062"/>
    <w:rsid w:val="005F15A4"/>
    <w:rsid w:val="005F3229"/>
    <w:rsid w:val="005F38DF"/>
    <w:rsid w:val="005F4DED"/>
    <w:rsid w:val="00600EF2"/>
    <w:rsid w:val="00606019"/>
    <w:rsid w:val="00607C6A"/>
    <w:rsid w:val="006118B1"/>
    <w:rsid w:val="00613172"/>
    <w:rsid w:val="006131CB"/>
    <w:rsid w:val="00624055"/>
    <w:rsid w:val="0062437A"/>
    <w:rsid w:val="0062609E"/>
    <w:rsid w:val="00637557"/>
    <w:rsid w:val="00641338"/>
    <w:rsid w:val="0064340D"/>
    <w:rsid w:val="00644344"/>
    <w:rsid w:val="00647C1D"/>
    <w:rsid w:val="006537E8"/>
    <w:rsid w:val="00661501"/>
    <w:rsid w:val="00662039"/>
    <w:rsid w:val="00681F66"/>
    <w:rsid w:val="00690AA3"/>
    <w:rsid w:val="00696F0B"/>
    <w:rsid w:val="006A0C87"/>
    <w:rsid w:val="006A2CED"/>
    <w:rsid w:val="006A7198"/>
    <w:rsid w:val="006B5EE0"/>
    <w:rsid w:val="006B7DBE"/>
    <w:rsid w:val="006C6716"/>
    <w:rsid w:val="006C6F73"/>
    <w:rsid w:val="006D0BCC"/>
    <w:rsid w:val="006D1119"/>
    <w:rsid w:val="006D12B5"/>
    <w:rsid w:val="006D5207"/>
    <w:rsid w:val="006E6C40"/>
    <w:rsid w:val="006F2541"/>
    <w:rsid w:val="006F74F7"/>
    <w:rsid w:val="00701285"/>
    <w:rsid w:val="007016BD"/>
    <w:rsid w:val="00704A79"/>
    <w:rsid w:val="0070799D"/>
    <w:rsid w:val="00712991"/>
    <w:rsid w:val="00714CE8"/>
    <w:rsid w:val="00721CB9"/>
    <w:rsid w:val="007272E8"/>
    <w:rsid w:val="0072730B"/>
    <w:rsid w:val="007358F1"/>
    <w:rsid w:val="00740A80"/>
    <w:rsid w:val="007446EE"/>
    <w:rsid w:val="00750667"/>
    <w:rsid w:val="007516F9"/>
    <w:rsid w:val="00760541"/>
    <w:rsid w:val="007705E0"/>
    <w:rsid w:val="00774905"/>
    <w:rsid w:val="007768AE"/>
    <w:rsid w:val="00776A01"/>
    <w:rsid w:val="007862F2"/>
    <w:rsid w:val="00787084"/>
    <w:rsid w:val="00792FF1"/>
    <w:rsid w:val="007933EE"/>
    <w:rsid w:val="00793D62"/>
    <w:rsid w:val="00795B3A"/>
    <w:rsid w:val="007A097B"/>
    <w:rsid w:val="007A10C2"/>
    <w:rsid w:val="007A16C7"/>
    <w:rsid w:val="007A1E6F"/>
    <w:rsid w:val="007A6808"/>
    <w:rsid w:val="007B1387"/>
    <w:rsid w:val="007B2E38"/>
    <w:rsid w:val="007B3624"/>
    <w:rsid w:val="007C3FD5"/>
    <w:rsid w:val="007C695E"/>
    <w:rsid w:val="007D1776"/>
    <w:rsid w:val="007D218C"/>
    <w:rsid w:val="007D358C"/>
    <w:rsid w:val="007E0A8C"/>
    <w:rsid w:val="007E15B4"/>
    <w:rsid w:val="007F6B26"/>
    <w:rsid w:val="007F7CF7"/>
    <w:rsid w:val="00804EF8"/>
    <w:rsid w:val="0081617D"/>
    <w:rsid w:val="008221E1"/>
    <w:rsid w:val="00823E56"/>
    <w:rsid w:val="0082609F"/>
    <w:rsid w:val="00830A15"/>
    <w:rsid w:val="00831E36"/>
    <w:rsid w:val="00832241"/>
    <w:rsid w:val="0083690C"/>
    <w:rsid w:val="00842B05"/>
    <w:rsid w:val="00861FF7"/>
    <w:rsid w:val="00864104"/>
    <w:rsid w:val="008659B2"/>
    <w:rsid w:val="008770E2"/>
    <w:rsid w:val="00877749"/>
    <w:rsid w:val="00882C65"/>
    <w:rsid w:val="00885738"/>
    <w:rsid w:val="00887881"/>
    <w:rsid w:val="00895ACD"/>
    <w:rsid w:val="00895C3B"/>
    <w:rsid w:val="008A1E9D"/>
    <w:rsid w:val="008A40B4"/>
    <w:rsid w:val="008B33D9"/>
    <w:rsid w:val="008B7751"/>
    <w:rsid w:val="008C2E9E"/>
    <w:rsid w:val="008C6F47"/>
    <w:rsid w:val="008E02D4"/>
    <w:rsid w:val="008E1DC3"/>
    <w:rsid w:val="008E40EB"/>
    <w:rsid w:val="008E4979"/>
    <w:rsid w:val="008F5CD3"/>
    <w:rsid w:val="008F5F46"/>
    <w:rsid w:val="008F7175"/>
    <w:rsid w:val="008F7262"/>
    <w:rsid w:val="00900BD8"/>
    <w:rsid w:val="00914304"/>
    <w:rsid w:val="00922BA9"/>
    <w:rsid w:val="00930D1F"/>
    <w:rsid w:val="00935D52"/>
    <w:rsid w:val="00935F5B"/>
    <w:rsid w:val="00936D2F"/>
    <w:rsid w:val="00937617"/>
    <w:rsid w:val="009422A6"/>
    <w:rsid w:val="00951D30"/>
    <w:rsid w:val="00957194"/>
    <w:rsid w:val="00957A35"/>
    <w:rsid w:val="00961DEB"/>
    <w:rsid w:val="009655FB"/>
    <w:rsid w:val="00966D49"/>
    <w:rsid w:val="00972D19"/>
    <w:rsid w:val="00975357"/>
    <w:rsid w:val="009753D5"/>
    <w:rsid w:val="009771C7"/>
    <w:rsid w:val="0098417A"/>
    <w:rsid w:val="009A2705"/>
    <w:rsid w:val="009B093E"/>
    <w:rsid w:val="009C0CD1"/>
    <w:rsid w:val="009C141A"/>
    <w:rsid w:val="009C5C67"/>
    <w:rsid w:val="009D3586"/>
    <w:rsid w:val="009D7AE0"/>
    <w:rsid w:val="009E0AB5"/>
    <w:rsid w:val="009E2AC7"/>
    <w:rsid w:val="009E34FD"/>
    <w:rsid w:val="009E3A62"/>
    <w:rsid w:val="009E4CCF"/>
    <w:rsid w:val="009E69BE"/>
    <w:rsid w:val="009E777C"/>
    <w:rsid w:val="009F0C91"/>
    <w:rsid w:val="009F7604"/>
    <w:rsid w:val="00A05E6E"/>
    <w:rsid w:val="00A078E7"/>
    <w:rsid w:val="00A1560A"/>
    <w:rsid w:val="00A159E3"/>
    <w:rsid w:val="00A20C36"/>
    <w:rsid w:val="00A26730"/>
    <w:rsid w:val="00A31423"/>
    <w:rsid w:val="00A34479"/>
    <w:rsid w:val="00A41B48"/>
    <w:rsid w:val="00A42B43"/>
    <w:rsid w:val="00A438C7"/>
    <w:rsid w:val="00A5046D"/>
    <w:rsid w:val="00A5285D"/>
    <w:rsid w:val="00A52A3D"/>
    <w:rsid w:val="00A53F66"/>
    <w:rsid w:val="00A54D96"/>
    <w:rsid w:val="00A6692C"/>
    <w:rsid w:val="00A70097"/>
    <w:rsid w:val="00A72DA1"/>
    <w:rsid w:val="00A7377B"/>
    <w:rsid w:val="00A767EE"/>
    <w:rsid w:val="00A81D16"/>
    <w:rsid w:val="00A86860"/>
    <w:rsid w:val="00A9128A"/>
    <w:rsid w:val="00A91A7B"/>
    <w:rsid w:val="00A9220A"/>
    <w:rsid w:val="00AA056D"/>
    <w:rsid w:val="00AA29B9"/>
    <w:rsid w:val="00AA39C2"/>
    <w:rsid w:val="00AA7B5A"/>
    <w:rsid w:val="00AB1073"/>
    <w:rsid w:val="00AB27E5"/>
    <w:rsid w:val="00AB72D5"/>
    <w:rsid w:val="00AC2728"/>
    <w:rsid w:val="00AC4201"/>
    <w:rsid w:val="00AC7EE8"/>
    <w:rsid w:val="00AD1053"/>
    <w:rsid w:val="00AD20D6"/>
    <w:rsid w:val="00AD510D"/>
    <w:rsid w:val="00AF1D93"/>
    <w:rsid w:val="00AF4388"/>
    <w:rsid w:val="00AF7521"/>
    <w:rsid w:val="00B01CAB"/>
    <w:rsid w:val="00B0564A"/>
    <w:rsid w:val="00B150AD"/>
    <w:rsid w:val="00B15569"/>
    <w:rsid w:val="00B17DB3"/>
    <w:rsid w:val="00B17F41"/>
    <w:rsid w:val="00B21404"/>
    <w:rsid w:val="00B216EF"/>
    <w:rsid w:val="00B309AE"/>
    <w:rsid w:val="00B35BCA"/>
    <w:rsid w:val="00B35F55"/>
    <w:rsid w:val="00B41A1E"/>
    <w:rsid w:val="00B50EA7"/>
    <w:rsid w:val="00B542BC"/>
    <w:rsid w:val="00B62505"/>
    <w:rsid w:val="00B63694"/>
    <w:rsid w:val="00B66822"/>
    <w:rsid w:val="00B70486"/>
    <w:rsid w:val="00B71164"/>
    <w:rsid w:val="00B723D2"/>
    <w:rsid w:val="00B7541D"/>
    <w:rsid w:val="00B75C5E"/>
    <w:rsid w:val="00B80EB6"/>
    <w:rsid w:val="00B8177E"/>
    <w:rsid w:val="00B84355"/>
    <w:rsid w:val="00B95E5C"/>
    <w:rsid w:val="00BA5CCA"/>
    <w:rsid w:val="00BA79D5"/>
    <w:rsid w:val="00BB3469"/>
    <w:rsid w:val="00BB355E"/>
    <w:rsid w:val="00BC2EA9"/>
    <w:rsid w:val="00BC3D07"/>
    <w:rsid w:val="00BD37FF"/>
    <w:rsid w:val="00BD3C74"/>
    <w:rsid w:val="00BE5B5A"/>
    <w:rsid w:val="00BE752E"/>
    <w:rsid w:val="00BE7C89"/>
    <w:rsid w:val="00BF4615"/>
    <w:rsid w:val="00C07F92"/>
    <w:rsid w:val="00C1415E"/>
    <w:rsid w:val="00C17989"/>
    <w:rsid w:val="00C20545"/>
    <w:rsid w:val="00C331F6"/>
    <w:rsid w:val="00C378AB"/>
    <w:rsid w:val="00C40C55"/>
    <w:rsid w:val="00C43963"/>
    <w:rsid w:val="00C46F95"/>
    <w:rsid w:val="00C50477"/>
    <w:rsid w:val="00C63253"/>
    <w:rsid w:val="00C7029B"/>
    <w:rsid w:val="00C765D7"/>
    <w:rsid w:val="00C8377A"/>
    <w:rsid w:val="00C849B5"/>
    <w:rsid w:val="00C97390"/>
    <w:rsid w:val="00CC285D"/>
    <w:rsid w:val="00CE5A97"/>
    <w:rsid w:val="00CE6C30"/>
    <w:rsid w:val="00CE6E24"/>
    <w:rsid w:val="00CF2576"/>
    <w:rsid w:val="00CF4572"/>
    <w:rsid w:val="00D108F7"/>
    <w:rsid w:val="00D15483"/>
    <w:rsid w:val="00D174DF"/>
    <w:rsid w:val="00D22578"/>
    <w:rsid w:val="00D24428"/>
    <w:rsid w:val="00D33A7A"/>
    <w:rsid w:val="00D36675"/>
    <w:rsid w:val="00D36A44"/>
    <w:rsid w:val="00D377CE"/>
    <w:rsid w:val="00D41358"/>
    <w:rsid w:val="00D431B8"/>
    <w:rsid w:val="00D455C9"/>
    <w:rsid w:val="00D51DDF"/>
    <w:rsid w:val="00D57569"/>
    <w:rsid w:val="00D575C6"/>
    <w:rsid w:val="00D578E2"/>
    <w:rsid w:val="00D621AD"/>
    <w:rsid w:val="00D634C0"/>
    <w:rsid w:val="00D826D2"/>
    <w:rsid w:val="00D9438B"/>
    <w:rsid w:val="00DA13F8"/>
    <w:rsid w:val="00DD46D6"/>
    <w:rsid w:val="00DD5ACA"/>
    <w:rsid w:val="00DE04A3"/>
    <w:rsid w:val="00DE318A"/>
    <w:rsid w:val="00DE3A37"/>
    <w:rsid w:val="00DE6577"/>
    <w:rsid w:val="00E07A02"/>
    <w:rsid w:val="00E22E57"/>
    <w:rsid w:val="00E243ED"/>
    <w:rsid w:val="00E2627A"/>
    <w:rsid w:val="00E30EEE"/>
    <w:rsid w:val="00E36C5B"/>
    <w:rsid w:val="00E513F5"/>
    <w:rsid w:val="00E54D05"/>
    <w:rsid w:val="00E56F57"/>
    <w:rsid w:val="00E62A87"/>
    <w:rsid w:val="00E6484E"/>
    <w:rsid w:val="00E7387C"/>
    <w:rsid w:val="00E82625"/>
    <w:rsid w:val="00E90413"/>
    <w:rsid w:val="00EA070D"/>
    <w:rsid w:val="00EA3D3B"/>
    <w:rsid w:val="00EA5A6C"/>
    <w:rsid w:val="00EB52A2"/>
    <w:rsid w:val="00EB7618"/>
    <w:rsid w:val="00EC271E"/>
    <w:rsid w:val="00EC52D2"/>
    <w:rsid w:val="00ED4347"/>
    <w:rsid w:val="00ED4AE4"/>
    <w:rsid w:val="00EE5027"/>
    <w:rsid w:val="00EE7750"/>
    <w:rsid w:val="00EF0E61"/>
    <w:rsid w:val="00EF3EF1"/>
    <w:rsid w:val="00F17B96"/>
    <w:rsid w:val="00F33AF1"/>
    <w:rsid w:val="00F36427"/>
    <w:rsid w:val="00F41AD0"/>
    <w:rsid w:val="00F47658"/>
    <w:rsid w:val="00F5358D"/>
    <w:rsid w:val="00F54548"/>
    <w:rsid w:val="00F63E95"/>
    <w:rsid w:val="00F731AC"/>
    <w:rsid w:val="00F8119B"/>
    <w:rsid w:val="00F8355D"/>
    <w:rsid w:val="00F86551"/>
    <w:rsid w:val="00F970F5"/>
    <w:rsid w:val="00F9748A"/>
    <w:rsid w:val="00FA06E6"/>
    <w:rsid w:val="00FB0F43"/>
    <w:rsid w:val="00FB1A0E"/>
    <w:rsid w:val="00FC2383"/>
    <w:rsid w:val="00FC2B54"/>
    <w:rsid w:val="00FC6A12"/>
    <w:rsid w:val="00FC6BCD"/>
    <w:rsid w:val="00FD37FC"/>
    <w:rsid w:val="00FE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838FB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  <w:style w:type="paragraph" w:customStyle="1" w:styleId="Firstlineindent">
    <w:name w:val="First line indent"/>
    <w:basedOn w:val="a"/>
    <w:rsid w:val="004838FB"/>
    <w:pPr>
      <w:widowControl w:val="0"/>
      <w:suppressAutoHyphens/>
      <w:autoSpaceDN w:val="0"/>
      <w:spacing w:after="0" w:line="240" w:lineRule="auto"/>
      <w:ind w:firstLine="709"/>
      <w:jc w:val="both"/>
      <w:textAlignment w:val="baseline"/>
    </w:pPr>
    <w:rPr>
      <w:rFonts w:ascii="PT Astra Serif" w:eastAsia="Source Han Sans CN Regular" w:hAnsi="PT Astra Serif" w:cs="Lohit Devanagari"/>
      <w:kern w:val="3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ru-RU" w:eastAsia="zh-CN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90acagbhgpca7c8c7f.xn--p1ai/ref/department/1207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Гаврилин</dc:creator>
  <cp:lastModifiedBy>User</cp:lastModifiedBy>
  <cp:revision>3</cp:revision>
  <cp:lastPrinted>2024-10-14T12:05:00Z</cp:lastPrinted>
  <dcterms:created xsi:type="dcterms:W3CDTF">2024-10-11T15:58:00Z</dcterms:created>
  <dcterms:modified xsi:type="dcterms:W3CDTF">2024-10-14T12:05:00Z</dcterms:modified>
</cp:coreProperties>
</file>