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7A" w:rsidRDefault="00F65450" w:rsidP="00F65450">
      <w:pPr>
        <w:spacing w:after="0" w:line="408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070828"/>
      <w:r w:rsidRPr="00F6545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2" name="Рисунок 2" descr="C:\Users\schoo\Desktop\2025-01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\Desktop\2025-01-0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50A7A" w:rsidRDefault="00150A7A" w:rsidP="00150A7A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53F" w:rsidRPr="00531DA1" w:rsidRDefault="004B553F" w:rsidP="00150A7A">
      <w:pPr>
        <w:spacing w:after="0"/>
        <w:rPr>
          <w:lang w:val="ru-RU"/>
        </w:rPr>
      </w:pPr>
    </w:p>
    <w:p w:rsidR="004B553F" w:rsidRPr="00531DA1" w:rsidRDefault="004B553F" w:rsidP="00374B98">
      <w:pPr>
        <w:spacing w:after="0"/>
        <w:rPr>
          <w:lang w:val="ru-RU"/>
        </w:rPr>
      </w:pPr>
    </w:p>
    <w:p w:rsidR="004B553F" w:rsidRPr="009C0CD5" w:rsidRDefault="004B7A4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49070829"/>
      <w:bookmarkEnd w:id="0"/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0CD5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9C0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CD5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Pr="009C0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CD5">
        <w:rPr>
          <w:rFonts w:ascii="Times New Roman" w:hAnsi="Times New Roman" w:cs="Times New Roman"/>
          <w:sz w:val="28"/>
          <w:szCs w:val="28"/>
        </w:rPr>
        <w:t>обучающемуся</w:t>
      </w:r>
      <w:proofErr w:type="spellEnd"/>
      <w:r w:rsidRPr="009C0CD5">
        <w:rPr>
          <w:rFonts w:ascii="Times New Roman" w:hAnsi="Times New Roman" w:cs="Times New Roman"/>
          <w:sz w:val="28"/>
          <w:szCs w:val="28"/>
        </w:rPr>
        <w:t>: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его российской идентичности;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интереса к познанию;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осознанного отношения к своим правам и свободам и уважительного отношения к правам и свободам других;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выстраивании собственного поведения с позиции нравственных правовых норм;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создании мотивации для участия в социально значимой деятельности;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развитии у школьников общекультурной компетентности;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развитии умения принимать осознанные решения и делать выбор;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осознании своего места в обществе;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познании себя, своих мотивов, устремлений, склонностей;</w:t>
      </w:r>
    </w:p>
    <w:p w:rsidR="004B553F" w:rsidRPr="009C0CD5" w:rsidRDefault="004B7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готовности к личностному самоопределению.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553F">
      <w:pPr>
        <w:rPr>
          <w:rFonts w:ascii="Times New Roman" w:hAnsi="Times New Roman" w:cs="Times New Roman"/>
          <w:sz w:val="28"/>
          <w:szCs w:val="28"/>
          <w:lang w:val="ru-RU"/>
        </w:rPr>
        <w:sectPr w:rsidR="004B553F" w:rsidRPr="009C0CD5" w:rsidSect="00F65450">
          <w:pgSz w:w="11906" w:h="16383"/>
          <w:pgMar w:top="1134" w:right="850" w:bottom="1134" w:left="1134" w:header="720" w:footer="720" w:gutter="0"/>
          <w:cols w:space="720"/>
        </w:sectPr>
      </w:pPr>
    </w:p>
    <w:p w:rsidR="004B553F" w:rsidRPr="009C0CD5" w:rsidRDefault="004B7A4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49070827"/>
      <w:bookmarkEnd w:id="2"/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lastRenderedPageBreak/>
        <w:t>творческие задания, выполнять которые предлагается вместе с родителями, другими членами семьи.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 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9C0CD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интеллектуальной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(работа с представленной информацией), </w:t>
      </w:r>
      <w:r w:rsidRPr="009C0CD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коммуникативной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(беседы, обсуждение видеоролика), </w:t>
      </w:r>
      <w:r w:rsidRPr="009C0CD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практической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(выполнение разнообразных заданий), </w:t>
      </w:r>
      <w:r w:rsidRPr="009C0CD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игровой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(дидактическая и ролевая игра), </w:t>
      </w:r>
      <w:r w:rsidRPr="009C0CD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творческой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(обсуждение воображаемых ситуаций, художественное творчество).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>В заключительной части подводятся итоги занятия.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sz w:val="28"/>
          <w:szCs w:val="28"/>
          <w:lang w:val="ru-RU"/>
        </w:rPr>
        <w:t>Содержания занятий внеурочного курса.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 будущего. Ко Дню знаний.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Век информации. 120 лет Информационному агентству России ТАСС.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9C0CD5">
        <w:rPr>
          <w:rFonts w:ascii="Times New Roman" w:hAnsi="Times New Roman" w:cs="Times New Roman"/>
          <w:sz w:val="28"/>
          <w:szCs w:val="28"/>
          <w:lang w:val="ru-RU"/>
        </w:rPr>
        <w:t>фейки</w:t>
      </w:r>
      <w:proofErr w:type="spell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и не распространять их.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777B11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Дорогами России.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страны. Железнодорожный транспорт – самый устойчивый и надёжный для пассажиров: всепогодный, безопасный и круглогодичный. </w:t>
      </w:r>
      <w:r w:rsidRPr="00777B11">
        <w:rPr>
          <w:rFonts w:ascii="Times New Roman" w:hAnsi="Times New Roman" w:cs="Times New Roman"/>
          <w:sz w:val="28"/>
          <w:szCs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4B553F" w:rsidRPr="00777B11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Путь зерна.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9C0CD5">
        <w:rPr>
          <w:rFonts w:ascii="Times New Roman" w:hAnsi="Times New Roman" w:cs="Times New Roman"/>
          <w:sz w:val="28"/>
          <w:szCs w:val="28"/>
          <w:lang w:val="ru-RU"/>
        </w:rPr>
        <w:t>Разноплановость</w:t>
      </w:r>
      <w:proofErr w:type="spell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учителя.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Легенды о России.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Что значит быть взрослым?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создать крепкую семью. День отца.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Гостеприимная Россия.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Твой вклад в общее дело.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заботой к себе и окружающим.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матери.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Миссия-милосердие (ко Дню волонтёра).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9C0CD5">
        <w:rPr>
          <w:rFonts w:ascii="Times New Roman" w:hAnsi="Times New Roman" w:cs="Times New Roman"/>
          <w:sz w:val="28"/>
          <w:szCs w:val="28"/>
          <w:lang w:val="ru-RU"/>
        </w:rPr>
        <w:t>Зооволонтёрство</w:t>
      </w:r>
      <w:proofErr w:type="spellEnd"/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– возможность заботы и помощи животным.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>День Героев Отечества.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777B11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Как пишут законы?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777B11">
        <w:rPr>
          <w:rFonts w:ascii="Times New Roman" w:hAnsi="Times New Roman" w:cs="Times New Roman"/>
          <w:sz w:val="28"/>
          <w:szCs w:val="28"/>
          <w:lang w:val="ru-RU"/>
        </w:rPr>
        <w:t>(позитивные примеры).</w:t>
      </w:r>
    </w:p>
    <w:p w:rsidR="004B553F" w:rsidRPr="00777B11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Одна страна – одни традиции.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российской печати.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>День студента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БРИКС (тема о международных отношениях).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Бизнес и технологическое предпринимательство.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Искусственный интеллект и человек. Стратегия взаимодействия.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значит служить Отечеству? 280 лет со дня рождения Ф. Ушакова.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>Арктика – территория развития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777B11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Атомный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ледокольный флот, развитие Северного морского пути. Знакомство с проектами развития Арктики.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Международный женский день.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Массовый спорт в России.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воссоединения Крыма и Севастополя с Россией. 100-летие Артека.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>Моя малая Родина (региональный и местный компонент).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 xml:space="preserve"> Россия – великая и уникальная страна, каждый из её регионов прекрасен и неповторим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Герои космической отрасли.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Гражданская авиация России.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Медицина России.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Что такое успех? (</w:t>
      </w:r>
      <w:proofErr w:type="gramStart"/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>ко</w:t>
      </w:r>
      <w:proofErr w:type="gramEnd"/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Дню труда).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80-летие Победы в Великой Отечественной войне.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Жизнь в Движении.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7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Ценности, которые нас объединяют. </w:t>
      </w:r>
      <w:r w:rsidRPr="009C0CD5">
        <w:rPr>
          <w:rFonts w:ascii="Times New Roman" w:hAnsi="Times New Roman" w:cs="Times New Roman"/>
          <w:sz w:val="28"/>
          <w:szCs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553F" w:rsidRPr="009C0CD5" w:rsidRDefault="004B553F">
      <w:pPr>
        <w:rPr>
          <w:rFonts w:ascii="Times New Roman" w:hAnsi="Times New Roman" w:cs="Times New Roman"/>
          <w:sz w:val="28"/>
          <w:szCs w:val="28"/>
          <w:lang w:val="ru-RU"/>
        </w:rPr>
        <w:sectPr w:rsidR="004B553F" w:rsidRPr="009C0CD5">
          <w:pgSz w:w="11906" w:h="16383"/>
          <w:pgMar w:top="1134" w:right="850" w:bottom="1134" w:left="1701" w:header="720" w:footer="720" w:gutter="0"/>
          <w:cols w:space="720"/>
        </w:sectPr>
      </w:pPr>
    </w:p>
    <w:p w:rsidR="004B553F" w:rsidRPr="009C0CD5" w:rsidRDefault="004B7A4D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bookmarkStart w:id="4" w:name="block-49070831"/>
      <w:bookmarkEnd w:id="3"/>
      <w:r w:rsidRPr="009C0CD5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ПЛАНИРУЕМЫЕ ОБРАЗОВАТЕЛЬНЫЕ РЕЗУЛЬТАТЫ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4B553F" w:rsidRPr="009C0CD5" w:rsidRDefault="004B7A4D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9C0CD5">
        <w:rPr>
          <w:rFonts w:ascii="Times New Roman" w:hAnsi="Times New Roman" w:cs="Times New Roman"/>
          <w:b/>
          <w:sz w:val="28"/>
          <w:szCs w:val="24"/>
          <w:lang w:val="ru-RU"/>
        </w:rPr>
        <w:t>ЛИЧНОСТНЫЕ РЕЗУЛЬТАТЫ</w:t>
      </w:r>
    </w:p>
    <w:p w:rsidR="004B553F" w:rsidRPr="009C0CD5" w:rsidRDefault="004B7A4D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B553F" w:rsidRPr="009C0CD5" w:rsidRDefault="004B7A4D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4B553F" w:rsidRPr="009C0CD5" w:rsidRDefault="004B7A4D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4B553F" w:rsidRPr="009C0CD5" w:rsidRDefault="004B7A4D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4B553F" w:rsidRPr="009C0CD5" w:rsidRDefault="004B7A4D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B553F" w:rsidRPr="009C0CD5" w:rsidRDefault="004B7A4D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4B553F" w:rsidRPr="009C0CD5" w:rsidRDefault="004B7A4D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9C0CD5">
        <w:rPr>
          <w:rFonts w:ascii="Times New Roman" w:hAnsi="Times New Roman" w:cs="Times New Roman"/>
          <w:b/>
          <w:sz w:val="28"/>
          <w:szCs w:val="24"/>
          <w:lang w:val="ru-RU"/>
        </w:rPr>
        <w:t>МЕТАПРЕДМЕТНЫЕ РЕЗУЛЬТАТЫ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9C0CD5">
        <w:rPr>
          <w:rFonts w:ascii="Times New Roman" w:hAnsi="Times New Roman" w:cs="Times New Roman"/>
          <w:sz w:val="28"/>
          <w:szCs w:val="24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9C0CD5">
        <w:rPr>
          <w:rFonts w:ascii="Times New Roman" w:hAnsi="Times New Roman" w:cs="Times New Roman"/>
          <w:sz w:val="28"/>
          <w:szCs w:val="24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4B553F" w:rsidRPr="009C0CD5" w:rsidRDefault="004B7A4D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9C0CD5">
        <w:rPr>
          <w:rFonts w:ascii="Times New Roman" w:hAnsi="Times New Roman" w:cs="Times New Roman"/>
          <w:b/>
          <w:sz w:val="28"/>
          <w:szCs w:val="24"/>
          <w:lang w:val="ru-RU"/>
        </w:rPr>
        <w:t>ПРЕДМЕТНЫЕ РЕЗУЛЬТАТЫ</w:t>
      </w:r>
    </w:p>
    <w:p w:rsidR="004B553F" w:rsidRPr="009C0CD5" w:rsidRDefault="004B553F">
      <w:pPr>
        <w:spacing w:after="0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9C0CD5">
        <w:rPr>
          <w:rFonts w:ascii="Times New Roman" w:hAnsi="Times New Roman" w:cs="Times New Roman"/>
          <w:sz w:val="28"/>
          <w:szCs w:val="24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9C0CD5">
        <w:rPr>
          <w:rFonts w:ascii="Times New Roman" w:hAnsi="Times New Roman" w:cs="Times New Roman"/>
          <w:sz w:val="28"/>
          <w:szCs w:val="24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4B553F" w:rsidRPr="009C0CD5" w:rsidRDefault="004B7A4D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9C0CD5">
        <w:rPr>
          <w:rFonts w:ascii="Times New Roman" w:hAnsi="Times New Roman" w:cs="Times New Roman"/>
          <w:sz w:val="28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4B553F" w:rsidRPr="009C0CD5" w:rsidRDefault="004B553F">
      <w:pPr>
        <w:spacing w:after="0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4B553F" w:rsidRPr="009C0CD5" w:rsidRDefault="004B553F">
      <w:pPr>
        <w:rPr>
          <w:rFonts w:ascii="Times New Roman" w:hAnsi="Times New Roman" w:cs="Times New Roman"/>
          <w:sz w:val="28"/>
          <w:szCs w:val="24"/>
          <w:lang w:val="ru-RU"/>
        </w:rPr>
        <w:sectPr w:rsidR="004B553F" w:rsidRPr="009C0CD5">
          <w:pgSz w:w="11906" w:h="16383"/>
          <w:pgMar w:top="1134" w:right="850" w:bottom="1134" w:left="1701" w:header="720" w:footer="720" w:gutter="0"/>
          <w:cols w:space="720"/>
        </w:sectPr>
      </w:pPr>
    </w:p>
    <w:p w:rsidR="004B553F" w:rsidRPr="00374B98" w:rsidRDefault="004B7A4D" w:rsidP="009C0C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49070830"/>
      <w:bookmarkEnd w:id="4"/>
      <w:r w:rsidRPr="00374B9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B553F" w:rsidRPr="00374B98" w:rsidRDefault="004B7A4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4B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4B9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74B9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546"/>
        <w:gridCol w:w="1134"/>
        <w:gridCol w:w="5103"/>
        <w:gridCol w:w="1842"/>
        <w:gridCol w:w="2600"/>
      </w:tblGrid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4B553F" w:rsidRPr="00374B98" w:rsidRDefault="004B55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  <w:p w:rsidR="004B553F" w:rsidRPr="00374B98" w:rsidRDefault="004B553F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9C0CD5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4B553F" w:rsidRPr="00374B98" w:rsidRDefault="004B553F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4B553F" w:rsidRPr="00374B98" w:rsidRDefault="004B553F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:rsidR="004B553F" w:rsidRPr="00374B98" w:rsidRDefault="004B553F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  <w:p w:rsidR="004B553F" w:rsidRPr="00374B98" w:rsidRDefault="004B553F" w:rsidP="009C0C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железнодорожным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устройствами.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советчик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Зооволонтёрство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9C0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Родину и трудятся во благо Отчизны.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СВО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мечтают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талантливые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увлечённые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критическим мышлением.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воина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самопожертвование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9C0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прославившие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Россию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массового спорта – вклад в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</w:t>
              </w:r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100-летие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</w:t>
            </w:r>
            <w:proofErr w:type="gram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героического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забывать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объединяющие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9C0CD5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9545" w:type="dxa"/>
            <w:gridSpan w:val="3"/>
            <w:tcMar>
              <w:top w:w="50" w:type="dxa"/>
              <w:left w:w="100" w:type="dxa"/>
            </w:tcMar>
            <w:vAlign w:val="center"/>
          </w:tcPr>
          <w:p w:rsidR="004B553F" w:rsidRPr="00374B98" w:rsidRDefault="004B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53F" w:rsidRPr="00374B98" w:rsidRDefault="004B553F">
      <w:pPr>
        <w:rPr>
          <w:rFonts w:ascii="Times New Roman" w:hAnsi="Times New Roman" w:cs="Times New Roman"/>
          <w:sz w:val="24"/>
          <w:szCs w:val="24"/>
        </w:rPr>
        <w:sectPr w:rsidR="004B553F" w:rsidRPr="0037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53F" w:rsidRPr="00374B98" w:rsidRDefault="004B7A4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4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gramStart"/>
      <w:r w:rsidRPr="00374B9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74B9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256"/>
        <w:gridCol w:w="1134"/>
        <w:gridCol w:w="5528"/>
        <w:gridCol w:w="1985"/>
        <w:gridCol w:w="2316"/>
      </w:tblGrid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B553F" w:rsidRPr="00374B98" w:rsidRDefault="004B553F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  <w:p w:rsidR="004B553F" w:rsidRPr="00374B98" w:rsidRDefault="004B553F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7755C0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4B553F" w:rsidRPr="00374B98" w:rsidRDefault="004B553F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4B553F" w:rsidRPr="00374B98" w:rsidRDefault="004B553F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:rsidR="004B553F" w:rsidRPr="00374B98" w:rsidRDefault="004B553F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  <w:p w:rsidR="004B553F" w:rsidRPr="00374B98" w:rsidRDefault="004B553F" w:rsidP="00775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железнодорожным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советчик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Зооволонтёрство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СВО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мечтают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талантливые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увлечённые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Искусственный интеллект и человек. Стратегия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воина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самопожертвование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Арктики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прославившие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Россию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массового спорта – вклад в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</w:t>
              </w:r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100-летие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Артек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сочувствия, служения обществу.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</w:t>
            </w:r>
            <w:proofErr w:type="gram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героического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забывать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объединяющие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7755C0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9829" w:type="dxa"/>
            <w:gridSpan w:val="3"/>
            <w:tcMar>
              <w:top w:w="50" w:type="dxa"/>
              <w:left w:w="100" w:type="dxa"/>
            </w:tcMar>
            <w:vAlign w:val="center"/>
          </w:tcPr>
          <w:p w:rsidR="004B553F" w:rsidRPr="00374B98" w:rsidRDefault="004B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53F" w:rsidRPr="00374B98" w:rsidRDefault="004B553F">
      <w:pPr>
        <w:rPr>
          <w:rFonts w:ascii="Times New Roman" w:hAnsi="Times New Roman" w:cs="Times New Roman"/>
          <w:sz w:val="24"/>
          <w:szCs w:val="24"/>
        </w:rPr>
        <w:sectPr w:rsidR="004B553F" w:rsidRPr="0037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53F" w:rsidRPr="00374B98" w:rsidRDefault="004B7A4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4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gramStart"/>
      <w:r w:rsidRPr="00374B9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374B9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239"/>
        <w:gridCol w:w="1418"/>
        <w:gridCol w:w="5103"/>
        <w:gridCol w:w="1984"/>
        <w:gridCol w:w="2458"/>
      </w:tblGrid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C562C8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C562C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  <w:r w:rsidR="00C562C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железнодорожным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советчик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Зооволонтёрство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СВО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мечтают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талантливые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увлечённые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Искусственный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интеллект и человек. Стратегия взаимодействия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Стратегия взаимодействия. Искусственный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</w:t>
              </w:r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воина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самопожертвование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Арктики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женский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– праздник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прославившие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Россию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</w:t>
              </w:r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100-летие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Артек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Чайковского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</w:t>
            </w:r>
            <w:proofErr w:type="gram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труда)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историю и чтить память всех людей, перенёсших тяготы войны.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героического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забывать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объединяющие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9545" w:type="dxa"/>
            <w:gridSpan w:val="3"/>
            <w:tcMar>
              <w:top w:w="50" w:type="dxa"/>
              <w:left w:w="100" w:type="dxa"/>
            </w:tcMar>
            <w:vAlign w:val="center"/>
          </w:tcPr>
          <w:p w:rsidR="004B553F" w:rsidRPr="00374B98" w:rsidRDefault="004B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53F" w:rsidRPr="00374B98" w:rsidRDefault="004B553F">
      <w:pPr>
        <w:rPr>
          <w:rFonts w:ascii="Times New Roman" w:hAnsi="Times New Roman" w:cs="Times New Roman"/>
          <w:sz w:val="24"/>
          <w:szCs w:val="24"/>
        </w:rPr>
        <w:sectPr w:rsidR="004B553F" w:rsidRPr="0037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53F" w:rsidRPr="00374B98" w:rsidRDefault="004B7A4D" w:rsidP="00374B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374B98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proofErr w:type="gramEnd"/>
      <w:r w:rsidRPr="00374B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14"/>
        <w:gridCol w:w="1276"/>
        <w:gridCol w:w="5528"/>
        <w:gridCol w:w="2127"/>
        <w:gridCol w:w="2174"/>
      </w:tblGrid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374B98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7A4D"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  <w:p w:rsidR="004B553F" w:rsidRPr="00374B98" w:rsidRDefault="004B553F" w:rsidP="00C56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железнодорожным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советчик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Зооволонтёрство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СВО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мечтают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талантливые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увлечённые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значит служить Отечеству? 280 лет со дня рождения Ф.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Ушакова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долг. 280-летие со дня рождения великого русского флотоводца Ф.Ф. Ушакова.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воина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самопожертвование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Арктики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прославившие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Россию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летие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Артек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науке продвигаться в освоении новых материалов и создании новых технологий.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</w:t>
            </w:r>
            <w:proofErr w:type="gramStart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труда)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      </w: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вырасту?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героического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забывать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объединяющие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74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F65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4B7A4D" w:rsidRPr="00374B9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374B98" w:rsidRPr="00374B98" w:rsidTr="00C562C8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B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553F" w:rsidRPr="00374B98" w:rsidRDefault="004B7A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98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9829" w:type="dxa"/>
            <w:gridSpan w:val="3"/>
            <w:tcMar>
              <w:top w:w="50" w:type="dxa"/>
              <w:left w:w="100" w:type="dxa"/>
            </w:tcMar>
            <w:vAlign w:val="center"/>
          </w:tcPr>
          <w:p w:rsidR="004B553F" w:rsidRPr="00374B98" w:rsidRDefault="004B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53F" w:rsidRPr="00374B98" w:rsidRDefault="004B553F">
      <w:pPr>
        <w:rPr>
          <w:rFonts w:ascii="Times New Roman" w:hAnsi="Times New Roman" w:cs="Times New Roman"/>
          <w:sz w:val="24"/>
          <w:szCs w:val="24"/>
        </w:rPr>
        <w:sectPr w:rsidR="004B553F" w:rsidRPr="0037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B7A4D" w:rsidRPr="00374B98" w:rsidRDefault="004B7A4D" w:rsidP="00374B98">
      <w:pPr>
        <w:rPr>
          <w:rFonts w:ascii="Times New Roman" w:hAnsi="Times New Roman" w:cs="Times New Roman"/>
          <w:sz w:val="24"/>
          <w:szCs w:val="24"/>
        </w:rPr>
      </w:pPr>
    </w:p>
    <w:sectPr w:rsidR="004B7A4D" w:rsidRPr="00374B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141FD"/>
    <w:multiLevelType w:val="multilevel"/>
    <w:tmpl w:val="6FD0E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553F"/>
    <w:rsid w:val="00150A7A"/>
    <w:rsid w:val="00374B98"/>
    <w:rsid w:val="004B553F"/>
    <w:rsid w:val="004B7A4D"/>
    <w:rsid w:val="00531DA1"/>
    <w:rsid w:val="007151AA"/>
    <w:rsid w:val="007755C0"/>
    <w:rsid w:val="00777B11"/>
    <w:rsid w:val="009C0CD5"/>
    <w:rsid w:val="00C562C8"/>
    <w:rsid w:val="00DC6F06"/>
    <w:rsid w:val="00F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B9F7-E67E-4C66-8C5D-CA42735E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67</Pages>
  <Words>14826</Words>
  <Characters>84512</Characters>
  <Application>Microsoft Office Word</Application>
  <DocSecurity>0</DocSecurity>
  <Lines>704</Lines>
  <Paragraphs>198</Paragraphs>
  <ScaleCrop>false</ScaleCrop>
  <Company/>
  <LinksUpToDate>false</LinksUpToDate>
  <CharactersWithSpaces>99140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11</cp:revision>
  <dcterms:created xsi:type="dcterms:W3CDTF">2025-01-05T16:59:00Z</dcterms:created>
  <dcterms:modified xsi:type="dcterms:W3CDTF">2025-01-09T10:29:00Z</dcterms:modified>
</cp:coreProperties>
</file>