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BFF" w:rsidRPr="00484611" w:rsidRDefault="00170BFF" w:rsidP="00170BFF">
      <w:pPr>
        <w:jc w:val="right"/>
        <w:rPr>
          <w:sz w:val="28"/>
          <w:szCs w:val="28"/>
        </w:rPr>
      </w:pPr>
      <w:r w:rsidRPr="00484611">
        <w:rPr>
          <w:sz w:val="28"/>
          <w:szCs w:val="28"/>
        </w:rPr>
        <w:t>Приложение №</w:t>
      </w:r>
      <w:r w:rsidR="0020606D" w:rsidRPr="00484611">
        <w:rPr>
          <w:sz w:val="28"/>
          <w:szCs w:val="28"/>
        </w:rPr>
        <w:t>3</w:t>
      </w:r>
    </w:p>
    <w:p w:rsidR="00170BFF" w:rsidRPr="00484611" w:rsidRDefault="00170BFF" w:rsidP="00170BFF">
      <w:pPr>
        <w:jc w:val="right"/>
        <w:rPr>
          <w:sz w:val="28"/>
          <w:szCs w:val="28"/>
        </w:rPr>
      </w:pPr>
      <w:r w:rsidRPr="00484611">
        <w:rPr>
          <w:sz w:val="28"/>
          <w:szCs w:val="28"/>
        </w:rPr>
        <w:t xml:space="preserve">к приказу </w:t>
      </w:r>
      <w:proofErr w:type="spellStart"/>
      <w:r w:rsidRPr="00484611">
        <w:rPr>
          <w:sz w:val="28"/>
          <w:szCs w:val="28"/>
        </w:rPr>
        <w:t>Рославльского</w:t>
      </w:r>
      <w:proofErr w:type="spellEnd"/>
      <w:r w:rsidRPr="00484611">
        <w:rPr>
          <w:sz w:val="28"/>
          <w:szCs w:val="28"/>
        </w:rPr>
        <w:t xml:space="preserve"> </w:t>
      </w:r>
      <w:bookmarkStart w:id="0" w:name="_GoBack"/>
      <w:bookmarkEnd w:id="0"/>
    </w:p>
    <w:p w:rsidR="00170BFF" w:rsidRPr="00484611" w:rsidRDefault="000B195E" w:rsidP="00170BFF">
      <w:pPr>
        <w:jc w:val="right"/>
        <w:rPr>
          <w:sz w:val="28"/>
          <w:szCs w:val="28"/>
        </w:rPr>
      </w:pPr>
      <w:r w:rsidRPr="00484611">
        <w:rPr>
          <w:sz w:val="28"/>
          <w:szCs w:val="28"/>
        </w:rPr>
        <w:t>управления</w:t>
      </w:r>
      <w:r w:rsidR="00170BFF" w:rsidRPr="00484611">
        <w:rPr>
          <w:sz w:val="28"/>
          <w:szCs w:val="28"/>
        </w:rPr>
        <w:t xml:space="preserve"> образования</w:t>
      </w:r>
    </w:p>
    <w:p w:rsidR="00170BFF" w:rsidRPr="00484611" w:rsidRDefault="009C2B3B" w:rsidP="009C2B3B">
      <w:pPr>
        <w:jc w:val="right"/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>12.05.2025</w:t>
      </w:r>
      <w:r w:rsidRPr="0081503A">
        <w:rPr>
          <w:sz w:val="28"/>
          <w:u w:val="single"/>
        </w:rPr>
        <w:t xml:space="preserve">  </w:t>
      </w:r>
      <w:r w:rsidRPr="0081503A">
        <w:rPr>
          <w:sz w:val="28"/>
        </w:rPr>
        <w:t>№ _</w:t>
      </w:r>
      <w:r w:rsidRPr="00CD12A5">
        <w:rPr>
          <w:sz w:val="28"/>
          <w:u w:val="single"/>
        </w:rPr>
        <w:t>184</w:t>
      </w:r>
      <w:r w:rsidRPr="0081503A">
        <w:rPr>
          <w:sz w:val="28"/>
        </w:rPr>
        <w:t>_</w:t>
      </w: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работников ППЭ </w:t>
      </w: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информатике 26 мая 2</w:t>
      </w:r>
      <w:r w:rsidRPr="00484611">
        <w:rPr>
          <w:b/>
          <w:sz w:val="28"/>
          <w:szCs w:val="28"/>
        </w:rPr>
        <w:t>025 года в форме ОГЭ в основной период на дому</w:t>
      </w:r>
    </w:p>
    <w:p w:rsidR="00697B10" w:rsidRPr="00484611" w:rsidRDefault="00697B10" w:rsidP="00697B10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4111"/>
        <w:gridCol w:w="4961"/>
        <w:gridCol w:w="4252"/>
      </w:tblGrid>
      <w:tr w:rsidR="00697B10" w:rsidRPr="00484611" w:rsidTr="00697B10">
        <w:trPr>
          <w:trHeight w:val="7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082FF4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 w:rsidR="00082FF4"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Должность в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>
              <w:t>Сорокина Светлана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>
              <w:t>руководитель</w:t>
            </w:r>
            <w:r w:rsidRPr="00484611">
              <w:t xml:space="preserve">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rPr>
                <w:b/>
                <w:sz w:val="28"/>
                <w:szCs w:val="28"/>
              </w:rPr>
            </w:pPr>
            <w:r w:rsidRPr="00484611">
              <w:t>3605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roofErr w:type="spellStart"/>
            <w:r>
              <w:t>Шаповалова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 w:rsidRPr="00484611">
              <w:t>организатор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>
              <w:t>3605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roofErr w:type="spellStart"/>
            <w:r w:rsidRPr="00484611">
              <w:t>Беженарь</w:t>
            </w:r>
            <w:proofErr w:type="spellEnd"/>
            <w:r w:rsidRPr="00484611">
              <w:t xml:space="preserve"> Валентина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2A7D9D" w:rsidP="00CD7E32">
            <w:pPr>
              <w:jc w:val="center"/>
            </w:pPr>
            <w:r>
              <w:t>МБОУ «Средняя школа № 2»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697B10" w:rsidRDefault="00697B10" w:rsidP="00697B10">
      <w:pPr>
        <w:jc w:val="center"/>
        <w:rPr>
          <w:b/>
          <w:color w:val="FF0000"/>
          <w:sz w:val="28"/>
          <w:szCs w:val="28"/>
        </w:rPr>
      </w:pPr>
    </w:p>
    <w:p w:rsidR="002C1EE7" w:rsidRPr="00B31F9C" w:rsidRDefault="002C1EE7" w:rsidP="00170BFF">
      <w:pPr>
        <w:rPr>
          <w:color w:val="FF0000"/>
          <w:sz w:val="20"/>
          <w:szCs w:val="20"/>
        </w:rPr>
      </w:pPr>
    </w:p>
    <w:p w:rsidR="0098531D" w:rsidRPr="00484611" w:rsidRDefault="0098531D" w:rsidP="0098531D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работников ППЭ </w:t>
      </w:r>
    </w:p>
    <w:p w:rsidR="0098531D" w:rsidRPr="00484611" w:rsidRDefault="0098531D" w:rsidP="0098531D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обществознанию 26 мая 2</w:t>
      </w:r>
      <w:r w:rsidRPr="00484611">
        <w:rPr>
          <w:b/>
          <w:sz w:val="28"/>
          <w:szCs w:val="28"/>
        </w:rPr>
        <w:t>025 года в форме ОГЭ в основной период на дому</w:t>
      </w:r>
    </w:p>
    <w:p w:rsidR="0098531D" w:rsidRPr="00484611" w:rsidRDefault="0098531D" w:rsidP="0098531D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9"/>
        <w:gridCol w:w="4092"/>
        <w:gridCol w:w="4961"/>
        <w:gridCol w:w="4252"/>
      </w:tblGrid>
      <w:tr w:rsidR="0098531D" w:rsidRPr="00484611" w:rsidTr="00F356B6">
        <w:trPr>
          <w:trHeight w:val="7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1D" w:rsidRPr="00484611" w:rsidRDefault="0098531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1D" w:rsidRPr="00484611" w:rsidRDefault="002A7D9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31D" w:rsidRPr="00484611" w:rsidRDefault="0098531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Должность в ППЭ</w:t>
            </w:r>
          </w:p>
        </w:tc>
      </w:tr>
      <w:tr w:rsidR="0098531D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  <w:r w:rsidRPr="00484611">
              <w:rPr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Новикова Нина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jc w:val="center"/>
            </w:pPr>
            <w:r w:rsidRPr="00484611">
              <w:t>руководитель ППЭ</w:t>
            </w:r>
          </w:p>
        </w:tc>
      </w:tr>
      <w:tr w:rsidR="0098531D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484611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Макаренкова Анна Михайловна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jc w:val="center"/>
            </w:pPr>
            <w:r w:rsidRPr="00484611">
              <w:t>организатор</w:t>
            </w:r>
          </w:p>
        </w:tc>
      </w:tr>
      <w:tr w:rsidR="0098531D" w:rsidRPr="00484611" w:rsidTr="00F356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98531D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  <w:r w:rsidRPr="00484611">
              <w:rPr>
                <w:szCs w:val="28"/>
                <w:lang w:eastAsia="en-US"/>
              </w:rPr>
              <w:t>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3606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Федосеева Ольга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shd w:val="clear" w:color="auto" w:fill="auto"/>
          </w:tcPr>
          <w:p w:rsidR="0098531D" w:rsidRPr="00484611" w:rsidRDefault="0098531D" w:rsidP="00F356B6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170BFF" w:rsidRPr="00484611" w:rsidRDefault="00170BFF" w:rsidP="002C1EE7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CD7E32" w:rsidRDefault="00CD7E32" w:rsidP="00697B10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работников ППЭ </w:t>
      </w: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lastRenderedPageBreak/>
        <w:t xml:space="preserve">по </w:t>
      </w:r>
      <w:r>
        <w:rPr>
          <w:b/>
          <w:sz w:val="28"/>
          <w:szCs w:val="28"/>
        </w:rPr>
        <w:t>географии 29 мая 2</w:t>
      </w:r>
      <w:r w:rsidRPr="00484611">
        <w:rPr>
          <w:b/>
          <w:sz w:val="28"/>
          <w:szCs w:val="28"/>
        </w:rPr>
        <w:t>025 года в форме ОГЭ в основной период на дому</w:t>
      </w:r>
    </w:p>
    <w:p w:rsidR="00697B10" w:rsidRPr="00484611" w:rsidRDefault="00697B10" w:rsidP="00697B10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9"/>
        <w:gridCol w:w="4092"/>
        <w:gridCol w:w="4961"/>
        <w:gridCol w:w="4252"/>
      </w:tblGrid>
      <w:tr w:rsidR="00697B10" w:rsidRPr="00484611" w:rsidTr="00F356B6">
        <w:trPr>
          <w:trHeight w:val="7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2A7D9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Должность в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>
              <w:t>Сорокина Светлана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>
              <w:t>руководитель</w:t>
            </w:r>
            <w:r w:rsidRPr="00484611">
              <w:t xml:space="preserve">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</w:t>
            </w:r>
            <w:r w:rsidR="00697B10">
              <w:rPr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roofErr w:type="spellStart"/>
            <w:r w:rsidRPr="00484611">
              <w:t>Беженарь</w:t>
            </w:r>
            <w:proofErr w:type="spellEnd"/>
            <w:r w:rsidRPr="00484611">
              <w:t xml:space="preserve"> Валентина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2A7D9D" w:rsidP="00CD7E32">
            <w:pPr>
              <w:jc w:val="center"/>
            </w:pPr>
            <w:r>
              <w:t>МБОУ «Средняя школа № 2»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</w:t>
            </w:r>
            <w:r w:rsidR="00697B10">
              <w:rPr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Default="002A7D9D" w:rsidP="00F356B6">
            <w:proofErr w:type="spellStart"/>
            <w:r>
              <w:t>Шаповалова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>
              <w:t>организатор</w:t>
            </w:r>
          </w:p>
        </w:tc>
      </w:tr>
      <w:tr w:rsidR="0098531D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4</w:t>
            </w:r>
            <w:r w:rsidRPr="00484611">
              <w:rPr>
                <w:szCs w:val="28"/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Новикова Нина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jc w:val="center"/>
            </w:pPr>
            <w:r w:rsidRPr="00484611">
              <w:t>руководитель ППЭ</w:t>
            </w:r>
          </w:p>
        </w:tc>
      </w:tr>
      <w:tr w:rsidR="0098531D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Pr="00484611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Макаренкова Анна Михайловна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pPr>
              <w:jc w:val="center"/>
            </w:pPr>
            <w:r w:rsidRPr="00484611">
              <w:t>организатор</w:t>
            </w:r>
          </w:p>
        </w:tc>
      </w:tr>
      <w:tr w:rsidR="0098531D" w:rsidRPr="00484611" w:rsidTr="00F356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98531D" w:rsidRPr="00484611" w:rsidRDefault="0098531D" w:rsidP="00F356B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  <w:r w:rsidRPr="00484611">
              <w:rPr>
                <w:szCs w:val="28"/>
                <w:lang w:eastAsia="en-US"/>
              </w:rPr>
              <w:t>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3606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F356B6">
            <w:r w:rsidRPr="00484611">
              <w:t>Федосеева Ольга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31D" w:rsidRPr="00484611" w:rsidRDefault="0098531D" w:rsidP="00CD7E32">
            <w:pPr>
              <w:jc w:val="center"/>
            </w:pPr>
            <w:r w:rsidRPr="00484611">
              <w:t>МБОУ «Средняя школа № 6»</w:t>
            </w:r>
          </w:p>
        </w:tc>
        <w:tc>
          <w:tcPr>
            <w:tcW w:w="4252" w:type="dxa"/>
            <w:shd w:val="clear" w:color="auto" w:fill="auto"/>
          </w:tcPr>
          <w:p w:rsidR="0098531D" w:rsidRPr="00484611" w:rsidRDefault="0098531D" w:rsidP="00F356B6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98531D" w:rsidRDefault="0098531D" w:rsidP="002C1EE7">
      <w:pPr>
        <w:jc w:val="center"/>
        <w:rPr>
          <w:b/>
          <w:sz w:val="28"/>
          <w:szCs w:val="28"/>
        </w:rPr>
      </w:pPr>
    </w:p>
    <w:p w:rsidR="0098531D" w:rsidRDefault="0098531D" w:rsidP="002C1EE7">
      <w:pPr>
        <w:jc w:val="center"/>
        <w:rPr>
          <w:b/>
          <w:sz w:val="28"/>
          <w:szCs w:val="28"/>
        </w:rPr>
      </w:pPr>
    </w:p>
    <w:p w:rsidR="00755B5E" w:rsidRPr="00484611" w:rsidRDefault="002C1EE7" w:rsidP="002C1EE7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</w:t>
      </w:r>
      <w:r w:rsidR="000B195E" w:rsidRPr="00484611">
        <w:rPr>
          <w:b/>
          <w:sz w:val="28"/>
          <w:szCs w:val="28"/>
        </w:rPr>
        <w:t>работников</w:t>
      </w:r>
      <w:r w:rsidRPr="00484611">
        <w:rPr>
          <w:b/>
          <w:sz w:val="28"/>
          <w:szCs w:val="28"/>
        </w:rPr>
        <w:t xml:space="preserve"> </w:t>
      </w:r>
      <w:r w:rsidR="000B195E" w:rsidRPr="00484611">
        <w:rPr>
          <w:b/>
          <w:sz w:val="28"/>
          <w:szCs w:val="28"/>
        </w:rPr>
        <w:t xml:space="preserve">ППЭ </w:t>
      </w:r>
    </w:p>
    <w:p w:rsidR="002C1EE7" w:rsidRPr="00484611" w:rsidRDefault="000B195E" w:rsidP="002C1EE7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по математике 3 июня 2025 </w:t>
      </w:r>
      <w:r w:rsidR="002C1EE7" w:rsidRPr="00484611">
        <w:rPr>
          <w:b/>
          <w:sz w:val="28"/>
          <w:szCs w:val="28"/>
        </w:rPr>
        <w:t xml:space="preserve">в форме </w:t>
      </w:r>
      <w:r w:rsidR="003C7A42" w:rsidRPr="00484611">
        <w:rPr>
          <w:b/>
          <w:sz w:val="28"/>
          <w:szCs w:val="28"/>
        </w:rPr>
        <w:t>ОГЭ</w:t>
      </w:r>
      <w:r w:rsidR="002C1EE7" w:rsidRPr="00484611">
        <w:rPr>
          <w:b/>
          <w:sz w:val="28"/>
          <w:szCs w:val="28"/>
        </w:rPr>
        <w:t xml:space="preserve"> в основной период </w:t>
      </w:r>
      <w:r w:rsidRPr="00484611">
        <w:rPr>
          <w:b/>
          <w:sz w:val="28"/>
          <w:szCs w:val="28"/>
        </w:rPr>
        <w:t>на дому</w:t>
      </w:r>
    </w:p>
    <w:p w:rsidR="002C1EE7" w:rsidRPr="00484611" w:rsidRDefault="002C1EE7" w:rsidP="002C1EE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9"/>
        <w:gridCol w:w="4092"/>
        <w:gridCol w:w="4961"/>
        <w:gridCol w:w="4252"/>
      </w:tblGrid>
      <w:tr w:rsidR="00484611" w:rsidRPr="00484611" w:rsidTr="002C1E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E7" w:rsidRPr="00484611" w:rsidRDefault="002C1EE7" w:rsidP="004F7818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E7" w:rsidRPr="00484611" w:rsidRDefault="002C1EE7" w:rsidP="004F7818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E7" w:rsidRPr="00484611" w:rsidRDefault="002C1EE7" w:rsidP="004F7818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E7" w:rsidRPr="00484611" w:rsidRDefault="002A7D9D" w:rsidP="000B195E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EE7" w:rsidRPr="00484611" w:rsidRDefault="002C1EE7" w:rsidP="000B195E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Должность </w:t>
            </w:r>
            <w:r w:rsidR="000B195E" w:rsidRPr="00484611">
              <w:rPr>
                <w:b/>
                <w:sz w:val="28"/>
                <w:szCs w:val="28"/>
              </w:rPr>
              <w:t>в ППЭ</w:t>
            </w:r>
          </w:p>
        </w:tc>
      </w:tr>
      <w:tr w:rsidR="00484611" w:rsidRPr="00484611" w:rsidTr="002C1EE7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2C1EE7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7A2CF5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F30D4E">
            <w:r>
              <w:t>Сорокина Светлана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>
              <w:t>руководитель</w:t>
            </w:r>
            <w:r w:rsidRPr="00484611">
              <w:t xml:space="preserve"> ППЭ</w:t>
            </w:r>
          </w:p>
        </w:tc>
      </w:tr>
      <w:tr w:rsidR="00484611" w:rsidRPr="00484611" w:rsidTr="002C1EE7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A2FF3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7A2CF5">
            <w:pPr>
              <w:tabs>
                <w:tab w:val="left" w:pos="8805"/>
              </w:tabs>
              <w:rPr>
                <w:b/>
                <w:sz w:val="28"/>
                <w:szCs w:val="28"/>
              </w:rPr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F30D4E">
            <w:proofErr w:type="spellStart"/>
            <w:r>
              <w:t>Шаповалова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 w:rsidRPr="00484611">
              <w:t>организатор</w:t>
            </w:r>
          </w:p>
        </w:tc>
      </w:tr>
      <w:tr w:rsidR="00484611" w:rsidRPr="00484611" w:rsidTr="002C1EE7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A2FF3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2C1EE7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772D53">
            <w:proofErr w:type="spellStart"/>
            <w:r w:rsidRPr="00484611">
              <w:t>Беженарь</w:t>
            </w:r>
            <w:proofErr w:type="spellEnd"/>
            <w:r w:rsidRPr="00484611">
              <w:t xml:space="preserve"> Валентина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2A7D9D" w:rsidP="00CD7E32">
            <w:pPr>
              <w:jc w:val="center"/>
            </w:pPr>
            <w:r>
              <w:t>МБОУ «Средняя школа № 2»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484611" w:rsidRPr="00484611" w:rsidTr="002C1EE7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A2FF3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7A7A9D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3145D1">
            <w:r w:rsidRPr="00484611">
              <w:t>Новикова Нина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3145D1">
            <w:pPr>
              <w:jc w:val="center"/>
            </w:pPr>
            <w:r w:rsidRPr="00484611">
              <w:t>руководитель ППЭ</w:t>
            </w:r>
          </w:p>
        </w:tc>
      </w:tr>
      <w:tr w:rsidR="00484611" w:rsidRPr="00484611" w:rsidTr="002C1EE7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A2FF3">
            <w:pPr>
              <w:rPr>
                <w:lang w:eastAsia="en-US"/>
              </w:rPr>
            </w:pPr>
            <w:r w:rsidRPr="00484611">
              <w:rPr>
                <w:lang w:eastAsia="en-U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D1028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3753EB">
            <w:r w:rsidRPr="00484611">
              <w:t>Макаренкова Анна Михайловна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3753EB">
            <w:pPr>
              <w:jc w:val="center"/>
            </w:pPr>
            <w:r w:rsidRPr="00484611">
              <w:t>организатор</w:t>
            </w:r>
          </w:p>
        </w:tc>
      </w:tr>
      <w:tr w:rsidR="00484611" w:rsidRPr="00484611" w:rsidTr="002C1EE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484611" w:rsidRPr="00484611" w:rsidRDefault="00484611" w:rsidP="00BB7A63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6.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0B195E">
            <w:r w:rsidRPr="00484611">
              <w:t>3606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2731AF">
            <w:r w:rsidRPr="00484611">
              <w:t>Федосеева Ольга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shd w:val="clear" w:color="auto" w:fill="auto"/>
          </w:tcPr>
          <w:p w:rsidR="00484611" w:rsidRPr="00484611" w:rsidRDefault="00484611" w:rsidP="002731AF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2C1EE7" w:rsidRPr="00B31F9C" w:rsidRDefault="002C1EE7" w:rsidP="002C1EE7">
      <w:pPr>
        <w:rPr>
          <w:color w:val="FF0000"/>
          <w:sz w:val="28"/>
          <w:szCs w:val="28"/>
        </w:rPr>
      </w:pPr>
    </w:p>
    <w:p w:rsidR="002C1EE7" w:rsidRPr="00B31F9C" w:rsidRDefault="002C1EE7" w:rsidP="002C1EE7">
      <w:pPr>
        <w:jc w:val="both"/>
        <w:rPr>
          <w:color w:val="FF0000"/>
          <w:sz w:val="20"/>
          <w:szCs w:val="20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2A7D9D" w:rsidRDefault="002A7D9D" w:rsidP="00697B10">
      <w:pPr>
        <w:jc w:val="center"/>
        <w:rPr>
          <w:b/>
          <w:sz w:val="28"/>
          <w:szCs w:val="28"/>
        </w:rPr>
      </w:pP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работников ППЭ </w:t>
      </w:r>
    </w:p>
    <w:p w:rsidR="00697B10" w:rsidRPr="00484611" w:rsidRDefault="00697B10" w:rsidP="00697B10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lastRenderedPageBreak/>
        <w:t>по русскому языку 9 июня 2025 года в форме ОГЭ в основной период на дому</w:t>
      </w:r>
    </w:p>
    <w:p w:rsidR="00697B10" w:rsidRPr="00484611" w:rsidRDefault="00697B10" w:rsidP="00697B10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9"/>
        <w:gridCol w:w="4092"/>
        <w:gridCol w:w="4961"/>
        <w:gridCol w:w="4252"/>
      </w:tblGrid>
      <w:tr w:rsidR="00697B10" w:rsidRPr="00484611" w:rsidTr="00F356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2A7D9D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B10" w:rsidRPr="00484611" w:rsidRDefault="00697B10" w:rsidP="00F356B6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Должность в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>
              <w:t>Сорокина Светлана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>
              <w:t>руководитель</w:t>
            </w:r>
            <w:r w:rsidRPr="00484611">
              <w:t xml:space="preserve">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  <w:rPr>
                <w:b/>
                <w:sz w:val="28"/>
                <w:szCs w:val="28"/>
              </w:rPr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roofErr w:type="spellStart"/>
            <w:r>
              <w:t>Шаповалова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 w:rsidRPr="00484611">
              <w:t>организатор</w:t>
            </w:r>
          </w:p>
        </w:tc>
      </w:tr>
      <w:tr w:rsidR="002A7D9D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9D" w:rsidRPr="00484611" w:rsidRDefault="002A7D9D" w:rsidP="00F356B6">
            <w:pPr>
              <w:rPr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9D" w:rsidRPr="00484611" w:rsidRDefault="002A7D9D" w:rsidP="00F356B6">
            <w:pPr>
              <w:tabs>
                <w:tab w:val="left" w:pos="8805"/>
              </w:tabs>
            </w:pPr>
            <w:r w:rsidRPr="00484611">
              <w:t>3605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9D" w:rsidRDefault="002A7D9D" w:rsidP="00F356B6">
            <w:proofErr w:type="spellStart"/>
            <w:r w:rsidRPr="002A7D9D">
              <w:t>Беженарь</w:t>
            </w:r>
            <w:proofErr w:type="spellEnd"/>
            <w:r w:rsidRPr="002A7D9D">
              <w:t xml:space="preserve"> Валентина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9D" w:rsidRPr="00484611" w:rsidRDefault="002A7D9D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2»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D9D" w:rsidRPr="00484611" w:rsidRDefault="002A7D9D" w:rsidP="00F356B6">
            <w:pPr>
              <w:jc w:val="center"/>
            </w:pPr>
            <w:r w:rsidRPr="00484611">
              <w:t>организатор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 w:rsidRPr="00484611">
              <w:t>Новикова Нина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 w:rsidRPr="00484611">
              <w:t>руководитель ППЭ</w:t>
            </w:r>
          </w:p>
        </w:tc>
      </w:tr>
      <w:tr w:rsidR="00697B10" w:rsidRPr="00484611" w:rsidTr="00F356B6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rPr>
                <w:lang w:eastAsia="en-US"/>
              </w:rPr>
            </w:pPr>
            <w:r w:rsidRPr="00484611">
              <w:rPr>
                <w:lang w:eastAsia="en-U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tabs>
                <w:tab w:val="left" w:pos="8805"/>
              </w:tabs>
            </w:pPr>
            <w:r w:rsidRPr="00484611">
              <w:t>3606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 w:rsidRPr="00484611">
              <w:t>Макаренкова Анна Михайловна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pPr>
              <w:jc w:val="center"/>
            </w:pPr>
            <w:r w:rsidRPr="00484611">
              <w:t>организатор</w:t>
            </w:r>
          </w:p>
        </w:tc>
      </w:tr>
      <w:tr w:rsidR="00697B10" w:rsidRPr="00484611" w:rsidTr="00F356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697B10" w:rsidRPr="00484611" w:rsidRDefault="00697B10" w:rsidP="00F356B6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6.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 w:rsidRPr="00484611">
              <w:t>3606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697B10" w:rsidP="00F356B6">
            <w:r w:rsidRPr="00484611">
              <w:t>Федосеева Ольга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10" w:rsidRPr="00484611" w:rsidRDefault="002A7D9D" w:rsidP="00CD7E32">
            <w:pPr>
              <w:jc w:val="center"/>
            </w:pPr>
            <w:r>
              <w:t>МБОУ «Средняя школа № 6»</w:t>
            </w:r>
          </w:p>
        </w:tc>
        <w:tc>
          <w:tcPr>
            <w:tcW w:w="4252" w:type="dxa"/>
            <w:shd w:val="clear" w:color="auto" w:fill="auto"/>
          </w:tcPr>
          <w:p w:rsidR="00697B10" w:rsidRPr="00484611" w:rsidRDefault="00697B10" w:rsidP="00F356B6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697B10" w:rsidRPr="00B31F9C" w:rsidRDefault="00697B10" w:rsidP="00697B10">
      <w:pPr>
        <w:rPr>
          <w:color w:val="FF0000"/>
          <w:sz w:val="28"/>
          <w:szCs w:val="28"/>
        </w:rPr>
      </w:pPr>
    </w:p>
    <w:p w:rsidR="00185B06" w:rsidRPr="00B31F9C" w:rsidRDefault="00185B06">
      <w:pPr>
        <w:rPr>
          <w:color w:val="FF0000"/>
        </w:rPr>
      </w:pPr>
    </w:p>
    <w:p w:rsidR="00484611" w:rsidRPr="00484611" w:rsidRDefault="00484611" w:rsidP="00484611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Список работников ППЭ </w:t>
      </w:r>
    </w:p>
    <w:p w:rsidR="00484611" w:rsidRPr="00484611" w:rsidRDefault="00484611" w:rsidP="00484611">
      <w:pPr>
        <w:jc w:val="center"/>
        <w:rPr>
          <w:b/>
          <w:sz w:val="28"/>
          <w:szCs w:val="28"/>
        </w:rPr>
      </w:pPr>
      <w:r w:rsidRPr="00484611">
        <w:rPr>
          <w:b/>
          <w:sz w:val="28"/>
          <w:szCs w:val="28"/>
        </w:rPr>
        <w:t xml:space="preserve">по математике 3 июня 2025 года и по русскому языку 9 июня 2025 года в форме </w:t>
      </w:r>
      <w:r>
        <w:rPr>
          <w:b/>
          <w:sz w:val="28"/>
          <w:szCs w:val="28"/>
        </w:rPr>
        <w:t>ГВЭ</w:t>
      </w:r>
      <w:r w:rsidRPr="00484611">
        <w:rPr>
          <w:b/>
          <w:sz w:val="28"/>
          <w:szCs w:val="28"/>
        </w:rPr>
        <w:t xml:space="preserve"> в основной период на дому</w:t>
      </w:r>
    </w:p>
    <w:p w:rsidR="00484611" w:rsidRPr="00484611" w:rsidRDefault="00484611" w:rsidP="00484611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1"/>
        <w:gridCol w:w="19"/>
        <w:gridCol w:w="4092"/>
        <w:gridCol w:w="4961"/>
        <w:gridCol w:w="4252"/>
      </w:tblGrid>
      <w:tr w:rsidR="00484611" w:rsidRPr="00484611" w:rsidTr="004C67E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484611">
              <w:rPr>
                <w:b/>
                <w:sz w:val="28"/>
                <w:szCs w:val="28"/>
              </w:rPr>
              <w:t>п</w:t>
            </w:r>
            <w:proofErr w:type="gramEnd"/>
            <w:r w:rsidRPr="0048461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ППЭ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11" w:rsidRPr="00484611" w:rsidRDefault="00484611" w:rsidP="004C67E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ФИО (полностью)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11" w:rsidRPr="00484611" w:rsidRDefault="002A7D9D" w:rsidP="004C67E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Место работы</w:t>
            </w:r>
            <w:r>
              <w:rPr>
                <w:b/>
                <w:sz w:val="28"/>
                <w:szCs w:val="28"/>
              </w:rPr>
              <w:t xml:space="preserve"> (сокращенное название)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11" w:rsidRPr="00484611" w:rsidRDefault="00484611" w:rsidP="004C67E1">
            <w:pPr>
              <w:tabs>
                <w:tab w:val="left" w:pos="8805"/>
              </w:tabs>
              <w:jc w:val="center"/>
              <w:rPr>
                <w:b/>
                <w:sz w:val="28"/>
                <w:szCs w:val="28"/>
              </w:rPr>
            </w:pPr>
            <w:r w:rsidRPr="00484611">
              <w:rPr>
                <w:b/>
                <w:sz w:val="28"/>
                <w:szCs w:val="28"/>
              </w:rPr>
              <w:t>Должность в ППЭ</w:t>
            </w:r>
          </w:p>
        </w:tc>
      </w:tr>
      <w:tr w:rsidR="00484611" w:rsidRPr="00484611" w:rsidTr="004C67E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</w:pPr>
            <w:r>
              <w:t>3651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roofErr w:type="spellStart"/>
            <w:r>
              <w:t>Романенкова</w:t>
            </w:r>
            <w:proofErr w:type="spellEnd"/>
            <w:r>
              <w:t xml:space="preserve"> Любовь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>МБОУ «</w:t>
            </w:r>
            <w:r>
              <w:t>Кирилловская средняя школа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>
              <w:t>руководитель</w:t>
            </w:r>
            <w:r w:rsidRPr="00484611">
              <w:t xml:space="preserve"> ППЭ</w:t>
            </w:r>
          </w:p>
        </w:tc>
      </w:tr>
      <w:tr w:rsidR="00484611" w:rsidRPr="00484611" w:rsidTr="004C67E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  <w:rPr>
                <w:b/>
                <w:sz w:val="28"/>
                <w:szCs w:val="28"/>
              </w:rPr>
            </w:pPr>
            <w:r>
              <w:t>3651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roofErr w:type="spellStart"/>
            <w:r>
              <w:t>Каблак</w:t>
            </w:r>
            <w:proofErr w:type="spellEnd"/>
            <w:r>
              <w:t xml:space="preserve"> Ольга Валерьевна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>МБОУ «</w:t>
            </w:r>
            <w:r>
              <w:t>Кирилловская средняя школа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 w:rsidRPr="00484611">
              <w:t>организатор</w:t>
            </w:r>
          </w:p>
        </w:tc>
      </w:tr>
      <w:tr w:rsidR="00484611" w:rsidRPr="00484611" w:rsidTr="004C67E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</w:pPr>
            <w:r>
              <w:t>3651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r>
              <w:t>Левченкова Светлана Леонидовна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>МБОУ «</w:t>
            </w:r>
            <w:r>
              <w:t>Кирилловская средняя школа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484611" w:rsidRPr="00484611" w:rsidTr="004C67E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4.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</w:pPr>
            <w:r>
              <w:t>3652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r>
              <w:t>Старикова Марина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="002A7D9D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 w:rsidRPr="00484611">
              <w:t>руководитель ППЭ</w:t>
            </w:r>
          </w:p>
        </w:tc>
      </w:tr>
      <w:tr w:rsidR="00484611" w:rsidRPr="00484611" w:rsidTr="004C67E1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rPr>
                <w:lang w:eastAsia="en-US"/>
              </w:rPr>
            </w:pPr>
            <w:r w:rsidRPr="00484611">
              <w:rPr>
                <w:lang w:eastAsia="en-US"/>
              </w:rPr>
              <w:t>5.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tabs>
                <w:tab w:val="left" w:pos="8805"/>
              </w:tabs>
            </w:pPr>
            <w:r>
              <w:t>3652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8205CA" w:rsidP="004C67E1">
            <w:proofErr w:type="spellStart"/>
            <w:r>
              <w:t>Костенкова</w:t>
            </w:r>
            <w:proofErr w:type="spellEnd"/>
            <w:r>
              <w:t xml:space="preserve"> Оксана Витальевна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Pr="00484611"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pPr>
              <w:jc w:val="center"/>
            </w:pPr>
            <w:r w:rsidRPr="00484611">
              <w:t>организатор</w:t>
            </w:r>
          </w:p>
        </w:tc>
      </w:tr>
      <w:tr w:rsidR="00484611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484611" w:rsidRPr="00484611" w:rsidRDefault="00484611" w:rsidP="004C67E1">
            <w:pPr>
              <w:rPr>
                <w:szCs w:val="28"/>
                <w:lang w:eastAsia="en-US"/>
              </w:rPr>
            </w:pPr>
            <w:r w:rsidRPr="00484611">
              <w:rPr>
                <w:szCs w:val="28"/>
                <w:lang w:eastAsia="en-US"/>
              </w:rPr>
              <w:t>6.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484611" w:rsidP="004C67E1">
            <w:r>
              <w:t>3652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8205CA" w:rsidP="004C67E1">
            <w:r>
              <w:t>Долгорукова Маргарита Борисовна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11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Pr="00484611">
              <w:t>»</w:t>
            </w:r>
          </w:p>
        </w:tc>
        <w:tc>
          <w:tcPr>
            <w:tcW w:w="4252" w:type="dxa"/>
            <w:shd w:val="clear" w:color="auto" w:fill="auto"/>
          </w:tcPr>
          <w:p w:rsidR="00484611" w:rsidRPr="00484611" w:rsidRDefault="00484611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proofErr w:type="spellStart"/>
            <w:r>
              <w:t>Кокорева</w:t>
            </w:r>
            <w:proofErr w:type="spellEnd"/>
            <w:r>
              <w:t xml:space="preserve"> Ирина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="002A7D9D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руководитель ППЭ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Малахова Анжелика Анатольевна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="002A7D9D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Синявская Людмила Андреевна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10</w:t>
            </w:r>
            <w:r w:rsidR="002A7D9D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proofErr w:type="spellStart"/>
            <w:r>
              <w:t>Бонадысева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Pr="00484611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руководитель ППЭ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proofErr w:type="spellStart"/>
            <w:r>
              <w:t>Матолыга</w:t>
            </w:r>
            <w:proofErr w:type="spellEnd"/>
            <w:r>
              <w:t xml:space="preserve"> Валентина Павловна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Pr="00484611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Бугаева Елена Владимировна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="002A7D9D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13.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Артамонова Наталья Петровна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="00CD7E32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руководитель ППЭ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14.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Петракова Наталья Васильевна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="00CD7E32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</w:pPr>
            <w:r w:rsidRPr="00484611">
              <w:t>организатор</w:t>
            </w:r>
          </w:p>
        </w:tc>
      </w:tr>
      <w:tr w:rsidR="008205CA" w:rsidRPr="00484611" w:rsidTr="004C67E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75" w:type="dxa"/>
            <w:shd w:val="clear" w:color="auto" w:fill="auto"/>
          </w:tcPr>
          <w:p w:rsidR="008205CA" w:rsidRPr="00484611" w:rsidRDefault="008205CA" w:rsidP="004C67E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15.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3655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Default="008205CA" w:rsidP="004C67E1">
            <w:r>
              <w:t>Якубовская Татьяна Николаевна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5CA" w:rsidRPr="00484611" w:rsidRDefault="008205CA" w:rsidP="00CD7E32">
            <w:pPr>
              <w:jc w:val="center"/>
            </w:pPr>
            <w:r w:rsidRPr="00484611">
              <w:t xml:space="preserve">МБОУ «Средняя школа № </w:t>
            </w:r>
            <w:r>
              <w:t>6</w:t>
            </w:r>
            <w:r w:rsidR="00CD7E32">
              <w:t>»</w:t>
            </w:r>
          </w:p>
        </w:tc>
        <w:tc>
          <w:tcPr>
            <w:tcW w:w="4252" w:type="dxa"/>
            <w:shd w:val="clear" w:color="auto" w:fill="auto"/>
          </w:tcPr>
          <w:p w:rsidR="008205CA" w:rsidRPr="00484611" w:rsidRDefault="008205CA" w:rsidP="004C67E1">
            <w:pPr>
              <w:jc w:val="center"/>
              <w:rPr>
                <w:szCs w:val="28"/>
                <w:lang w:eastAsia="en-US"/>
              </w:rPr>
            </w:pPr>
            <w:r w:rsidRPr="00484611">
              <w:t>организатор</w:t>
            </w:r>
          </w:p>
        </w:tc>
      </w:tr>
    </w:tbl>
    <w:p w:rsidR="003C7A42" w:rsidRPr="00B31F9C" w:rsidRDefault="003C7A42" w:rsidP="00484611">
      <w:pPr>
        <w:jc w:val="center"/>
        <w:rPr>
          <w:color w:val="FF0000"/>
        </w:rPr>
      </w:pPr>
    </w:p>
    <w:p w:rsidR="003C7A42" w:rsidRPr="00B31F9C" w:rsidRDefault="003C7A42">
      <w:pPr>
        <w:rPr>
          <w:color w:val="FF0000"/>
        </w:rPr>
      </w:pPr>
    </w:p>
    <w:sectPr w:rsidR="003C7A42" w:rsidRPr="00B31F9C" w:rsidSect="002C1E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AC"/>
    <w:rsid w:val="000317CB"/>
    <w:rsid w:val="00082FF4"/>
    <w:rsid w:val="00094194"/>
    <w:rsid w:val="000B195E"/>
    <w:rsid w:val="001078F7"/>
    <w:rsid w:val="00112A2A"/>
    <w:rsid w:val="00166294"/>
    <w:rsid w:val="00170BFF"/>
    <w:rsid w:val="00185B06"/>
    <w:rsid w:val="0020606D"/>
    <w:rsid w:val="00237573"/>
    <w:rsid w:val="002A7D9D"/>
    <w:rsid w:val="002B3BA5"/>
    <w:rsid w:val="002C1EE7"/>
    <w:rsid w:val="00345825"/>
    <w:rsid w:val="0039300C"/>
    <w:rsid w:val="003B7930"/>
    <w:rsid w:val="003C7A42"/>
    <w:rsid w:val="003E7293"/>
    <w:rsid w:val="003F26A0"/>
    <w:rsid w:val="00446BDE"/>
    <w:rsid w:val="00484611"/>
    <w:rsid w:val="0055022B"/>
    <w:rsid w:val="0059065A"/>
    <w:rsid w:val="00697B10"/>
    <w:rsid w:val="006C65CF"/>
    <w:rsid w:val="00753B3A"/>
    <w:rsid w:val="00755B5E"/>
    <w:rsid w:val="007B389A"/>
    <w:rsid w:val="007D4246"/>
    <w:rsid w:val="00801386"/>
    <w:rsid w:val="00815A96"/>
    <w:rsid w:val="008205CA"/>
    <w:rsid w:val="00844AAC"/>
    <w:rsid w:val="008E3873"/>
    <w:rsid w:val="0098531D"/>
    <w:rsid w:val="009961E7"/>
    <w:rsid w:val="009C2B3B"/>
    <w:rsid w:val="009C6D54"/>
    <w:rsid w:val="00A653FB"/>
    <w:rsid w:val="00AB2A27"/>
    <w:rsid w:val="00AF7E8C"/>
    <w:rsid w:val="00B05AC1"/>
    <w:rsid w:val="00B31F9C"/>
    <w:rsid w:val="00B50EBA"/>
    <w:rsid w:val="00B52F08"/>
    <w:rsid w:val="00B93E29"/>
    <w:rsid w:val="00BD0AD6"/>
    <w:rsid w:val="00BF0A2D"/>
    <w:rsid w:val="00C91DD3"/>
    <w:rsid w:val="00CD6476"/>
    <w:rsid w:val="00CD7E32"/>
    <w:rsid w:val="00DC6987"/>
    <w:rsid w:val="00DF6B58"/>
    <w:rsid w:val="00ED34A3"/>
    <w:rsid w:val="00F1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2025-05-12T11:29:00Z</cp:lastPrinted>
  <dcterms:created xsi:type="dcterms:W3CDTF">2025-05-12T11:13:00Z</dcterms:created>
  <dcterms:modified xsi:type="dcterms:W3CDTF">2025-05-13T12:44:00Z</dcterms:modified>
</cp:coreProperties>
</file>