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A14" w:rsidRPr="00465935" w:rsidRDefault="00217AD3" w:rsidP="00777A14">
      <w:pPr>
        <w:jc w:val="right"/>
        <w:rPr>
          <w:sz w:val="28"/>
          <w:szCs w:val="28"/>
        </w:rPr>
      </w:pPr>
      <w:r w:rsidRPr="00465935">
        <w:rPr>
          <w:sz w:val="28"/>
          <w:szCs w:val="28"/>
        </w:rPr>
        <w:t xml:space="preserve"> </w:t>
      </w:r>
      <w:r w:rsidR="00D922D6" w:rsidRPr="00465935">
        <w:rPr>
          <w:sz w:val="28"/>
          <w:szCs w:val="28"/>
        </w:rPr>
        <w:t xml:space="preserve"> </w:t>
      </w:r>
      <w:r w:rsidR="00777A14" w:rsidRPr="00465935">
        <w:rPr>
          <w:sz w:val="28"/>
          <w:szCs w:val="28"/>
        </w:rPr>
        <w:t>Приложение №</w:t>
      </w:r>
      <w:r w:rsidR="00E9106D" w:rsidRPr="00465935">
        <w:rPr>
          <w:sz w:val="28"/>
          <w:szCs w:val="28"/>
        </w:rPr>
        <w:t>4</w:t>
      </w:r>
    </w:p>
    <w:p w:rsidR="00240DB5" w:rsidRPr="00465935" w:rsidRDefault="00240DB5" w:rsidP="00240DB5">
      <w:pPr>
        <w:jc w:val="right"/>
        <w:rPr>
          <w:sz w:val="28"/>
          <w:szCs w:val="28"/>
        </w:rPr>
      </w:pPr>
      <w:r w:rsidRPr="00465935">
        <w:rPr>
          <w:sz w:val="28"/>
          <w:szCs w:val="28"/>
        </w:rPr>
        <w:t xml:space="preserve">к приказу </w:t>
      </w:r>
      <w:proofErr w:type="spellStart"/>
      <w:r w:rsidRPr="00465935">
        <w:rPr>
          <w:sz w:val="28"/>
          <w:szCs w:val="28"/>
        </w:rPr>
        <w:t>Рославльского</w:t>
      </w:r>
      <w:proofErr w:type="spellEnd"/>
      <w:r w:rsidRPr="00465935">
        <w:rPr>
          <w:sz w:val="28"/>
          <w:szCs w:val="28"/>
        </w:rPr>
        <w:t xml:space="preserve"> </w:t>
      </w:r>
    </w:p>
    <w:p w:rsidR="00240DB5" w:rsidRPr="00465935" w:rsidRDefault="007F1237" w:rsidP="00240DB5">
      <w:pPr>
        <w:jc w:val="right"/>
        <w:rPr>
          <w:sz w:val="28"/>
          <w:szCs w:val="28"/>
        </w:rPr>
      </w:pPr>
      <w:r w:rsidRPr="00465935">
        <w:rPr>
          <w:sz w:val="28"/>
          <w:szCs w:val="28"/>
        </w:rPr>
        <w:t>управления</w:t>
      </w:r>
      <w:r w:rsidR="00240DB5" w:rsidRPr="00465935">
        <w:rPr>
          <w:sz w:val="28"/>
          <w:szCs w:val="28"/>
        </w:rPr>
        <w:t xml:space="preserve"> образования</w:t>
      </w:r>
    </w:p>
    <w:p w:rsidR="00777A14" w:rsidRPr="00465935" w:rsidRDefault="0077407E" w:rsidP="0077407E">
      <w:pPr>
        <w:jc w:val="right"/>
      </w:pPr>
      <w:r w:rsidRPr="0081503A">
        <w:rPr>
          <w:sz w:val="28"/>
        </w:rPr>
        <w:t xml:space="preserve">от  </w:t>
      </w:r>
      <w:r w:rsidRPr="0081503A">
        <w:rPr>
          <w:sz w:val="28"/>
          <w:u w:val="single"/>
        </w:rPr>
        <w:t xml:space="preserve"> </w:t>
      </w:r>
      <w:r>
        <w:rPr>
          <w:sz w:val="28"/>
          <w:u w:val="single"/>
        </w:rPr>
        <w:t>12.05.2025</w:t>
      </w:r>
      <w:r w:rsidRPr="0081503A">
        <w:rPr>
          <w:sz w:val="28"/>
          <w:u w:val="single"/>
        </w:rPr>
        <w:t xml:space="preserve">  </w:t>
      </w:r>
      <w:r w:rsidRPr="0081503A">
        <w:rPr>
          <w:sz w:val="28"/>
        </w:rPr>
        <w:t>№ _</w:t>
      </w:r>
      <w:r w:rsidRPr="00CD12A5">
        <w:rPr>
          <w:sz w:val="28"/>
          <w:u w:val="single"/>
        </w:rPr>
        <w:t>184</w:t>
      </w:r>
      <w:r w:rsidRPr="0081503A">
        <w:rPr>
          <w:sz w:val="28"/>
        </w:rPr>
        <w:t>_</w:t>
      </w:r>
      <w:bookmarkStart w:id="0" w:name="_GoBack"/>
      <w:bookmarkEnd w:id="0"/>
    </w:p>
    <w:p w:rsidR="00347647" w:rsidRPr="00465935" w:rsidRDefault="00347647" w:rsidP="00347647">
      <w:pPr>
        <w:jc w:val="center"/>
        <w:rPr>
          <w:b/>
          <w:sz w:val="28"/>
          <w:szCs w:val="28"/>
        </w:rPr>
      </w:pPr>
    </w:p>
    <w:p w:rsidR="00785277" w:rsidRPr="00465935" w:rsidRDefault="00785277" w:rsidP="00785277">
      <w:pPr>
        <w:jc w:val="center"/>
        <w:rPr>
          <w:b/>
          <w:sz w:val="28"/>
          <w:szCs w:val="28"/>
        </w:rPr>
      </w:pPr>
      <w:r w:rsidRPr="00465935">
        <w:rPr>
          <w:b/>
          <w:sz w:val="28"/>
          <w:szCs w:val="28"/>
        </w:rPr>
        <w:t>Список организаторов проведения ГИА-9 в форме ОГЭ в 202</w:t>
      </w:r>
      <w:r w:rsidR="00197334">
        <w:rPr>
          <w:b/>
          <w:sz w:val="28"/>
          <w:szCs w:val="28"/>
        </w:rPr>
        <w:t>5</w:t>
      </w:r>
      <w:r w:rsidRPr="00465935">
        <w:rPr>
          <w:b/>
          <w:sz w:val="28"/>
          <w:szCs w:val="28"/>
        </w:rPr>
        <w:t xml:space="preserve"> году в основной период</w:t>
      </w:r>
    </w:p>
    <w:p w:rsidR="00785277" w:rsidRPr="00465935" w:rsidRDefault="006D6063" w:rsidP="00785277">
      <w:pPr>
        <w:jc w:val="center"/>
        <w:rPr>
          <w:b/>
          <w:sz w:val="28"/>
          <w:szCs w:val="28"/>
        </w:rPr>
      </w:pPr>
      <w:r w:rsidRPr="00465935">
        <w:rPr>
          <w:b/>
          <w:sz w:val="28"/>
          <w:szCs w:val="28"/>
        </w:rPr>
        <w:t>«21» мая 2025</w:t>
      </w:r>
      <w:r w:rsidR="00785277" w:rsidRPr="00465935">
        <w:rPr>
          <w:b/>
          <w:sz w:val="28"/>
          <w:szCs w:val="28"/>
        </w:rPr>
        <w:t xml:space="preserve"> года по иностранным языкам</w:t>
      </w:r>
    </w:p>
    <w:p w:rsidR="00785277" w:rsidRPr="00465935" w:rsidRDefault="00785277" w:rsidP="00785277">
      <w:pPr>
        <w:jc w:val="both"/>
        <w:rPr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1"/>
        <w:gridCol w:w="4961"/>
        <w:gridCol w:w="4117"/>
        <w:gridCol w:w="4246"/>
      </w:tblGrid>
      <w:tr w:rsidR="00465935" w:rsidRPr="00C21748" w:rsidTr="001800B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77" w:rsidRPr="00C21748" w:rsidRDefault="00785277" w:rsidP="00785277">
            <w:pPr>
              <w:tabs>
                <w:tab w:val="left" w:pos="8805"/>
              </w:tabs>
              <w:jc w:val="center"/>
              <w:rPr>
                <w:b/>
              </w:rPr>
            </w:pPr>
            <w:r w:rsidRPr="00C21748">
              <w:rPr>
                <w:b/>
              </w:rPr>
              <w:t xml:space="preserve">№ </w:t>
            </w:r>
            <w:proofErr w:type="gramStart"/>
            <w:r w:rsidRPr="00C21748">
              <w:rPr>
                <w:b/>
              </w:rPr>
              <w:t>п</w:t>
            </w:r>
            <w:proofErr w:type="gramEnd"/>
            <w:r w:rsidRPr="00C21748">
              <w:rPr>
                <w:b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77" w:rsidRPr="00C21748" w:rsidRDefault="00785277" w:rsidP="00785277">
            <w:pPr>
              <w:tabs>
                <w:tab w:val="left" w:pos="8805"/>
              </w:tabs>
              <w:jc w:val="center"/>
              <w:rPr>
                <w:b/>
              </w:rPr>
            </w:pPr>
            <w:r w:rsidRPr="00C21748">
              <w:rPr>
                <w:b/>
              </w:rPr>
              <w:t>ППЭ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277" w:rsidRPr="00C21748" w:rsidRDefault="00785277" w:rsidP="00785277">
            <w:pPr>
              <w:tabs>
                <w:tab w:val="left" w:pos="8805"/>
              </w:tabs>
              <w:jc w:val="center"/>
              <w:rPr>
                <w:b/>
              </w:rPr>
            </w:pPr>
            <w:r w:rsidRPr="00C21748">
              <w:rPr>
                <w:b/>
              </w:rPr>
              <w:t>ФИО (полностью)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277" w:rsidRPr="00C21748" w:rsidRDefault="00785277" w:rsidP="00785277">
            <w:pPr>
              <w:tabs>
                <w:tab w:val="left" w:pos="8805"/>
              </w:tabs>
              <w:jc w:val="center"/>
              <w:rPr>
                <w:b/>
              </w:rPr>
            </w:pPr>
            <w:r w:rsidRPr="00C21748">
              <w:rPr>
                <w:b/>
              </w:rPr>
              <w:t>Место работы (сокращенное название)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277" w:rsidRPr="00C21748" w:rsidRDefault="00785277" w:rsidP="00785277">
            <w:pPr>
              <w:tabs>
                <w:tab w:val="left" w:pos="8805"/>
              </w:tabs>
              <w:jc w:val="center"/>
              <w:rPr>
                <w:b/>
              </w:rPr>
            </w:pPr>
            <w:r w:rsidRPr="00C21748">
              <w:rPr>
                <w:b/>
              </w:rPr>
              <w:t>Должность (указывать полностью)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pPr>
              <w:jc w:val="center"/>
            </w:pPr>
            <w:r w:rsidRPr="00465935"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B220A3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proofErr w:type="spellStart"/>
            <w:r w:rsidRPr="00465935">
              <w:t>Глушакова</w:t>
            </w:r>
            <w:proofErr w:type="spellEnd"/>
            <w:r w:rsidRPr="00465935">
              <w:t xml:space="preserve"> Наталья Степановна 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r w:rsidRPr="00465935">
              <w:t>МБОУ «Средняя школа № 10»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pPr>
              <w:jc w:val="center"/>
            </w:pPr>
            <w:r w:rsidRPr="00465935">
              <w:t>учитель истории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pPr>
              <w:jc w:val="center"/>
            </w:pPr>
            <w:r w:rsidRPr="00465935"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B220A3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proofErr w:type="spellStart"/>
            <w:r w:rsidRPr="00465935">
              <w:t>Селькина</w:t>
            </w:r>
            <w:proofErr w:type="spellEnd"/>
            <w:r w:rsidRPr="00465935">
              <w:t xml:space="preserve"> Виктория Александровна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r w:rsidRPr="00465935">
              <w:t>МБОУ «Средняя школа № 10»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pPr>
              <w:jc w:val="center"/>
            </w:pPr>
            <w:r w:rsidRPr="00465935">
              <w:t xml:space="preserve">педагог-психолог 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pPr>
              <w:jc w:val="center"/>
            </w:pPr>
            <w:r w:rsidRPr="00465935"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B220A3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697EBE">
            <w:proofErr w:type="spellStart"/>
            <w:r w:rsidRPr="00465935">
              <w:t>Ильинич</w:t>
            </w:r>
            <w:proofErr w:type="spellEnd"/>
            <w:r w:rsidRPr="00465935">
              <w:t xml:space="preserve"> Михаил Евгеньевич  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r w:rsidRPr="00465935">
              <w:t>МБОУ «Средняя школа № 10»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pPr>
              <w:jc w:val="center"/>
            </w:pPr>
            <w:r w:rsidRPr="00465935">
              <w:t xml:space="preserve">преподаватель-организатор </w:t>
            </w:r>
            <w:r w:rsidR="00E86137" w:rsidRPr="00465935">
              <w:t>ОБЗР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pPr>
              <w:jc w:val="center"/>
            </w:pPr>
            <w:r w:rsidRPr="00465935"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B220A3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697EBE">
            <w:r w:rsidRPr="00465935">
              <w:t xml:space="preserve">Фролова Любовь Степановна  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r w:rsidRPr="00465935">
              <w:t>МБОУ «Средняя школа № 10»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pPr>
              <w:jc w:val="center"/>
            </w:pPr>
            <w:r w:rsidRPr="00465935">
              <w:t>учитель физической культуры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7552DA">
            <w:pPr>
              <w:jc w:val="center"/>
            </w:pPr>
            <w:r w:rsidRPr="00465935"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7552DA" w:rsidP="00B220A3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1B3028" w:rsidP="007552DA">
            <w:proofErr w:type="spellStart"/>
            <w:r w:rsidRPr="00465935">
              <w:t>Бердюкова</w:t>
            </w:r>
            <w:proofErr w:type="spellEnd"/>
            <w:r w:rsidRPr="00465935">
              <w:t xml:space="preserve"> Любовь Викторовна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1B3028" w:rsidP="007552DA">
            <w:r w:rsidRPr="00465935">
              <w:t>МБОУ «Средняя школа № 10»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2DA" w:rsidRPr="00465935" w:rsidRDefault="001B3028" w:rsidP="007552DA">
            <w:pPr>
              <w:jc w:val="center"/>
            </w:pPr>
            <w:r w:rsidRPr="00465935">
              <w:t>учитель математики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7552DA">
            <w:pPr>
              <w:jc w:val="center"/>
            </w:pPr>
            <w:r w:rsidRPr="00465935"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r w:rsidRPr="00465935">
              <w:t>Иванова Елена Михайловна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r w:rsidRPr="00465935">
              <w:t>МБОУ «Средняя школа № 7»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учитель биологии и химии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r w:rsidRPr="00465935">
              <w:t>Тимошкина Елена Васильевна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r w:rsidRPr="00465935">
              <w:t>МБОУ «Средняя школа № 7»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учитель математики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697EBE" w:rsidP="00697EBE">
            <w:proofErr w:type="spellStart"/>
            <w:r>
              <w:t>Никитенкова</w:t>
            </w:r>
            <w:proofErr w:type="spellEnd"/>
            <w:r>
              <w:t xml:space="preserve"> Елена Николаевна 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r w:rsidRPr="00465935">
              <w:t>МБОУ «Средняя школа № 7»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учитель музыки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E252EB">
            <w:pPr>
              <w:jc w:val="center"/>
            </w:pPr>
            <w:r w:rsidRPr="00465935"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E252EB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697EBE" w:rsidP="00697EBE">
            <w:r>
              <w:t xml:space="preserve">Архипова Татьяна Владимировна 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7F1237">
            <w:r w:rsidRPr="00465935">
              <w:t>МБОУ «Средняя школа № 7»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7F1237">
            <w:pPr>
              <w:jc w:val="center"/>
            </w:pPr>
            <w:r w:rsidRPr="00465935">
              <w:t>библиотекарь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697EBE">
            <w:proofErr w:type="spellStart"/>
            <w:r w:rsidRPr="00465935">
              <w:t>Лазеева</w:t>
            </w:r>
            <w:proofErr w:type="spellEnd"/>
            <w:r w:rsidRPr="00465935">
              <w:t xml:space="preserve"> Людмила Николаевна  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r w:rsidRPr="00465935">
              <w:t>МБОУ «Кирилловская средняя школа»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учитель информатики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697EBE" w:rsidP="00697EBE">
            <w:proofErr w:type="spellStart"/>
            <w:r>
              <w:t>Картошкина</w:t>
            </w:r>
            <w:proofErr w:type="spellEnd"/>
            <w:r>
              <w:t xml:space="preserve"> Алена Алексеевна 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r w:rsidRPr="00465935">
              <w:t>МБОУ «Средняя школа № 7»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учитель начальных классов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roofErr w:type="spellStart"/>
            <w:r w:rsidRPr="00465935">
              <w:t>Кованов</w:t>
            </w:r>
            <w:proofErr w:type="spellEnd"/>
            <w:r w:rsidRPr="00465935">
              <w:t xml:space="preserve"> Александр Владимирович 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r w:rsidRPr="00465935">
              <w:t>МБОУ «Кирилловская средняя школа»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028" w:rsidRPr="00465935" w:rsidRDefault="001B3028" w:rsidP="00E252EB">
            <w:pPr>
              <w:jc w:val="center"/>
            </w:pPr>
            <w:r w:rsidRPr="00465935">
              <w:t>учитель физической культуры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E252EB">
            <w:pPr>
              <w:jc w:val="center"/>
            </w:pPr>
            <w:r w:rsidRPr="00465935">
              <w:t>13.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E252EB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697EBE">
            <w:r w:rsidRPr="00465935">
              <w:t xml:space="preserve">Белов Олег Вячеславович 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7F1237">
            <w:r w:rsidRPr="00465935">
              <w:t>МБОУ «Средняя школа № 7»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7F1237">
            <w:pPr>
              <w:jc w:val="center"/>
            </w:pPr>
            <w:r w:rsidRPr="00465935">
              <w:t>учитель информатики</w:t>
            </w:r>
          </w:p>
        </w:tc>
      </w:tr>
      <w:tr w:rsidR="00465935" w:rsidRPr="00465935" w:rsidTr="00C2174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E252EB">
            <w:pPr>
              <w:jc w:val="center"/>
            </w:pPr>
            <w:r w:rsidRPr="00465935">
              <w:t>14.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E252EB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697EBE">
            <w:r w:rsidRPr="00465935">
              <w:t xml:space="preserve">Ивашкина Ирина Сергеевна 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7F1237">
            <w:r w:rsidRPr="00465935">
              <w:t>МБОУ «</w:t>
            </w:r>
            <w:proofErr w:type="spellStart"/>
            <w:r w:rsidRPr="00465935">
              <w:t>Косковская</w:t>
            </w:r>
            <w:proofErr w:type="spellEnd"/>
            <w:r w:rsidRPr="00465935">
              <w:t xml:space="preserve"> основная школа»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465935" w:rsidRDefault="007F1237" w:rsidP="007F1237">
            <w:pPr>
              <w:jc w:val="center"/>
            </w:pPr>
            <w:r w:rsidRPr="00465935">
              <w:t>учитель информатики</w:t>
            </w:r>
          </w:p>
        </w:tc>
      </w:tr>
    </w:tbl>
    <w:p w:rsidR="00F273EB" w:rsidRPr="00465935" w:rsidRDefault="00F273EB" w:rsidP="00785277">
      <w:pPr>
        <w:jc w:val="center"/>
        <w:rPr>
          <w:b/>
          <w:color w:val="FF0000"/>
          <w:sz w:val="28"/>
          <w:szCs w:val="28"/>
        </w:rPr>
      </w:pPr>
    </w:p>
    <w:p w:rsidR="00F273EB" w:rsidRPr="00465935" w:rsidRDefault="00F273EB" w:rsidP="00785277">
      <w:pPr>
        <w:jc w:val="center"/>
        <w:rPr>
          <w:b/>
          <w:color w:val="FF0000"/>
          <w:sz w:val="28"/>
          <w:szCs w:val="28"/>
        </w:rPr>
      </w:pPr>
    </w:p>
    <w:p w:rsidR="00697EBE" w:rsidRDefault="00697EBE" w:rsidP="00785277">
      <w:pPr>
        <w:jc w:val="center"/>
        <w:rPr>
          <w:b/>
          <w:sz w:val="28"/>
          <w:szCs w:val="28"/>
        </w:rPr>
      </w:pPr>
    </w:p>
    <w:p w:rsidR="00697EBE" w:rsidRDefault="00697EBE" w:rsidP="00785277">
      <w:pPr>
        <w:jc w:val="center"/>
        <w:rPr>
          <w:b/>
          <w:sz w:val="28"/>
          <w:szCs w:val="28"/>
        </w:rPr>
      </w:pPr>
    </w:p>
    <w:p w:rsidR="00697EBE" w:rsidRDefault="00697EBE" w:rsidP="00785277">
      <w:pPr>
        <w:jc w:val="center"/>
        <w:rPr>
          <w:b/>
          <w:sz w:val="28"/>
          <w:szCs w:val="28"/>
        </w:rPr>
      </w:pPr>
    </w:p>
    <w:p w:rsidR="00697EBE" w:rsidRDefault="00697EBE" w:rsidP="00785277">
      <w:pPr>
        <w:jc w:val="center"/>
        <w:rPr>
          <w:b/>
          <w:sz w:val="28"/>
          <w:szCs w:val="28"/>
        </w:rPr>
      </w:pPr>
    </w:p>
    <w:p w:rsidR="00697EBE" w:rsidRDefault="00697EBE" w:rsidP="00785277">
      <w:pPr>
        <w:jc w:val="center"/>
        <w:rPr>
          <w:b/>
          <w:sz w:val="28"/>
          <w:szCs w:val="28"/>
        </w:rPr>
      </w:pPr>
    </w:p>
    <w:p w:rsidR="00785277" w:rsidRPr="00465935" w:rsidRDefault="00785277" w:rsidP="00785277">
      <w:pPr>
        <w:jc w:val="center"/>
        <w:rPr>
          <w:b/>
          <w:sz w:val="28"/>
          <w:szCs w:val="28"/>
        </w:rPr>
      </w:pPr>
      <w:r w:rsidRPr="00465935">
        <w:rPr>
          <w:b/>
          <w:sz w:val="28"/>
          <w:szCs w:val="28"/>
        </w:rPr>
        <w:t>Список организаторов про</w:t>
      </w:r>
      <w:r w:rsidR="0044097C" w:rsidRPr="00465935">
        <w:rPr>
          <w:b/>
          <w:sz w:val="28"/>
          <w:szCs w:val="28"/>
        </w:rPr>
        <w:t>ведения ГИА-9 в форме ОГЭ в 202</w:t>
      </w:r>
      <w:r w:rsidR="00197334">
        <w:rPr>
          <w:b/>
          <w:sz w:val="28"/>
          <w:szCs w:val="28"/>
        </w:rPr>
        <w:t>5</w:t>
      </w:r>
      <w:r w:rsidRPr="00465935">
        <w:rPr>
          <w:b/>
          <w:sz w:val="28"/>
          <w:szCs w:val="28"/>
        </w:rPr>
        <w:t xml:space="preserve"> году в основной период</w:t>
      </w:r>
    </w:p>
    <w:p w:rsidR="00785277" w:rsidRPr="00465935" w:rsidRDefault="0044097C" w:rsidP="00785277">
      <w:pPr>
        <w:jc w:val="center"/>
        <w:rPr>
          <w:b/>
          <w:sz w:val="28"/>
          <w:szCs w:val="28"/>
        </w:rPr>
      </w:pPr>
      <w:r w:rsidRPr="00465935">
        <w:rPr>
          <w:b/>
          <w:sz w:val="28"/>
          <w:szCs w:val="28"/>
        </w:rPr>
        <w:lastRenderedPageBreak/>
        <w:t>«22</w:t>
      </w:r>
      <w:r w:rsidR="00785277" w:rsidRPr="00465935">
        <w:rPr>
          <w:b/>
          <w:sz w:val="28"/>
          <w:szCs w:val="28"/>
        </w:rPr>
        <w:t xml:space="preserve">» </w:t>
      </w:r>
      <w:r w:rsidRPr="00465935">
        <w:rPr>
          <w:b/>
          <w:sz w:val="28"/>
          <w:szCs w:val="28"/>
        </w:rPr>
        <w:t>мая 202</w:t>
      </w:r>
      <w:r w:rsidR="00C21748">
        <w:rPr>
          <w:b/>
          <w:sz w:val="28"/>
          <w:szCs w:val="28"/>
        </w:rPr>
        <w:t>5</w:t>
      </w:r>
      <w:r w:rsidR="00785277" w:rsidRPr="00465935">
        <w:rPr>
          <w:b/>
          <w:sz w:val="28"/>
          <w:szCs w:val="28"/>
        </w:rPr>
        <w:t xml:space="preserve"> года по иностранным языкам</w:t>
      </w:r>
    </w:p>
    <w:p w:rsidR="00785277" w:rsidRPr="00465935" w:rsidRDefault="00785277" w:rsidP="00785277">
      <w:pPr>
        <w:jc w:val="both"/>
        <w:rPr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1"/>
        <w:gridCol w:w="4961"/>
        <w:gridCol w:w="4111"/>
        <w:gridCol w:w="4252"/>
      </w:tblGrid>
      <w:tr w:rsidR="00465935" w:rsidRPr="00C21748" w:rsidTr="007552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77" w:rsidRPr="00C21748" w:rsidRDefault="00785277" w:rsidP="00785277">
            <w:pPr>
              <w:tabs>
                <w:tab w:val="left" w:pos="8805"/>
              </w:tabs>
              <w:jc w:val="center"/>
              <w:rPr>
                <w:b/>
              </w:rPr>
            </w:pPr>
            <w:r w:rsidRPr="00C21748">
              <w:rPr>
                <w:b/>
              </w:rPr>
              <w:t xml:space="preserve">№ </w:t>
            </w:r>
            <w:proofErr w:type="gramStart"/>
            <w:r w:rsidRPr="00C21748">
              <w:rPr>
                <w:b/>
              </w:rPr>
              <w:t>п</w:t>
            </w:r>
            <w:proofErr w:type="gramEnd"/>
            <w:r w:rsidRPr="00C21748">
              <w:rPr>
                <w:b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277" w:rsidRPr="00C21748" w:rsidRDefault="00785277" w:rsidP="00785277">
            <w:pPr>
              <w:tabs>
                <w:tab w:val="left" w:pos="8805"/>
              </w:tabs>
              <w:jc w:val="center"/>
              <w:rPr>
                <w:b/>
              </w:rPr>
            </w:pPr>
            <w:r w:rsidRPr="00C21748">
              <w:rPr>
                <w:b/>
              </w:rPr>
              <w:t>ППЭ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277" w:rsidRPr="00C21748" w:rsidRDefault="00785277" w:rsidP="00785277">
            <w:pPr>
              <w:tabs>
                <w:tab w:val="left" w:pos="8805"/>
              </w:tabs>
              <w:jc w:val="center"/>
              <w:rPr>
                <w:b/>
              </w:rPr>
            </w:pPr>
            <w:r w:rsidRPr="00C21748">
              <w:rPr>
                <w:b/>
              </w:rPr>
              <w:t>ФИО (полностью)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277" w:rsidRPr="00C21748" w:rsidRDefault="00785277" w:rsidP="00785277">
            <w:pPr>
              <w:tabs>
                <w:tab w:val="left" w:pos="8805"/>
              </w:tabs>
              <w:jc w:val="center"/>
              <w:rPr>
                <w:b/>
              </w:rPr>
            </w:pPr>
            <w:r w:rsidRPr="00C21748">
              <w:rPr>
                <w:b/>
              </w:rPr>
              <w:t>Место работы (сокращенное название)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277" w:rsidRPr="00C21748" w:rsidRDefault="00785277" w:rsidP="00785277">
            <w:pPr>
              <w:tabs>
                <w:tab w:val="left" w:pos="8805"/>
              </w:tabs>
              <w:jc w:val="center"/>
              <w:rPr>
                <w:b/>
              </w:rPr>
            </w:pPr>
            <w:r w:rsidRPr="00C21748">
              <w:rPr>
                <w:b/>
              </w:rPr>
              <w:t>Должность (указывать полностью)</w:t>
            </w:r>
          </w:p>
        </w:tc>
      </w:tr>
      <w:tr w:rsidR="00465935" w:rsidRPr="00465935" w:rsidTr="007552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6" w:rsidRPr="00465935" w:rsidRDefault="00E252EB" w:rsidP="00E252EB">
            <w:pPr>
              <w:jc w:val="center"/>
            </w:pPr>
            <w:r w:rsidRPr="00465935"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6" w:rsidRPr="00465935" w:rsidRDefault="000126A6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6" w:rsidRPr="00465935" w:rsidRDefault="000126A6" w:rsidP="00697EBE">
            <w:r w:rsidRPr="00465935">
              <w:t xml:space="preserve">Маслова Анна Евгеньевна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6" w:rsidRPr="00465935" w:rsidRDefault="000126A6" w:rsidP="000126A6">
            <w:r w:rsidRPr="00465935">
              <w:t>МБОУ «Средняя школа № 10»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6A6" w:rsidRPr="00465935" w:rsidRDefault="000126A6" w:rsidP="007F1237">
            <w:pPr>
              <w:tabs>
                <w:tab w:val="left" w:pos="1260"/>
              </w:tabs>
              <w:jc w:val="center"/>
            </w:pPr>
            <w:r w:rsidRPr="00465935">
              <w:t>учитель начальных классов</w:t>
            </w:r>
          </w:p>
        </w:tc>
      </w:tr>
      <w:tr w:rsidR="00465935" w:rsidRPr="00465935" w:rsidTr="007552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252E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Глушакова</w:t>
            </w:r>
            <w:proofErr w:type="spellEnd"/>
            <w:r w:rsidRPr="00465935">
              <w:t xml:space="preserve"> Наталья Степановна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465935">
            <w:r w:rsidRPr="00465935">
              <w:t>МБОУ «Средняя школа № 10»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465935">
            <w:pPr>
              <w:jc w:val="center"/>
            </w:pPr>
            <w:r w:rsidRPr="00465935">
              <w:t>учитель истории</w:t>
            </w:r>
          </w:p>
        </w:tc>
      </w:tr>
      <w:tr w:rsidR="00465935" w:rsidRPr="00465935" w:rsidTr="007552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252EB">
            <w:pPr>
              <w:jc w:val="center"/>
            </w:pPr>
            <w:r w:rsidRPr="00465935"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r w:rsidRPr="00465935">
              <w:t xml:space="preserve">Королева Валентина Анатольевна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0126A6">
            <w:r w:rsidRPr="00465935">
              <w:t>МБОУ «Средняя школа № 10»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начальных классов</w:t>
            </w:r>
          </w:p>
        </w:tc>
      </w:tr>
      <w:tr w:rsidR="00465935" w:rsidRPr="00465935" w:rsidTr="007552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252EB">
            <w:pPr>
              <w:jc w:val="center"/>
            </w:pPr>
            <w:r w:rsidRPr="00465935"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Ефременкова</w:t>
            </w:r>
            <w:proofErr w:type="spellEnd"/>
            <w:r w:rsidRPr="00465935">
              <w:t xml:space="preserve"> Татьяна Владимировна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0126A6">
            <w:r w:rsidRPr="00465935">
              <w:t>МБОУ «Средняя школа № 10»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географии</w:t>
            </w:r>
          </w:p>
        </w:tc>
      </w:tr>
      <w:tr w:rsidR="00465935" w:rsidRPr="00465935" w:rsidTr="007552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252EB">
            <w:pPr>
              <w:jc w:val="center"/>
            </w:pPr>
            <w:r w:rsidRPr="00465935"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Pr>
              <w:tabs>
                <w:tab w:val="left" w:pos="1380"/>
              </w:tabs>
              <w:rPr>
                <w:szCs w:val="20"/>
              </w:rPr>
            </w:pPr>
            <w:proofErr w:type="spellStart"/>
            <w:r w:rsidRPr="00465935">
              <w:rPr>
                <w:szCs w:val="20"/>
              </w:rPr>
              <w:t>Тихоновская</w:t>
            </w:r>
            <w:proofErr w:type="spellEnd"/>
            <w:r w:rsidRPr="00465935">
              <w:rPr>
                <w:szCs w:val="20"/>
              </w:rPr>
              <w:t xml:space="preserve"> Светлана Николаевна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0126A6">
            <w:r w:rsidRPr="00465935">
              <w:t>МБОУ «Средняя школа № 10»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географии</w:t>
            </w:r>
          </w:p>
        </w:tc>
      </w:tr>
      <w:tr w:rsidR="00465935" w:rsidRPr="00465935" w:rsidTr="007552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252EB">
            <w:pPr>
              <w:jc w:val="center"/>
            </w:pPr>
            <w:r w:rsidRPr="00465935"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r w:rsidRPr="00465935">
              <w:t xml:space="preserve">Якубовская Анастасия Сергеевна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552DA">
            <w:r w:rsidRPr="00465935">
              <w:t>МБОУ «Средняя школа № 10»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истории</w:t>
            </w:r>
          </w:p>
        </w:tc>
      </w:tr>
      <w:tr w:rsidR="00465935" w:rsidRPr="00465935" w:rsidTr="007552DA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252EB">
            <w:pPr>
              <w:jc w:val="center"/>
            </w:pPr>
            <w:r w:rsidRPr="00465935"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Бердюкова</w:t>
            </w:r>
            <w:proofErr w:type="spellEnd"/>
            <w:r w:rsidRPr="00465935">
              <w:t xml:space="preserve"> Любовь Викторовна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552DA">
            <w:r w:rsidRPr="00465935">
              <w:t>МБОУ «Средняя школа № 10»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математики</w:t>
            </w:r>
          </w:p>
        </w:tc>
      </w:tr>
      <w:tr w:rsidR="00465935" w:rsidRPr="00465935" w:rsidTr="007552DA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252EB">
            <w:pPr>
              <w:jc w:val="center"/>
            </w:pPr>
            <w:r w:rsidRPr="00465935"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Силкина</w:t>
            </w:r>
            <w:proofErr w:type="spellEnd"/>
            <w:r w:rsidRPr="00465935">
              <w:t xml:space="preserve"> Светлана Олеговна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552DA">
            <w:r w:rsidRPr="00465935">
              <w:t>МБОУ «Средняя школа № 10»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музыки</w:t>
            </w:r>
          </w:p>
        </w:tc>
      </w:tr>
      <w:tr w:rsidR="00465935" w:rsidRPr="00465935" w:rsidTr="007552DA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252EB">
            <w:pPr>
              <w:jc w:val="center"/>
            </w:pPr>
            <w:r w:rsidRPr="00465935"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Семченкова</w:t>
            </w:r>
            <w:proofErr w:type="spellEnd"/>
            <w:r w:rsidRPr="00465935">
              <w:t xml:space="preserve"> Ирина Владимировна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10»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физической культуры</w:t>
            </w:r>
          </w:p>
        </w:tc>
      </w:tr>
      <w:tr w:rsidR="00465935" w:rsidRPr="00465935" w:rsidTr="007552DA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252EB">
            <w:pPr>
              <w:jc w:val="center"/>
            </w:pPr>
            <w:r w:rsidRPr="00465935"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Тяпкова</w:t>
            </w:r>
            <w:proofErr w:type="spellEnd"/>
            <w:r w:rsidRPr="00465935">
              <w:t xml:space="preserve"> Ирина Евгеньевна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10»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русского языка и литературы</w:t>
            </w:r>
          </w:p>
        </w:tc>
      </w:tr>
      <w:tr w:rsidR="00465935" w:rsidRPr="00465935" w:rsidTr="007552DA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252E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r w:rsidRPr="00465935">
              <w:t>Клюева Тамара Алексеевна</w:t>
            </w:r>
            <w:r w:rsidRPr="00465935">
              <w:rPr>
                <w:b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7»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русского языка и литературы</w:t>
            </w:r>
          </w:p>
        </w:tc>
      </w:tr>
      <w:tr w:rsidR="00465935" w:rsidRPr="00465935" w:rsidTr="007552DA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r w:rsidRPr="00465935">
              <w:t xml:space="preserve">Струкова Марина Валерьевна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7»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физики</w:t>
            </w:r>
          </w:p>
        </w:tc>
      </w:tr>
      <w:tr w:rsidR="00465935" w:rsidRPr="00465935" w:rsidTr="007552DA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r w:rsidRPr="00465935">
              <w:t xml:space="preserve">Никифорова Инна Владимировна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7»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физической культуры</w:t>
            </w:r>
          </w:p>
        </w:tc>
      </w:tr>
      <w:tr w:rsidR="00465935" w:rsidRPr="00465935" w:rsidTr="007552DA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Шипко</w:t>
            </w:r>
            <w:proofErr w:type="spellEnd"/>
            <w:r w:rsidRPr="00465935">
              <w:t xml:space="preserve"> Ольга Владимировна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7»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биологии и химии</w:t>
            </w:r>
          </w:p>
        </w:tc>
      </w:tr>
      <w:tr w:rsidR="00465935" w:rsidRPr="00465935" w:rsidTr="007552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13.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r w:rsidRPr="00465935">
              <w:t xml:space="preserve">Тимошкина Елена Васильевна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7»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математики</w:t>
            </w:r>
          </w:p>
        </w:tc>
      </w:tr>
      <w:tr w:rsidR="00465935" w:rsidRPr="00465935" w:rsidTr="007552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14.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Павлюченкова</w:t>
            </w:r>
            <w:proofErr w:type="spellEnd"/>
            <w:r w:rsidRPr="00465935">
              <w:t xml:space="preserve"> Елена Ивановна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7»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технологии</w:t>
            </w:r>
          </w:p>
        </w:tc>
      </w:tr>
      <w:tr w:rsidR="00465935" w:rsidRPr="00465935" w:rsidTr="007552DA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15.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Дубовская</w:t>
            </w:r>
            <w:proofErr w:type="spellEnd"/>
            <w:r w:rsidRPr="00465935">
              <w:t xml:space="preserve"> Ирина Анатольевна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7»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истории</w:t>
            </w:r>
          </w:p>
        </w:tc>
      </w:tr>
      <w:tr w:rsidR="00465935" w:rsidRPr="00465935" w:rsidTr="007552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16.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Слесарева</w:t>
            </w:r>
            <w:proofErr w:type="spellEnd"/>
            <w:r w:rsidRPr="00465935">
              <w:t xml:space="preserve"> Любовь Викторовна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7»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библиотекарь</w:t>
            </w:r>
          </w:p>
        </w:tc>
      </w:tr>
      <w:tr w:rsidR="00465935" w:rsidRPr="00465935" w:rsidTr="007552DA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17.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42251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r w:rsidRPr="00465935">
              <w:t xml:space="preserve">Федорова Лилия Игоревна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7»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математики</w:t>
            </w:r>
          </w:p>
        </w:tc>
      </w:tr>
      <w:tr w:rsidR="00465935" w:rsidRPr="00465935" w:rsidTr="007552DA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18.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884605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r w:rsidRPr="00465935">
              <w:t xml:space="preserve">Шалыгина Евгения Сергеевна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7»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начальных классов</w:t>
            </w:r>
          </w:p>
        </w:tc>
      </w:tr>
      <w:tr w:rsidR="00465935" w:rsidRPr="00465935" w:rsidTr="007552DA">
        <w:trPr>
          <w:trHeight w:val="3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575576">
            <w:pPr>
              <w:jc w:val="center"/>
            </w:pPr>
            <w:r w:rsidRPr="00465935">
              <w:t>19.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575576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Слютин</w:t>
            </w:r>
            <w:proofErr w:type="spellEnd"/>
            <w:r w:rsidRPr="00465935">
              <w:t xml:space="preserve"> Сергей Олегович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575576">
            <w:r w:rsidRPr="00465935">
              <w:t>МБОУ «Кирилловская средняя школа»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преподаватель-организатор ОБЗР</w:t>
            </w:r>
          </w:p>
        </w:tc>
      </w:tr>
      <w:tr w:rsidR="00465935" w:rsidRPr="00465935" w:rsidTr="007552DA">
        <w:trPr>
          <w:trHeight w:val="1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pPr>
              <w:jc w:val="center"/>
            </w:pPr>
            <w:r w:rsidRPr="00465935">
              <w:t>20.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Лазеева</w:t>
            </w:r>
            <w:proofErr w:type="spellEnd"/>
            <w:r w:rsidRPr="00465935">
              <w:t xml:space="preserve"> Людмила Николаевна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«Кирилловская средняя школа»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информатики</w:t>
            </w:r>
          </w:p>
        </w:tc>
      </w:tr>
      <w:tr w:rsidR="00465935" w:rsidRPr="00465935" w:rsidTr="007552DA">
        <w:trPr>
          <w:trHeight w:val="1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pPr>
              <w:jc w:val="center"/>
            </w:pPr>
            <w:r w:rsidRPr="00465935">
              <w:t>21.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proofErr w:type="spellStart"/>
            <w:r w:rsidRPr="00465935">
              <w:t>Бурляева</w:t>
            </w:r>
            <w:proofErr w:type="spellEnd"/>
            <w:r w:rsidRPr="00465935">
              <w:t xml:space="preserve"> Людмила Анатольевна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8»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информатики</w:t>
            </w:r>
          </w:p>
        </w:tc>
      </w:tr>
      <w:tr w:rsidR="00465935" w:rsidRPr="00465935" w:rsidTr="007552DA">
        <w:trPr>
          <w:trHeight w:val="1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884605">
            <w:pPr>
              <w:jc w:val="center"/>
            </w:pPr>
            <w:r w:rsidRPr="00465935">
              <w:t>22.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884605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r w:rsidRPr="00465935">
              <w:t xml:space="preserve">Белов Олег Вячеславович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884605">
            <w:r w:rsidRPr="00465935">
              <w:t>МБОУ «Средняя школа № 7»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информатики</w:t>
            </w:r>
          </w:p>
        </w:tc>
      </w:tr>
      <w:tr w:rsidR="00465935" w:rsidRPr="00465935" w:rsidTr="007552DA">
        <w:trPr>
          <w:trHeight w:val="1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pPr>
              <w:jc w:val="center"/>
            </w:pPr>
            <w:r w:rsidRPr="00465935">
              <w:t>23.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r w:rsidRPr="00465935">
              <w:t xml:space="preserve">Романова Олеся Алексеевна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9»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физики и информатики</w:t>
            </w:r>
          </w:p>
        </w:tc>
      </w:tr>
      <w:tr w:rsidR="00465935" w:rsidRPr="00465935" w:rsidTr="007552DA">
        <w:trPr>
          <w:trHeight w:val="1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pPr>
              <w:jc w:val="center"/>
            </w:pPr>
            <w:r w:rsidRPr="00465935">
              <w:t>24.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r w:rsidRPr="00465935">
              <w:t xml:space="preserve">Гришкова Елена Викторовна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r w:rsidRPr="00465935">
              <w:t>МБОУ «Средняя школа № 1»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математики</w:t>
            </w:r>
          </w:p>
        </w:tc>
      </w:tr>
      <w:tr w:rsidR="00465935" w:rsidRPr="00465935" w:rsidTr="007552DA">
        <w:trPr>
          <w:trHeight w:val="1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pPr>
              <w:jc w:val="center"/>
            </w:pPr>
            <w:r w:rsidRPr="00465935">
              <w:t>25.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E005F5">
            <w:pPr>
              <w:jc w:val="center"/>
            </w:pPr>
            <w:r w:rsidRPr="00465935">
              <w:t>3604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697EBE">
            <w:r w:rsidRPr="00465935">
              <w:t xml:space="preserve">Ивашкина Ирина Сергеевна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r w:rsidRPr="00465935">
              <w:t>МБОУ «</w:t>
            </w:r>
            <w:proofErr w:type="spellStart"/>
            <w:r w:rsidRPr="00465935">
              <w:t>Косковская</w:t>
            </w:r>
            <w:proofErr w:type="spellEnd"/>
            <w:r w:rsidRPr="00465935">
              <w:t xml:space="preserve"> основная школа»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3EB" w:rsidRPr="00465935" w:rsidRDefault="00F273EB" w:rsidP="007F1237">
            <w:pPr>
              <w:jc w:val="center"/>
            </w:pPr>
            <w:r w:rsidRPr="00465935">
              <w:t>учитель информатики</w:t>
            </w:r>
          </w:p>
        </w:tc>
      </w:tr>
    </w:tbl>
    <w:p w:rsidR="00B35A64" w:rsidRPr="00465935" w:rsidRDefault="00B35A64" w:rsidP="00B35A64">
      <w:pPr>
        <w:jc w:val="center"/>
        <w:rPr>
          <w:b/>
          <w:sz w:val="28"/>
          <w:szCs w:val="28"/>
        </w:rPr>
      </w:pPr>
      <w:r w:rsidRPr="00465935">
        <w:rPr>
          <w:b/>
          <w:sz w:val="28"/>
          <w:szCs w:val="28"/>
        </w:rPr>
        <w:t>Список организаторов проведения ГИА-9 в форме ОГЭ в 202</w:t>
      </w:r>
      <w:r w:rsidR="00C21748">
        <w:rPr>
          <w:b/>
          <w:sz w:val="28"/>
          <w:szCs w:val="28"/>
        </w:rPr>
        <w:t>5</w:t>
      </w:r>
      <w:r w:rsidRPr="00465935">
        <w:rPr>
          <w:b/>
          <w:sz w:val="28"/>
          <w:szCs w:val="28"/>
        </w:rPr>
        <w:t xml:space="preserve"> году в основной период</w:t>
      </w:r>
    </w:p>
    <w:p w:rsidR="00B35A64" w:rsidRPr="00465935" w:rsidRDefault="003C2774" w:rsidP="00B35A64">
      <w:pPr>
        <w:jc w:val="center"/>
        <w:rPr>
          <w:b/>
        </w:rPr>
      </w:pPr>
      <w:r w:rsidRPr="00465935">
        <w:rPr>
          <w:b/>
          <w:sz w:val="28"/>
          <w:szCs w:val="28"/>
        </w:rPr>
        <w:lastRenderedPageBreak/>
        <w:t>«26» мая 2025</w:t>
      </w:r>
      <w:r w:rsidR="00B35A64" w:rsidRPr="00465935">
        <w:rPr>
          <w:b/>
          <w:sz w:val="28"/>
          <w:szCs w:val="28"/>
        </w:rPr>
        <w:t xml:space="preserve"> года по химии</w:t>
      </w:r>
    </w:p>
    <w:p w:rsidR="00B35A64" w:rsidRPr="00465935" w:rsidRDefault="00B35A64" w:rsidP="00B35A64">
      <w:pPr>
        <w:jc w:val="center"/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51"/>
        <w:gridCol w:w="4810"/>
        <w:gridCol w:w="4389"/>
        <w:gridCol w:w="4104"/>
      </w:tblGrid>
      <w:tr w:rsidR="00465935" w:rsidRPr="00465935" w:rsidTr="00850EA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A64" w:rsidRPr="00465935" w:rsidRDefault="00B35A64" w:rsidP="00850E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5935">
              <w:rPr>
                <w:b/>
                <w:lang w:eastAsia="en-US"/>
              </w:rPr>
              <w:t xml:space="preserve">№ </w:t>
            </w:r>
            <w:proofErr w:type="gramStart"/>
            <w:r w:rsidRPr="00465935">
              <w:rPr>
                <w:b/>
                <w:lang w:eastAsia="en-US"/>
              </w:rPr>
              <w:t>п</w:t>
            </w:r>
            <w:proofErr w:type="gramEnd"/>
            <w:r w:rsidRPr="00465935">
              <w:rPr>
                <w:b/>
                <w:lang w:eastAsia="en-US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A64" w:rsidRPr="00465935" w:rsidRDefault="00B35A64" w:rsidP="00850E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5935">
              <w:rPr>
                <w:b/>
                <w:lang w:eastAsia="en-US"/>
              </w:rPr>
              <w:t>ППЭ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A64" w:rsidRPr="00465935" w:rsidRDefault="00B35A64" w:rsidP="00850E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5935">
              <w:rPr>
                <w:b/>
                <w:lang w:eastAsia="en-US"/>
              </w:rPr>
              <w:t>ФИО (полностью)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A64" w:rsidRPr="00465935" w:rsidRDefault="00B35A64" w:rsidP="00850E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5935">
              <w:rPr>
                <w:b/>
                <w:lang w:eastAsia="en-US"/>
              </w:rPr>
              <w:t>Место работы (сокращенное название)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A64" w:rsidRPr="00465935" w:rsidRDefault="00B35A64" w:rsidP="00850EA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65935">
              <w:rPr>
                <w:b/>
                <w:lang w:eastAsia="en-US"/>
              </w:rPr>
              <w:t>Должность (указывать полностью)</w:t>
            </w:r>
          </w:p>
        </w:tc>
      </w:tr>
      <w:tr w:rsidR="00465935" w:rsidRPr="00C753F2" w:rsidTr="00850EA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C5" w:rsidRPr="00C753F2" w:rsidRDefault="00192CA2" w:rsidP="00192CA2">
            <w:pPr>
              <w:jc w:val="center"/>
            </w:pPr>
            <w:r w:rsidRPr="00C753F2"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C5" w:rsidRPr="00C753F2" w:rsidRDefault="00194CC5" w:rsidP="00194CC5">
            <w:r w:rsidRPr="00C753F2"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C5" w:rsidRPr="00C753F2" w:rsidRDefault="00194CC5" w:rsidP="00697EBE">
            <w:proofErr w:type="spellStart"/>
            <w:r w:rsidRPr="00C753F2">
              <w:t>Чернега</w:t>
            </w:r>
            <w:proofErr w:type="spellEnd"/>
            <w:r w:rsidRPr="00C753F2">
              <w:t xml:space="preserve"> Любовь Николаевна</w:t>
            </w:r>
            <w:r w:rsidR="00192CA2" w:rsidRPr="00C753F2">
              <w:t xml:space="preserve">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C5" w:rsidRPr="00C753F2" w:rsidRDefault="00194CC5" w:rsidP="00194CC5">
            <w:r w:rsidRPr="00C753F2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CC5" w:rsidRPr="00C753F2" w:rsidRDefault="00194CC5" w:rsidP="00194CC5">
            <w:r w:rsidRPr="00C753F2">
              <w:t>педагог дополнительного образования</w:t>
            </w:r>
          </w:p>
        </w:tc>
      </w:tr>
      <w:tr w:rsidR="00465935" w:rsidRPr="00C753F2" w:rsidTr="00A12287">
        <w:trPr>
          <w:trHeight w:val="38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2CA2">
            <w:pPr>
              <w:jc w:val="center"/>
            </w:pPr>
            <w:r w:rsidRPr="00C753F2"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CA2" w:rsidRPr="00C753F2" w:rsidRDefault="00192CA2" w:rsidP="00194CC5">
            <w:r w:rsidRPr="00C753F2"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Фомкина Татьяна Анатольевна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учитель музыки</w:t>
            </w:r>
          </w:p>
        </w:tc>
      </w:tr>
      <w:tr w:rsidR="00465935" w:rsidRPr="00C753F2" w:rsidTr="00850EA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2CA2">
            <w:pPr>
              <w:jc w:val="center"/>
            </w:pPr>
            <w:r w:rsidRPr="00C753F2"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4CC5">
            <w:r w:rsidRPr="00C753F2"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Леонова Екатерина Александровна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педагог-психолог</w:t>
            </w:r>
          </w:p>
        </w:tc>
      </w:tr>
      <w:tr w:rsidR="00465935" w:rsidRPr="00C753F2" w:rsidTr="00850EA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2CA2">
            <w:pPr>
              <w:jc w:val="center"/>
            </w:pPr>
            <w:r w:rsidRPr="00C753F2"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4CC5">
            <w:r w:rsidRPr="00C753F2"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697EBE">
            <w:r w:rsidRPr="00C753F2">
              <w:t xml:space="preserve">Иванова Диана Алексеевна 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МБОУ «Средняя школа № 4»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2CA2">
            <w:r w:rsidRPr="00C753F2">
              <w:t>учитель английского языка</w:t>
            </w:r>
          </w:p>
        </w:tc>
      </w:tr>
      <w:tr w:rsidR="00465935" w:rsidRPr="00C753F2" w:rsidTr="00850EA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2CA2">
            <w:pPr>
              <w:jc w:val="center"/>
            </w:pPr>
            <w:r w:rsidRPr="00C753F2"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D25C7A">
            <w:r w:rsidRPr="00C753F2"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pPr>
              <w:tabs>
                <w:tab w:val="left" w:pos="1425"/>
              </w:tabs>
            </w:pPr>
            <w:r w:rsidRPr="00C753F2">
              <w:t>Безрукова Елена Андреевна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МБОУ «Средняя школа № 4»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учитель русского языка и литературы</w:t>
            </w:r>
          </w:p>
        </w:tc>
      </w:tr>
      <w:tr w:rsidR="00465935" w:rsidRPr="00C753F2" w:rsidTr="00850EA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2CA2">
            <w:pPr>
              <w:jc w:val="center"/>
            </w:pPr>
            <w:r w:rsidRPr="00C753F2"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D25C7A">
            <w:r w:rsidRPr="00C753F2"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Чередниченко Елизавета Анатольевна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МБОУ «Открытая (сменная)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социальный педагог</w:t>
            </w:r>
          </w:p>
        </w:tc>
      </w:tr>
      <w:tr w:rsidR="00465935" w:rsidRPr="00C753F2" w:rsidTr="00850EA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2CA2">
            <w:pPr>
              <w:jc w:val="center"/>
            </w:pPr>
            <w:r w:rsidRPr="00C753F2"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D25C7A">
            <w:r w:rsidRPr="00C753F2"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697EBE">
            <w:r w:rsidRPr="00C753F2">
              <w:t xml:space="preserve">Иванова Татьяна Викторовна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МБОУ «Открытая (сменная)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библиотекарь</w:t>
            </w:r>
          </w:p>
        </w:tc>
      </w:tr>
      <w:tr w:rsidR="00465935" w:rsidRPr="00C753F2" w:rsidTr="00850EA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2CA2">
            <w:pPr>
              <w:jc w:val="center"/>
            </w:pPr>
            <w:r w:rsidRPr="00C753F2"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D25C7A">
            <w:r w:rsidRPr="00C753F2"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697EBE">
            <w:proofErr w:type="spellStart"/>
            <w:r w:rsidRPr="00C753F2">
              <w:t>Шипко</w:t>
            </w:r>
            <w:proofErr w:type="spellEnd"/>
            <w:r w:rsidRPr="00C753F2">
              <w:t xml:space="preserve"> Ольга Владимировна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МБОУ «Средняя школа № 7»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r w:rsidRPr="00C753F2">
              <w:t>учитель биологии и химии</w:t>
            </w:r>
          </w:p>
        </w:tc>
      </w:tr>
      <w:tr w:rsidR="00465935" w:rsidRPr="00C753F2" w:rsidTr="00850EA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2CA2">
            <w:pPr>
              <w:tabs>
                <w:tab w:val="left" w:pos="8805"/>
              </w:tabs>
              <w:jc w:val="center"/>
            </w:pPr>
            <w:r w:rsidRPr="00C753F2"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D25C7A">
            <w:r w:rsidRPr="00C753F2"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697EBE">
            <w:pPr>
              <w:spacing w:line="276" w:lineRule="auto"/>
              <w:rPr>
                <w:lang w:eastAsia="en-US"/>
              </w:rPr>
            </w:pPr>
            <w:r w:rsidRPr="00C753F2">
              <w:rPr>
                <w:lang w:eastAsia="en-US"/>
              </w:rPr>
              <w:t xml:space="preserve">Павлова Валентина Викторовна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pPr>
              <w:spacing w:line="276" w:lineRule="auto"/>
              <w:rPr>
                <w:lang w:eastAsia="en-US"/>
              </w:rPr>
            </w:pPr>
            <w:r w:rsidRPr="00C753F2">
              <w:rPr>
                <w:lang w:eastAsia="en-US"/>
              </w:rPr>
              <w:t>МБОУ «Средняя школа №8»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A2" w:rsidRPr="00C753F2" w:rsidRDefault="00192CA2" w:rsidP="00196291">
            <w:pPr>
              <w:spacing w:line="276" w:lineRule="auto"/>
              <w:rPr>
                <w:lang w:eastAsia="en-US"/>
              </w:rPr>
            </w:pPr>
            <w:r w:rsidRPr="00C753F2">
              <w:rPr>
                <w:lang w:eastAsia="en-US"/>
              </w:rPr>
              <w:t>учитель химии и биологии</w:t>
            </w:r>
          </w:p>
        </w:tc>
      </w:tr>
    </w:tbl>
    <w:p w:rsidR="00B35A64" w:rsidRDefault="00B35A64" w:rsidP="006853BB">
      <w:pPr>
        <w:jc w:val="center"/>
        <w:rPr>
          <w:b/>
          <w:color w:val="FF0000"/>
          <w:sz w:val="28"/>
          <w:szCs w:val="28"/>
        </w:rPr>
      </w:pPr>
    </w:p>
    <w:p w:rsidR="0016607D" w:rsidRDefault="0016607D" w:rsidP="00DD2F0E">
      <w:pPr>
        <w:jc w:val="center"/>
        <w:rPr>
          <w:b/>
          <w:color w:val="FF0000"/>
          <w:sz w:val="28"/>
          <w:szCs w:val="28"/>
        </w:rPr>
      </w:pPr>
    </w:p>
    <w:p w:rsidR="00DD2F0E" w:rsidRPr="0016607D" w:rsidRDefault="00DD2F0E" w:rsidP="00DD2F0E">
      <w:pPr>
        <w:jc w:val="center"/>
        <w:rPr>
          <w:b/>
          <w:sz w:val="28"/>
          <w:szCs w:val="28"/>
        </w:rPr>
      </w:pPr>
      <w:r w:rsidRPr="0016607D">
        <w:rPr>
          <w:b/>
          <w:sz w:val="28"/>
          <w:szCs w:val="28"/>
        </w:rPr>
        <w:t>Список организаторов проведения ГИА-9 в форме ОГЭ в 202</w:t>
      </w:r>
      <w:r w:rsidR="00C21748">
        <w:rPr>
          <w:b/>
          <w:sz w:val="28"/>
          <w:szCs w:val="28"/>
        </w:rPr>
        <w:t>5</w:t>
      </w:r>
      <w:r w:rsidRPr="0016607D">
        <w:rPr>
          <w:b/>
          <w:sz w:val="28"/>
          <w:szCs w:val="28"/>
        </w:rPr>
        <w:t xml:space="preserve"> году в основной период</w:t>
      </w:r>
    </w:p>
    <w:p w:rsidR="00DD2F0E" w:rsidRPr="0016607D" w:rsidRDefault="00EE47B6" w:rsidP="00DD2F0E">
      <w:pPr>
        <w:jc w:val="center"/>
        <w:rPr>
          <w:b/>
        </w:rPr>
      </w:pPr>
      <w:r w:rsidRPr="0016607D">
        <w:rPr>
          <w:b/>
          <w:sz w:val="28"/>
          <w:szCs w:val="28"/>
        </w:rPr>
        <w:t>«26» мая 2025</w:t>
      </w:r>
      <w:r w:rsidR="00DD2F0E" w:rsidRPr="0016607D">
        <w:rPr>
          <w:b/>
          <w:sz w:val="28"/>
          <w:szCs w:val="28"/>
        </w:rPr>
        <w:t xml:space="preserve"> года по информатике</w:t>
      </w:r>
      <w:r w:rsidR="00DD2F0E" w:rsidRPr="0016607D">
        <w:rPr>
          <w:b/>
        </w:rPr>
        <w:t xml:space="preserve">  </w:t>
      </w:r>
    </w:p>
    <w:p w:rsidR="00DD2F0E" w:rsidRPr="0016607D" w:rsidRDefault="00DD2F0E" w:rsidP="00DD2F0E">
      <w:pPr>
        <w:jc w:val="center"/>
        <w:rPr>
          <w:b/>
        </w:rPr>
      </w:pPr>
    </w:p>
    <w:p w:rsidR="00DD2F0E" w:rsidRPr="0016607D" w:rsidRDefault="00DD2F0E" w:rsidP="00DD2F0E">
      <w:pPr>
        <w:jc w:val="center"/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51"/>
        <w:gridCol w:w="4657"/>
        <w:gridCol w:w="4542"/>
        <w:gridCol w:w="12"/>
        <w:gridCol w:w="4092"/>
      </w:tblGrid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0E" w:rsidRPr="0016607D" w:rsidRDefault="00DD2F0E" w:rsidP="00DD2F0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6607D">
              <w:rPr>
                <w:b/>
                <w:lang w:eastAsia="en-US"/>
              </w:rPr>
              <w:t xml:space="preserve">№ </w:t>
            </w:r>
            <w:proofErr w:type="gramStart"/>
            <w:r w:rsidRPr="0016607D">
              <w:rPr>
                <w:b/>
                <w:lang w:eastAsia="en-US"/>
              </w:rPr>
              <w:t>п</w:t>
            </w:r>
            <w:proofErr w:type="gramEnd"/>
            <w:r w:rsidRPr="0016607D">
              <w:rPr>
                <w:b/>
                <w:lang w:eastAsia="en-US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0E" w:rsidRPr="0016607D" w:rsidRDefault="00DD2F0E" w:rsidP="00DD2F0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6607D">
              <w:rPr>
                <w:b/>
                <w:lang w:eastAsia="en-US"/>
              </w:rPr>
              <w:t>ППЭ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0E" w:rsidRPr="0016607D" w:rsidRDefault="00DD2F0E" w:rsidP="00DD2F0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6607D">
              <w:rPr>
                <w:b/>
                <w:lang w:eastAsia="en-US"/>
              </w:rPr>
              <w:t>ФИО (полностью)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0E" w:rsidRPr="0016607D" w:rsidRDefault="00DD2F0E" w:rsidP="00DD2F0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6607D">
              <w:rPr>
                <w:b/>
                <w:lang w:eastAsia="en-US"/>
              </w:rPr>
              <w:t>Место работы (сокращенное название)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0E" w:rsidRPr="0016607D" w:rsidRDefault="00DD2F0E" w:rsidP="00DD2F0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6607D">
              <w:rPr>
                <w:b/>
                <w:lang w:eastAsia="en-US"/>
              </w:rPr>
              <w:t>Должность (указывать полностью)</w:t>
            </w:r>
          </w:p>
        </w:tc>
      </w:tr>
      <w:tr w:rsidR="00465935" w:rsidRPr="0016607D" w:rsidTr="003F05DD">
        <w:trPr>
          <w:trHeight w:val="7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7224AE" w:rsidP="007224AE">
            <w:pPr>
              <w:jc w:val="center"/>
            </w:pPr>
            <w:r w:rsidRPr="0016607D"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3F05DD">
            <w:pPr>
              <w:jc w:val="center"/>
            </w:pPr>
            <w:r w:rsidRPr="0016607D"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697EBE">
            <w:r w:rsidRPr="0016607D">
              <w:t>Максимова Татьяна Михайловна</w:t>
            </w:r>
            <w:r w:rsidR="007224AE" w:rsidRPr="0016607D">
              <w:t xml:space="preserve">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3C62F1">
            <w:r w:rsidRPr="0016607D">
              <w:t>МБОУ «Средняя школа № 9»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0451DE">
            <w:pPr>
              <w:jc w:val="center"/>
            </w:pPr>
            <w:r w:rsidRPr="0016607D">
              <w:t>учитель физической культуры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7224AE" w:rsidP="007224AE">
            <w:pPr>
              <w:jc w:val="center"/>
            </w:pPr>
            <w:r w:rsidRPr="0016607D"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3F05DD">
            <w:pPr>
              <w:jc w:val="center"/>
            </w:pPr>
            <w:r w:rsidRPr="0016607D"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3C62F1">
            <w:proofErr w:type="spellStart"/>
            <w:r w:rsidRPr="0016607D">
              <w:t>Торочкина</w:t>
            </w:r>
            <w:proofErr w:type="spellEnd"/>
            <w:r w:rsidRPr="0016607D">
              <w:t xml:space="preserve"> Елена Александровна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3C62F1">
            <w:r w:rsidRPr="0016607D">
              <w:t>МБОУ «Средняя школа № 9»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0451DE">
            <w:pPr>
              <w:jc w:val="center"/>
            </w:pPr>
            <w:r w:rsidRPr="0016607D">
              <w:t>учитель математики и информатики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7224AE" w:rsidP="007224AE">
            <w:pPr>
              <w:jc w:val="center"/>
            </w:pPr>
            <w:r w:rsidRPr="0016607D"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F1" w:rsidRPr="0016607D" w:rsidRDefault="003C62F1" w:rsidP="003F05DD">
            <w:pPr>
              <w:jc w:val="center"/>
            </w:pPr>
            <w:r w:rsidRPr="0016607D"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F1" w:rsidRPr="0016607D" w:rsidRDefault="003C62F1" w:rsidP="003C62F1">
            <w:proofErr w:type="spellStart"/>
            <w:r w:rsidRPr="0016607D">
              <w:t>Гармотько</w:t>
            </w:r>
            <w:proofErr w:type="spellEnd"/>
            <w:r w:rsidRPr="0016607D">
              <w:t xml:space="preserve"> Галина Вячеславовна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F1" w:rsidRPr="0016607D" w:rsidRDefault="003C62F1" w:rsidP="003C62F1">
            <w:r w:rsidRPr="0016607D">
              <w:t>МБОУ «Средняя школа № 9»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F1" w:rsidRPr="0016607D" w:rsidRDefault="003C62F1" w:rsidP="000451DE">
            <w:pPr>
              <w:jc w:val="center"/>
            </w:pPr>
            <w:r w:rsidRPr="0016607D">
              <w:t>учитель географии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7224AE" w:rsidP="004D1601">
            <w:pPr>
              <w:jc w:val="center"/>
            </w:pPr>
            <w:r w:rsidRPr="0016607D"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F1" w:rsidRPr="0016607D" w:rsidRDefault="003C62F1" w:rsidP="003F05DD">
            <w:pPr>
              <w:jc w:val="center"/>
            </w:pPr>
            <w:r w:rsidRPr="0016607D"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F1" w:rsidRPr="0016607D" w:rsidRDefault="003C62F1" w:rsidP="003C62F1">
            <w:r w:rsidRPr="0016607D">
              <w:t>Верхогляд Дарья Владимировна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F1" w:rsidRPr="0016607D" w:rsidRDefault="003C62F1" w:rsidP="003C62F1">
            <w:r w:rsidRPr="0016607D">
              <w:t>МБОУ «Средняя школа № 9»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2F1" w:rsidRPr="0016607D" w:rsidRDefault="003C62F1" w:rsidP="000451DE">
            <w:pPr>
              <w:jc w:val="center"/>
            </w:pPr>
            <w:r w:rsidRPr="0016607D">
              <w:t>учитель английского языка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7224AE" w:rsidP="004D1601">
            <w:pPr>
              <w:jc w:val="center"/>
            </w:pPr>
            <w:r w:rsidRPr="0016607D"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3F05DD">
            <w:pPr>
              <w:jc w:val="center"/>
            </w:pPr>
            <w:r w:rsidRPr="0016607D"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697EBE">
            <w:proofErr w:type="spellStart"/>
            <w:r w:rsidRPr="0016607D">
              <w:t>Ка</w:t>
            </w:r>
            <w:r w:rsidR="00697EBE">
              <w:t>мзалова</w:t>
            </w:r>
            <w:proofErr w:type="spellEnd"/>
            <w:r w:rsidR="00697EBE">
              <w:t xml:space="preserve"> Татьяна Александровна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3C62F1">
            <w:r w:rsidRPr="0016607D">
              <w:t>МБОУ «Средняя школа № 9»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0451DE">
            <w:pPr>
              <w:jc w:val="center"/>
            </w:pPr>
            <w:r w:rsidRPr="0016607D">
              <w:t>учитель начальных классов</w:t>
            </w:r>
          </w:p>
        </w:tc>
      </w:tr>
      <w:tr w:rsidR="00465935" w:rsidRPr="0016607D" w:rsidTr="002651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4D1601">
            <w:pPr>
              <w:jc w:val="center"/>
            </w:pPr>
            <w:r w:rsidRPr="0016607D"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265150">
            <w:pPr>
              <w:jc w:val="center"/>
            </w:pPr>
            <w:r w:rsidRPr="0016607D"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265150">
            <w:proofErr w:type="spellStart"/>
            <w:r w:rsidRPr="0016607D">
              <w:t>Харламенкова</w:t>
            </w:r>
            <w:proofErr w:type="spellEnd"/>
            <w:r w:rsidRPr="0016607D">
              <w:t xml:space="preserve"> Ирина Юрьевна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265150">
            <w:r w:rsidRPr="0016607D">
              <w:t>МБОУ «Средняя школа № 9»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0451DE">
            <w:pPr>
              <w:jc w:val="center"/>
            </w:pPr>
            <w:r w:rsidRPr="0016607D">
              <w:t>учитель русского языка и литературы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7224AE" w:rsidP="004D1601">
            <w:pPr>
              <w:jc w:val="center"/>
            </w:pPr>
            <w:r w:rsidRPr="0016607D"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F05DD" w:rsidP="003F05DD">
            <w:pPr>
              <w:jc w:val="center"/>
            </w:pPr>
            <w:r w:rsidRPr="0016607D"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F05DD" w:rsidP="003C62F1">
            <w:proofErr w:type="spellStart"/>
            <w:r w:rsidRPr="0016607D">
              <w:t>Базененкова</w:t>
            </w:r>
            <w:proofErr w:type="spellEnd"/>
            <w:r w:rsidRPr="0016607D">
              <w:t xml:space="preserve"> Ольга Андреевна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F05DD" w:rsidP="003C62F1">
            <w:r w:rsidRPr="0016607D">
              <w:t>МБОУ «Средняя школа № 6»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F05DD" w:rsidP="000451DE">
            <w:pPr>
              <w:jc w:val="center"/>
            </w:pPr>
            <w:r w:rsidRPr="0016607D">
              <w:t>учитель русского языка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7224AE" w:rsidP="004D1601">
            <w:pPr>
              <w:jc w:val="center"/>
            </w:pPr>
            <w:r w:rsidRPr="0016607D"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3F05DD">
            <w:pPr>
              <w:jc w:val="center"/>
            </w:pPr>
            <w:r w:rsidRPr="0016607D"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B220A3">
            <w:r w:rsidRPr="0016607D">
              <w:t>Гаврилова Мария Николаевна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0451DE">
            <w:r w:rsidRPr="0016607D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0451DE">
            <w:pPr>
              <w:jc w:val="center"/>
            </w:pPr>
            <w:r w:rsidRPr="0016607D">
              <w:t>учитель английского языка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7224AE" w:rsidP="004D1601">
            <w:pPr>
              <w:jc w:val="center"/>
            </w:pPr>
            <w:r w:rsidRPr="0016607D"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7224AE">
            <w:pPr>
              <w:jc w:val="center"/>
            </w:pPr>
            <w:r w:rsidRPr="0016607D">
              <w:t>36</w:t>
            </w:r>
            <w:r w:rsidR="007224AE" w:rsidRPr="0016607D">
              <w:t>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B220A3">
            <w:proofErr w:type="spellStart"/>
            <w:r w:rsidRPr="0016607D">
              <w:t>Перегудова</w:t>
            </w:r>
            <w:proofErr w:type="spellEnd"/>
            <w:r w:rsidRPr="0016607D">
              <w:t xml:space="preserve"> Анна Михайловна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0451DE">
            <w:r w:rsidRPr="0016607D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F1" w:rsidRPr="0016607D" w:rsidRDefault="003C62F1" w:rsidP="000451DE">
            <w:pPr>
              <w:jc w:val="center"/>
            </w:pPr>
            <w:r w:rsidRPr="0016607D">
              <w:t>учитель истории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7224AE" w:rsidP="004D1601">
            <w:pPr>
              <w:jc w:val="center"/>
            </w:pPr>
            <w:r w:rsidRPr="0016607D"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7224AE" w:rsidP="00B220A3">
            <w:pPr>
              <w:jc w:val="center"/>
            </w:pPr>
            <w:r w:rsidRPr="0016607D"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697EBE">
            <w:proofErr w:type="spellStart"/>
            <w:r w:rsidRPr="0016607D">
              <w:t>Гвозденкова</w:t>
            </w:r>
            <w:proofErr w:type="spellEnd"/>
            <w:r w:rsidRPr="0016607D">
              <w:t xml:space="preserve"> Елена Александровна</w:t>
            </w:r>
            <w:r w:rsidR="00697EBE">
              <w:t xml:space="preserve">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B220A3">
            <w:r w:rsidRPr="0016607D">
              <w:t>МБОУ «Средняя школа № 6»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0451DE">
            <w:pPr>
              <w:jc w:val="center"/>
            </w:pPr>
            <w:r w:rsidRPr="0016607D">
              <w:t>учитель русского языка и литературы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4D1601">
            <w:pPr>
              <w:jc w:val="center"/>
            </w:pPr>
            <w:r w:rsidRPr="0016607D"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B220A3">
            <w:pPr>
              <w:jc w:val="center"/>
            </w:pPr>
            <w:r w:rsidRPr="0016607D"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7224AE">
            <w:r w:rsidRPr="0016607D">
              <w:t>Пасечник Оксана Владимировна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B220A3">
            <w:r w:rsidRPr="0016607D">
              <w:t>МБОУ «Средняя школа № 6»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0451DE">
            <w:pPr>
              <w:jc w:val="center"/>
            </w:pPr>
            <w:r w:rsidRPr="0016607D">
              <w:t>учитель физической культуры</w:t>
            </w:r>
          </w:p>
        </w:tc>
      </w:tr>
      <w:tr w:rsidR="00465935" w:rsidRPr="0016607D" w:rsidTr="002651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4D1601">
            <w:pPr>
              <w:jc w:val="center"/>
            </w:pPr>
            <w:r w:rsidRPr="0016607D">
              <w:t>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265150">
            <w:pPr>
              <w:jc w:val="center"/>
            </w:pPr>
            <w:r w:rsidRPr="0016607D"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697EBE">
            <w:proofErr w:type="spellStart"/>
            <w:r w:rsidRPr="0016607D">
              <w:t>Энкин</w:t>
            </w:r>
            <w:proofErr w:type="spellEnd"/>
            <w:r w:rsidRPr="0016607D">
              <w:t xml:space="preserve"> Кирилл Владимирович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265150">
            <w:r w:rsidRPr="0016607D">
              <w:t>МБОУ «Средняя школа № 6»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AE" w:rsidRPr="0016607D" w:rsidRDefault="007224AE" w:rsidP="000451DE">
            <w:pPr>
              <w:jc w:val="center"/>
            </w:pPr>
            <w:r w:rsidRPr="0016607D">
              <w:t>учитель физической культуры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7224AE" w:rsidP="004D1601">
            <w:pPr>
              <w:jc w:val="center"/>
            </w:pPr>
            <w:r w:rsidRPr="0016607D">
              <w:lastRenderedPageBreak/>
              <w:t>13.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7224AE">
            <w:pPr>
              <w:jc w:val="center"/>
            </w:pPr>
            <w:r w:rsidRPr="0016607D"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697EBE">
            <w:proofErr w:type="spellStart"/>
            <w:r w:rsidRPr="0016607D">
              <w:t>Бурдакова</w:t>
            </w:r>
            <w:proofErr w:type="spellEnd"/>
            <w:r w:rsidRPr="0016607D">
              <w:t xml:space="preserve"> Татьяна Александровна </w:t>
            </w:r>
          </w:p>
        </w:tc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0451DE">
            <w:r w:rsidRPr="0016607D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0451DE">
            <w:pPr>
              <w:jc w:val="center"/>
            </w:pPr>
            <w:r w:rsidRPr="0016607D">
              <w:t>учитель физики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7224AE" w:rsidP="004D1601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14</w:t>
            </w:r>
            <w:r w:rsidR="00B220A3" w:rsidRPr="0016607D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7224AE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697EBE">
            <w:pPr>
              <w:spacing w:line="276" w:lineRule="auto"/>
              <w:rPr>
                <w:lang w:eastAsia="en-US"/>
              </w:rPr>
            </w:pPr>
            <w:r w:rsidRPr="0016607D">
              <w:rPr>
                <w:lang w:eastAsia="en-US"/>
              </w:rPr>
              <w:t xml:space="preserve">Романова Олеся Алексеевна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D25C7A">
            <w:pPr>
              <w:spacing w:line="276" w:lineRule="auto"/>
              <w:rPr>
                <w:lang w:eastAsia="en-US"/>
              </w:rPr>
            </w:pPr>
            <w:r w:rsidRPr="0016607D">
              <w:rPr>
                <w:lang w:eastAsia="en-US"/>
              </w:rPr>
              <w:t>МБОУ «Средняя школа № 9»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0451DE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учитель информатики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7224AE" w:rsidP="004D1601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15</w:t>
            </w:r>
            <w:r w:rsidR="00B220A3" w:rsidRPr="0016607D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7224AE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697EBE">
            <w:pPr>
              <w:spacing w:line="276" w:lineRule="auto"/>
              <w:rPr>
                <w:lang w:eastAsia="en-US"/>
              </w:rPr>
            </w:pPr>
            <w:r w:rsidRPr="0016607D">
              <w:rPr>
                <w:lang w:eastAsia="en-US"/>
              </w:rPr>
              <w:t xml:space="preserve">Федорова Ирина Михайловна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B220A3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МБОУ «</w:t>
            </w:r>
            <w:proofErr w:type="spellStart"/>
            <w:r w:rsidRPr="0016607D">
              <w:rPr>
                <w:lang w:eastAsia="en-US"/>
              </w:rPr>
              <w:t>Астапковичская</w:t>
            </w:r>
            <w:proofErr w:type="spellEnd"/>
            <w:r w:rsidRPr="0016607D">
              <w:rPr>
                <w:lang w:eastAsia="en-US"/>
              </w:rPr>
              <w:t xml:space="preserve"> средняя школа»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0A3" w:rsidRPr="0016607D" w:rsidRDefault="00B220A3" w:rsidP="000451DE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учитель информатики</w:t>
            </w:r>
          </w:p>
        </w:tc>
      </w:tr>
      <w:tr w:rsidR="00465935" w:rsidRPr="0016607D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16607D" w:rsidRDefault="00092B6E" w:rsidP="004D1601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16</w:t>
            </w:r>
            <w:r w:rsidR="00455DDB" w:rsidRPr="0016607D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16607D" w:rsidRDefault="00455DDB" w:rsidP="00455DDB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3601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16607D" w:rsidRDefault="00455DDB" w:rsidP="00697EBE">
            <w:pPr>
              <w:spacing w:line="276" w:lineRule="auto"/>
              <w:rPr>
                <w:lang w:eastAsia="en-US"/>
              </w:rPr>
            </w:pPr>
            <w:r w:rsidRPr="0016607D">
              <w:rPr>
                <w:lang w:eastAsia="en-US"/>
              </w:rPr>
              <w:t xml:space="preserve"> </w:t>
            </w:r>
            <w:proofErr w:type="spellStart"/>
            <w:r w:rsidRPr="0016607D">
              <w:rPr>
                <w:lang w:eastAsia="en-US"/>
              </w:rPr>
              <w:t>Бурляева</w:t>
            </w:r>
            <w:proofErr w:type="spellEnd"/>
            <w:r w:rsidRPr="0016607D">
              <w:rPr>
                <w:lang w:eastAsia="en-US"/>
              </w:rPr>
              <w:t xml:space="preserve"> Людмила Анатольевна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16607D" w:rsidRDefault="00455DDB" w:rsidP="00455DDB">
            <w:pPr>
              <w:spacing w:line="276" w:lineRule="auto"/>
              <w:rPr>
                <w:lang w:eastAsia="en-US"/>
              </w:rPr>
            </w:pPr>
            <w:r w:rsidRPr="0016607D">
              <w:rPr>
                <w:lang w:eastAsia="en-US"/>
              </w:rPr>
              <w:t>МБОУ «Средняя школа № 8»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16607D" w:rsidRDefault="00455DDB" w:rsidP="000451DE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учитель информатики</w:t>
            </w:r>
          </w:p>
        </w:tc>
      </w:tr>
      <w:tr w:rsidR="00465935" w:rsidRPr="00C753F2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1</w:t>
            </w:r>
            <w:r w:rsidR="00092B6E" w:rsidRPr="00C753F2">
              <w:rPr>
                <w:lang w:eastAsia="en-US"/>
              </w:rPr>
              <w:t>7</w:t>
            </w:r>
            <w:r w:rsidRPr="00C753F2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r w:rsidRPr="00C753F2">
              <w:t>Васильева Елена Игоревна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r w:rsidRPr="00C753F2">
              <w:t>МБОУ «Средняя школа № 1»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0451DE">
            <w:pPr>
              <w:jc w:val="center"/>
            </w:pPr>
            <w:r w:rsidRPr="00C753F2">
              <w:t>учитель истории</w:t>
            </w:r>
          </w:p>
        </w:tc>
      </w:tr>
      <w:tr w:rsidR="00465935" w:rsidRPr="00C753F2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092B6E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18</w:t>
            </w:r>
            <w:r w:rsidR="00455DDB" w:rsidRPr="00C753F2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r w:rsidRPr="00C753F2">
              <w:t>Киселёва Алена Алексеевна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r w:rsidRPr="00C753F2">
              <w:t>МБОУ «Средняя школа № 1»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0451DE">
            <w:pPr>
              <w:jc w:val="center"/>
            </w:pPr>
            <w:r w:rsidRPr="00C753F2">
              <w:t>учитель географии</w:t>
            </w:r>
          </w:p>
        </w:tc>
      </w:tr>
      <w:tr w:rsidR="00465935" w:rsidRPr="00C753F2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092B6E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19</w:t>
            </w:r>
            <w:r w:rsidR="00455DDB" w:rsidRPr="00C753F2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DB" w:rsidRPr="00C753F2" w:rsidRDefault="00455DDB" w:rsidP="00455DDB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DB" w:rsidRPr="00C753F2" w:rsidRDefault="00697EBE" w:rsidP="00697EBE">
            <w:r>
              <w:t xml:space="preserve">Осипова Ольга Николаевна  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DB" w:rsidRPr="00C753F2" w:rsidRDefault="00455DDB" w:rsidP="00455DDB">
            <w:r w:rsidRPr="00C753F2">
              <w:t>МБОУ «Средняя школа № 1»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DB" w:rsidRPr="00C753F2" w:rsidRDefault="00455DDB" w:rsidP="000451DE">
            <w:pPr>
              <w:jc w:val="center"/>
            </w:pPr>
            <w:r w:rsidRPr="00C753F2">
              <w:t>воспитатель</w:t>
            </w:r>
          </w:p>
        </w:tc>
      </w:tr>
      <w:tr w:rsidR="00465935" w:rsidRPr="00C753F2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092B6E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20</w:t>
            </w:r>
            <w:r w:rsidR="00455DDB" w:rsidRPr="00C753F2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DB" w:rsidRPr="00C753F2" w:rsidRDefault="00455DDB" w:rsidP="00455DDB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DB" w:rsidRPr="00C753F2" w:rsidRDefault="00455DDB" w:rsidP="007F1237">
            <w:proofErr w:type="spellStart"/>
            <w:r w:rsidRPr="00C753F2">
              <w:t>Булатикова</w:t>
            </w:r>
            <w:proofErr w:type="spellEnd"/>
            <w:r w:rsidRPr="00C753F2">
              <w:t xml:space="preserve"> Анна Павловна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DB" w:rsidRPr="00C753F2" w:rsidRDefault="00455DDB" w:rsidP="00455DDB">
            <w:r w:rsidRPr="00C753F2">
              <w:t>МБОУ «Средняя школа № 1»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DB" w:rsidRPr="00C753F2" w:rsidRDefault="00455DDB" w:rsidP="000451DE">
            <w:pPr>
              <w:jc w:val="center"/>
            </w:pPr>
            <w:r w:rsidRPr="00C753F2">
              <w:t>учитель истории</w:t>
            </w:r>
          </w:p>
        </w:tc>
      </w:tr>
      <w:tr w:rsidR="00465935" w:rsidRPr="00C753F2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092B6E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21.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pPr>
              <w:spacing w:line="276" w:lineRule="auto"/>
              <w:rPr>
                <w:lang w:eastAsia="en-US"/>
              </w:rPr>
            </w:pPr>
            <w:r w:rsidRPr="00C753F2">
              <w:rPr>
                <w:lang w:eastAsia="en-US"/>
              </w:rPr>
              <w:t>Бабурина Светлана Андреевна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pPr>
              <w:spacing w:line="276" w:lineRule="auto"/>
              <w:rPr>
                <w:lang w:eastAsia="en-US"/>
              </w:rPr>
            </w:pPr>
            <w:r w:rsidRPr="00C753F2">
              <w:rPr>
                <w:lang w:eastAsia="en-US"/>
              </w:rPr>
              <w:t>МБОУ «Средняя школа № 1»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0451DE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учитель русского языка и литературы</w:t>
            </w:r>
          </w:p>
        </w:tc>
      </w:tr>
      <w:tr w:rsidR="00465935" w:rsidRPr="00C753F2" w:rsidTr="002651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092B6E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22</w:t>
            </w:r>
            <w:r w:rsidR="00455DDB" w:rsidRPr="00C753F2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DB" w:rsidRPr="00C753F2" w:rsidRDefault="00455DDB" w:rsidP="00455DDB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DB" w:rsidRPr="00C753F2" w:rsidRDefault="00455DDB" w:rsidP="00455DDB">
            <w:pPr>
              <w:spacing w:line="276" w:lineRule="auto"/>
              <w:rPr>
                <w:lang w:eastAsia="en-US"/>
              </w:rPr>
            </w:pPr>
            <w:r w:rsidRPr="00C753F2">
              <w:rPr>
                <w:lang w:eastAsia="en-US"/>
              </w:rPr>
              <w:t xml:space="preserve">Деменкова Юлия Николаевна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DB" w:rsidRPr="00C753F2" w:rsidRDefault="00455DDB" w:rsidP="00455DDB">
            <w:pPr>
              <w:spacing w:line="276" w:lineRule="auto"/>
              <w:rPr>
                <w:lang w:eastAsia="en-US"/>
              </w:rPr>
            </w:pPr>
            <w:r w:rsidRPr="00C753F2">
              <w:rPr>
                <w:lang w:eastAsia="en-US"/>
              </w:rPr>
              <w:t>МБОУ «Средняя школа № 1»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DDB" w:rsidRPr="00C753F2" w:rsidRDefault="00455DDB" w:rsidP="000451DE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учитель русского языка и литературы</w:t>
            </w:r>
          </w:p>
        </w:tc>
      </w:tr>
      <w:tr w:rsidR="00465935" w:rsidRPr="00C753F2" w:rsidTr="002651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092B6E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23.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r w:rsidRPr="00C753F2">
              <w:t>Прудникова Наталья Геннадьевна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r w:rsidRPr="00C753F2">
              <w:t>МБОУ «</w:t>
            </w:r>
            <w:proofErr w:type="spellStart"/>
            <w:r w:rsidRPr="00C753F2">
              <w:t>Хорошовская</w:t>
            </w:r>
            <w:proofErr w:type="spellEnd"/>
            <w:r w:rsidRPr="00C753F2">
              <w:t xml:space="preserve"> средняя школа»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0451DE">
            <w:pPr>
              <w:jc w:val="center"/>
            </w:pPr>
            <w:r w:rsidRPr="00C753F2">
              <w:t>учитель истории</w:t>
            </w:r>
          </w:p>
        </w:tc>
      </w:tr>
      <w:tr w:rsidR="00465935" w:rsidRPr="00C753F2" w:rsidTr="002651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092B6E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24.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proofErr w:type="spellStart"/>
            <w:r w:rsidRPr="00C753F2">
              <w:t>Логутенкова</w:t>
            </w:r>
            <w:proofErr w:type="spellEnd"/>
            <w:r w:rsidRPr="00C753F2">
              <w:t xml:space="preserve"> Олеся Владимировна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r w:rsidRPr="00C753F2">
              <w:t>МБОУ «Средняя школа № 5»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0451DE">
            <w:pPr>
              <w:jc w:val="center"/>
            </w:pPr>
            <w:r w:rsidRPr="00C753F2">
              <w:t>учитель географии</w:t>
            </w:r>
          </w:p>
        </w:tc>
      </w:tr>
      <w:tr w:rsidR="00465935" w:rsidRPr="00C753F2" w:rsidTr="002651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092B6E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25.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697EBE">
            <w:proofErr w:type="spellStart"/>
            <w:r w:rsidRPr="00C753F2">
              <w:t>Ветлицына</w:t>
            </w:r>
            <w:proofErr w:type="spellEnd"/>
            <w:r w:rsidRPr="00C753F2">
              <w:t xml:space="preserve"> Анна Николаевна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455DDB">
            <w:r w:rsidRPr="00C753F2">
              <w:t>МБОУ «Средняя школа № 5»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DB" w:rsidRPr="00C753F2" w:rsidRDefault="00455DDB" w:rsidP="000451DE">
            <w:pPr>
              <w:jc w:val="center"/>
            </w:pPr>
            <w:r w:rsidRPr="00C753F2">
              <w:t>учитель русского языка и литературы</w:t>
            </w:r>
          </w:p>
        </w:tc>
      </w:tr>
      <w:tr w:rsidR="00587DC4" w:rsidRPr="00C753F2" w:rsidTr="002651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9695C" w:rsidRDefault="00587DC4" w:rsidP="00697EBE">
            <w:pPr>
              <w:spacing w:line="276" w:lineRule="auto"/>
              <w:jc w:val="center"/>
              <w:rPr>
                <w:lang w:eastAsia="en-US"/>
              </w:rPr>
            </w:pPr>
            <w:r w:rsidRPr="0099695C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9695C" w:rsidRDefault="00587DC4" w:rsidP="00697EBE">
            <w:pPr>
              <w:spacing w:line="276" w:lineRule="auto"/>
              <w:rPr>
                <w:lang w:eastAsia="en-US"/>
              </w:rPr>
            </w:pPr>
            <w:r w:rsidRPr="0099695C">
              <w:rPr>
                <w:lang w:eastAsia="en-US"/>
              </w:rPr>
              <w:t>Корнейчук Екатерина Станиславовна</w:t>
            </w:r>
            <w:r w:rsidRPr="00587DC4">
              <w:rPr>
                <w:b/>
                <w:lang w:eastAsia="en-US"/>
              </w:rPr>
              <w:t xml:space="preserve">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9695C" w:rsidRDefault="00587DC4" w:rsidP="00697EBE">
            <w:pPr>
              <w:spacing w:line="276" w:lineRule="auto"/>
              <w:rPr>
                <w:lang w:eastAsia="en-US"/>
              </w:rPr>
            </w:pPr>
            <w:r w:rsidRPr="0099695C">
              <w:rPr>
                <w:lang w:eastAsia="en-US"/>
              </w:rPr>
              <w:t>МБОУ «Средняя школа № 5»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9695C" w:rsidRDefault="00587DC4" w:rsidP="00697EBE">
            <w:pPr>
              <w:spacing w:line="276" w:lineRule="auto"/>
              <w:jc w:val="center"/>
              <w:rPr>
                <w:lang w:eastAsia="en-US"/>
              </w:rPr>
            </w:pPr>
            <w:r w:rsidRPr="0099695C">
              <w:rPr>
                <w:lang w:eastAsia="en-US"/>
              </w:rPr>
              <w:t>учитель физической культуры</w:t>
            </w:r>
          </w:p>
        </w:tc>
      </w:tr>
      <w:tr w:rsidR="00587DC4" w:rsidRPr="0099695C" w:rsidTr="002651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9695C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587DC4">
              <w:rPr>
                <w:lang w:eastAsia="en-US"/>
              </w:rPr>
              <w:t>27.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r w:rsidRPr="00C753F2">
              <w:t>Полякова Ольга Вячеславовна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r w:rsidRPr="00C753F2">
              <w:t>МБОУ «Средняя школа № 4»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Pr>
              <w:jc w:val="center"/>
            </w:pPr>
            <w:r w:rsidRPr="00C753F2">
              <w:t>учитель географии</w:t>
            </w:r>
          </w:p>
        </w:tc>
      </w:tr>
      <w:tr w:rsidR="00587DC4" w:rsidRPr="00C753F2" w:rsidTr="002651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28.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Pr>
              <w:jc w:val="center"/>
            </w:pPr>
            <w:r w:rsidRPr="00C753F2"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r w:rsidRPr="00C753F2">
              <w:t xml:space="preserve">Гришкова Елена Викторовна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r w:rsidRPr="00C753F2">
              <w:t>МБОУ «Средняя школа № 1»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Pr>
              <w:jc w:val="center"/>
            </w:pPr>
            <w:r w:rsidRPr="00C753F2">
              <w:t>учитель математики</w:t>
            </w:r>
          </w:p>
        </w:tc>
      </w:tr>
      <w:tr w:rsidR="00587DC4" w:rsidRPr="00C753F2" w:rsidTr="00697EBE">
        <w:trPr>
          <w:trHeight w:val="3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4D1601">
            <w:pPr>
              <w:jc w:val="center"/>
            </w:pPr>
            <w:r w:rsidRPr="00C753F2">
              <w:t>29.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697EBE" w:rsidP="00697EBE">
            <w:r>
              <w:t xml:space="preserve">Флоринская Елена Александровна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r w:rsidRPr="00C753F2">
              <w:t>МБОУ «Средняя школа № 4»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Pr>
              <w:jc w:val="center"/>
            </w:pPr>
            <w:r w:rsidRPr="00C753F2">
              <w:t>учитель математики</w:t>
            </w:r>
          </w:p>
        </w:tc>
      </w:tr>
      <w:tr w:rsidR="00587DC4" w:rsidRPr="00C753F2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Pr>
              <w:spacing w:line="276" w:lineRule="auto"/>
              <w:rPr>
                <w:lang w:eastAsia="en-US"/>
              </w:rPr>
            </w:pPr>
            <w:proofErr w:type="spellStart"/>
            <w:r w:rsidRPr="00C753F2">
              <w:rPr>
                <w:lang w:eastAsia="en-US"/>
              </w:rPr>
              <w:t>Кокорева</w:t>
            </w:r>
            <w:proofErr w:type="spellEnd"/>
            <w:r w:rsidRPr="00C753F2">
              <w:rPr>
                <w:lang w:eastAsia="en-US"/>
              </w:rPr>
              <w:t xml:space="preserve"> Ирина Анатольевна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Pr>
              <w:spacing w:line="276" w:lineRule="auto"/>
              <w:rPr>
                <w:lang w:eastAsia="en-US"/>
              </w:rPr>
            </w:pPr>
            <w:r w:rsidRPr="00C753F2">
              <w:rPr>
                <w:lang w:eastAsia="en-US"/>
              </w:rPr>
              <w:t>МБОУ «Средняя школа № 10»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учитель информатики</w:t>
            </w:r>
          </w:p>
        </w:tc>
      </w:tr>
      <w:tr w:rsidR="00587DC4" w:rsidRPr="00C753F2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roofErr w:type="spellStart"/>
            <w:r w:rsidRPr="00C753F2">
              <w:t>Дымникова</w:t>
            </w:r>
            <w:proofErr w:type="spellEnd"/>
            <w:r w:rsidRPr="00C753F2">
              <w:t xml:space="preserve"> Наталья Владимировна</w:t>
            </w:r>
          </w:p>
          <w:p w:rsidR="00587DC4" w:rsidRPr="00C753F2" w:rsidRDefault="00587DC4" w:rsidP="00697EBE"/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r w:rsidRPr="00C753F2">
              <w:t>МБОУ «Средняя школа № 1»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697EBE">
            <w:pPr>
              <w:jc w:val="center"/>
            </w:pPr>
            <w:r w:rsidRPr="00C753F2">
              <w:t>учитель математики</w:t>
            </w:r>
          </w:p>
        </w:tc>
      </w:tr>
      <w:tr w:rsidR="00587DC4" w:rsidRPr="00C753F2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C753F2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tabs>
                <w:tab w:val="left" w:pos="1380"/>
              </w:tabs>
              <w:rPr>
                <w:szCs w:val="20"/>
              </w:rPr>
            </w:pPr>
            <w:r w:rsidRPr="00904BB8">
              <w:rPr>
                <w:szCs w:val="20"/>
              </w:rPr>
              <w:t xml:space="preserve">Глаголева Любовь Викторовна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«Средняя школа № 10»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учитель начальных классов</w:t>
            </w:r>
          </w:p>
        </w:tc>
      </w:tr>
      <w:tr w:rsidR="00587DC4" w:rsidRPr="00904BB8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t>33.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Фролова Кристина Андреевна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«Средняя школа № 10»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8371E6" w:rsidP="00697EBE">
            <w:pPr>
              <w:jc w:val="center"/>
            </w:pPr>
            <w:r>
              <w:t>учитель начальных классов</w:t>
            </w:r>
          </w:p>
        </w:tc>
      </w:tr>
      <w:tr w:rsidR="00587DC4" w:rsidRPr="00904BB8" w:rsidTr="00587DC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t>34.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tabs>
                <w:tab w:val="left" w:pos="1380"/>
              </w:tabs>
              <w:spacing w:line="276" w:lineRule="auto"/>
              <w:rPr>
                <w:szCs w:val="20"/>
                <w:lang w:eastAsia="en-US"/>
              </w:rPr>
            </w:pPr>
            <w:r w:rsidRPr="00904BB8">
              <w:rPr>
                <w:szCs w:val="20"/>
                <w:lang w:eastAsia="en-US"/>
              </w:rPr>
              <w:t>Шейкина Александра Игоревна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spacing w:line="276" w:lineRule="auto"/>
              <w:rPr>
                <w:lang w:eastAsia="en-US"/>
              </w:rPr>
            </w:pPr>
            <w:r w:rsidRPr="00904BB8">
              <w:rPr>
                <w:lang w:eastAsia="en-US"/>
              </w:rPr>
              <w:t>МБОУ «Средняя школа № 10»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t>учитель английского языка</w:t>
            </w:r>
          </w:p>
        </w:tc>
      </w:tr>
      <w:tr w:rsidR="00587DC4" w:rsidRPr="00904BB8" w:rsidTr="00587DC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t>35.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spacing w:line="276" w:lineRule="auto"/>
              <w:rPr>
                <w:lang w:eastAsia="en-US"/>
              </w:rPr>
            </w:pPr>
            <w:r w:rsidRPr="00904BB8">
              <w:rPr>
                <w:lang w:eastAsia="en-US"/>
              </w:rPr>
              <w:t xml:space="preserve">Якубовская Анастасия Сергеевна   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spacing w:line="276" w:lineRule="auto"/>
              <w:rPr>
                <w:lang w:eastAsia="en-US"/>
              </w:rPr>
            </w:pPr>
            <w:r w:rsidRPr="00904BB8">
              <w:rPr>
                <w:lang w:eastAsia="en-US"/>
              </w:rPr>
              <w:t>МБОУ «Средняя школа № 10»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t>учитель истории</w:t>
            </w:r>
          </w:p>
        </w:tc>
      </w:tr>
      <w:tr w:rsidR="00587DC4" w:rsidRPr="00904BB8" w:rsidTr="00587DC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t>36.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roofErr w:type="spellStart"/>
            <w:r w:rsidRPr="00904BB8">
              <w:t>Тяпкова</w:t>
            </w:r>
            <w:proofErr w:type="spellEnd"/>
            <w:r w:rsidRPr="00904BB8">
              <w:t xml:space="preserve"> Ирина Евгеньевна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«Средняя школа № 10»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учитель русского языка и литературы</w:t>
            </w:r>
          </w:p>
        </w:tc>
      </w:tr>
      <w:tr w:rsidR="00587DC4" w:rsidRPr="00904BB8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t>37.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Кондратенко Валентина Ивановна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«Средняя школа № 7»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учитель русского язык и литературы</w:t>
            </w:r>
          </w:p>
        </w:tc>
      </w:tr>
      <w:tr w:rsidR="00587DC4" w:rsidRPr="00904BB8" w:rsidTr="00587DC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t>38.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roofErr w:type="spellStart"/>
            <w:r w:rsidRPr="00904BB8">
              <w:t>Семенкова</w:t>
            </w:r>
            <w:proofErr w:type="spellEnd"/>
            <w:r w:rsidRPr="00904BB8">
              <w:t xml:space="preserve"> Марина  Викторовна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«Средняя школа № 7»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учитель русского язык и литературы</w:t>
            </w:r>
          </w:p>
        </w:tc>
      </w:tr>
      <w:tr w:rsidR="00587DC4" w:rsidRPr="00904BB8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t>39.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 xml:space="preserve">Шалыгина Евгения Сергеевна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«Средняя школа № 7»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учитель начальных классов</w:t>
            </w:r>
          </w:p>
        </w:tc>
      </w:tr>
      <w:tr w:rsidR="00587DC4" w:rsidRPr="00904BB8" w:rsidTr="00E252E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jc w:val="center"/>
            </w:pPr>
            <w:r w:rsidRPr="00904BB8">
              <w:t>40.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Струкова Марина Валерьевна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«Средняя школа № 7»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учитель физики</w:t>
            </w:r>
          </w:p>
        </w:tc>
      </w:tr>
      <w:tr w:rsidR="00587DC4" w:rsidRPr="00904BB8" w:rsidTr="00E252E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jc w:val="center"/>
            </w:pPr>
            <w:r w:rsidRPr="00904BB8">
              <w:t>41.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roofErr w:type="spellStart"/>
            <w:r w:rsidRPr="00904BB8">
              <w:t>Дубовская</w:t>
            </w:r>
            <w:proofErr w:type="spellEnd"/>
            <w:r w:rsidRPr="00904BB8">
              <w:t xml:space="preserve"> Ирина Анатольевна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«Средняя школа № 7»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учитель истории</w:t>
            </w:r>
          </w:p>
        </w:tc>
      </w:tr>
      <w:tr w:rsidR="00587DC4" w:rsidRPr="00904BB8" w:rsidTr="00E252E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jc w:val="center"/>
            </w:pPr>
            <w:r w:rsidRPr="00904BB8">
              <w:t>42.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roofErr w:type="spellStart"/>
            <w:r w:rsidRPr="00904BB8">
              <w:t>Кованов</w:t>
            </w:r>
            <w:proofErr w:type="spellEnd"/>
            <w:r w:rsidRPr="00904BB8">
              <w:t xml:space="preserve"> Александр Владимирович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«Кирилловская средняя школа»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учитель физической культуры</w:t>
            </w:r>
          </w:p>
        </w:tc>
      </w:tr>
      <w:tr w:rsidR="00587DC4" w:rsidRPr="00904BB8" w:rsidTr="00E252E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jc w:val="center"/>
            </w:pPr>
            <w:r w:rsidRPr="00904BB8">
              <w:t>43.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 xml:space="preserve">Белов Олег Вячеславович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«Средняя школа № 7»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учитель информатики</w:t>
            </w:r>
          </w:p>
        </w:tc>
      </w:tr>
      <w:tr w:rsidR="00587DC4" w:rsidRPr="00904BB8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lastRenderedPageBreak/>
              <w:t>44.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roofErr w:type="spellStart"/>
            <w:r w:rsidRPr="00904BB8">
              <w:t>Лазеева</w:t>
            </w:r>
            <w:proofErr w:type="spellEnd"/>
            <w:r w:rsidRPr="00904BB8">
              <w:t xml:space="preserve"> Людмила Николаевна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«Кирилловская средняя школа»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учитель информатики</w:t>
            </w:r>
          </w:p>
        </w:tc>
      </w:tr>
      <w:tr w:rsidR="00587DC4" w:rsidRPr="00904BB8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jc w:val="center"/>
            </w:pPr>
            <w:r w:rsidRPr="00904BB8">
              <w:t>45.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Павлова Людмила Викторовна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«Павловская основная школа»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учитель информатики</w:t>
            </w:r>
          </w:p>
        </w:tc>
      </w:tr>
      <w:tr w:rsidR="00587DC4" w:rsidRPr="00904BB8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jc w:val="center"/>
            </w:pPr>
            <w:r w:rsidRPr="00904BB8">
              <w:t>46.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spacing w:line="276" w:lineRule="auto"/>
              <w:rPr>
                <w:lang w:eastAsia="en-US"/>
              </w:rPr>
            </w:pPr>
            <w:proofErr w:type="spellStart"/>
            <w:r w:rsidRPr="00904BB8">
              <w:rPr>
                <w:lang w:eastAsia="en-US"/>
              </w:rPr>
              <w:t>Трищенкова</w:t>
            </w:r>
            <w:proofErr w:type="spellEnd"/>
            <w:r w:rsidRPr="00904BB8">
              <w:rPr>
                <w:lang w:eastAsia="en-US"/>
              </w:rPr>
              <w:t xml:space="preserve"> Наталья Геннадьевна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spacing w:line="276" w:lineRule="auto"/>
              <w:rPr>
                <w:lang w:eastAsia="en-US"/>
              </w:rPr>
            </w:pPr>
            <w:r w:rsidRPr="00904BB8">
              <w:rPr>
                <w:lang w:eastAsia="en-US"/>
              </w:rPr>
              <w:t>МБОУ «Средняя школа № 2»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spacing w:line="276" w:lineRule="auto"/>
              <w:jc w:val="center"/>
              <w:rPr>
                <w:lang w:eastAsia="en-US"/>
              </w:rPr>
            </w:pPr>
            <w:r w:rsidRPr="00904BB8">
              <w:rPr>
                <w:lang w:eastAsia="en-US"/>
              </w:rPr>
              <w:t>учитель информатики</w:t>
            </w:r>
          </w:p>
        </w:tc>
      </w:tr>
      <w:tr w:rsidR="00587DC4" w:rsidRPr="00904BB8" w:rsidTr="003F05D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4D1601">
            <w:pPr>
              <w:jc w:val="center"/>
            </w:pPr>
            <w:r w:rsidRPr="00904BB8">
              <w:t>47.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 xml:space="preserve">Ивашкина Ирина Сергеевна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r w:rsidRPr="00904BB8">
              <w:t>МБОУ «</w:t>
            </w:r>
            <w:proofErr w:type="spellStart"/>
            <w:r w:rsidRPr="00904BB8">
              <w:t>Косковская</w:t>
            </w:r>
            <w:proofErr w:type="spellEnd"/>
            <w:r w:rsidRPr="00904BB8">
              <w:t xml:space="preserve"> основная школа»</w:t>
            </w:r>
          </w:p>
        </w:tc>
        <w:tc>
          <w:tcPr>
            <w:tcW w:w="4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DC4" w:rsidRPr="00904BB8" w:rsidRDefault="00587DC4" w:rsidP="00697EBE">
            <w:pPr>
              <w:jc w:val="center"/>
            </w:pPr>
            <w:r w:rsidRPr="00904BB8">
              <w:t>учитель информатики</w:t>
            </w:r>
          </w:p>
        </w:tc>
      </w:tr>
    </w:tbl>
    <w:p w:rsidR="00904BB8" w:rsidRDefault="00904BB8" w:rsidP="007361B8">
      <w:pPr>
        <w:jc w:val="center"/>
        <w:rPr>
          <w:b/>
          <w:sz w:val="28"/>
          <w:szCs w:val="28"/>
        </w:rPr>
      </w:pPr>
    </w:p>
    <w:p w:rsidR="00904BB8" w:rsidRDefault="00904BB8" w:rsidP="007361B8">
      <w:pPr>
        <w:jc w:val="center"/>
        <w:rPr>
          <w:b/>
          <w:sz w:val="28"/>
          <w:szCs w:val="28"/>
        </w:rPr>
      </w:pPr>
    </w:p>
    <w:p w:rsidR="007361B8" w:rsidRPr="00C753F2" w:rsidRDefault="007361B8" w:rsidP="007361B8">
      <w:pPr>
        <w:jc w:val="center"/>
        <w:rPr>
          <w:b/>
          <w:sz w:val="28"/>
          <w:szCs w:val="28"/>
        </w:rPr>
      </w:pPr>
      <w:r w:rsidRPr="00C753F2">
        <w:rPr>
          <w:b/>
          <w:sz w:val="28"/>
          <w:szCs w:val="28"/>
        </w:rPr>
        <w:t>Список организаторов про</w:t>
      </w:r>
      <w:r w:rsidR="00092B6E" w:rsidRPr="00C753F2">
        <w:rPr>
          <w:b/>
          <w:sz w:val="28"/>
          <w:szCs w:val="28"/>
        </w:rPr>
        <w:t>ведения ГИА-9 в форме ОГЭ в 2025</w:t>
      </w:r>
      <w:r w:rsidRPr="00C753F2">
        <w:rPr>
          <w:b/>
          <w:sz w:val="28"/>
          <w:szCs w:val="28"/>
        </w:rPr>
        <w:t xml:space="preserve"> году в основной период</w:t>
      </w:r>
    </w:p>
    <w:p w:rsidR="007361B8" w:rsidRPr="00C753F2" w:rsidRDefault="00092B6E" w:rsidP="007361B8">
      <w:pPr>
        <w:jc w:val="center"/>
        <w:rPr>
          <w:b/>
        </w:rPr>
      </w:pPr>
      <w:r w:rsidRPr="00C753F2">
        <w:rPr>
          <w:b/>
          <w:sz w:val="28"/>
          <w:szCs w:val="28"/>
        </w:rPr>
        <w:t>«26» мая 2025</w:t>
      </w:r>
      <w:r w:rsidR="007361B8" w:rsidRPr="00C753F2">
        <w:rPr>
          <w:b/>
          <w:sz w:val="28"/>
          <w:szCs w:val="28"/>
        </w:rPr>
        <w:t xml:space="preserve"> года по биологии</w:t>
      </w:r>
    </w:p>
    <w:p w:rsidR="007361B8" w:rsidRPr="00C753F2" w:rsidRDefault="007361B8" w:rsidP="007361B8">
      <w:pPr>
        <w:jc w:val="center"/>
        <w:rPr>
          <w:b/>
          <w:i/>
          <w:u w:val="single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7"/>
        <w:gridCol w:w="954"/>
        <w:gridCol w:w="4394"/>
        <w:gridCol w:w="4404"/>
        <w:gridCol w:w="4101"/>
      </w:tblGrid>
      <w:tr w:rsidR="00465935" w:rsidRPr="00C753F2" w:rsidTr="002D081C"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B8" w:rsidRPr="00C753F2" w:rsidRDefault="007361B8" w:rsidP="00381A9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C753F2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C753F2">
              <w:rPr>
                <w:b/>
                <w:sz w:val="28"/>
                <w:szCs w:val="28"/>
              </w:rPr>
              <w:t>п</w:t>
            </w:r>
            <w:proofErr w:type="gramEnd"/>
            <w:r w:rsidRPr="00C753F2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B8" w:rsidRPr="00C753F2" w:rsidRDefault="007361B8" w:rsidP="00381A9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C753F2">
              <w:rPr>
                <w:b/>
                <w:sz w:val="28"/>
                <w:szCs w:val="28"/>
              </w:rPr>
              <w:t>ППЭ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B8" w:rsidRPr="00C753F2" w:rsidRDefault="007361B8" w:rsidP="00381A9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C753F2">
              <w:rPr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B8" w:rsidRPr="00C753F2" w:rsidRDefault="007361B8" w:rsidP="00381A9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C753F2">
              <w:rPr>
                <w:b/>
                <w:sz w:val="28"/>
                <w:szCs w:val="28"/>
              </w:rPr>
              <w:t>Место работы (сокращенное название)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1B8" w:rsidRPr="00C753F2" w:rsidRDefault="007361B8" w:rsidP="00381A9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C753F2">
              <w:rPr>
                <w:b/>
                <w:sz w:val="28"/>
                <w:szCs w:val="28"/>
              </w:rPr>
              <w:t>Должность (указывать полностью)</w:t>
            </w:r>
          </w:p>
        </w:tc>
      </w:tr>
      <w:tr w:rsidR="00465935" w:rsidRPr="0016607D" w:rsidTr="002D081C">
        <w:tc>
          <w:tcPr>
            <w:tcW w:w="997" w:type="dxa"/>
          </w:tcPr>
          <w:p w:rsidR="00092B6E" w:rsidRPr="0016607D" w:rsidRDefault="00092B6E" w:rsidP="00092B6E">
            <w:pPr>
              <w:tabs>
                <w:tab w:val="left" w:pos="8805"/>
              </w:tabs>
              <w:jc w:val="center"/>
            </w:pPr>
            <w:r w:rsidRPr="0016607D">
              <w:t>1.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tabs>
                <w:tab w:val="right" w:pos="3895"/>
              </w:tabs>
              <w:spacing w:line="276" w:lineRule="auto"/>
              <w:rPr>
                <w:lang w:eastAsia="en-US"/>
              </w:rPr>
            </w:pPr>
            <w:r w:rsidRPr="0016607D">
              <w:rPr>
                <w:lang w:eastAsia="en-US"/>
              </w:rPr>
              <w:t>Клевцов Евгений Алексеевич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МБОУ «Средняя школа № 3»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810983" w:rsidP="00092B6E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учитель химии</w:t>
            </w:r>
          </w:p>
        </w:tc>
      </w:tr>
      <w:tr w:rsidR="00465935" w:rsidRPr="0016607D" w:rsidTr="002D081C">
        <w:tc>
          <w:tcPr>
            <w:tcW w:w="997" w:type="dxa"/>
          </w:tcPr>
          <w:p w:rsidR="00092B6E" w:rsidRPr="0016607D" w:rsidRDefault="00092B6E" w:rsidP="00092B6E">
            <w:pPr>
              <w:tabs>
                <w:tab w:val="left" w:pos="8805"/>
              </w:tabs>
              <w:jc w:val="center"/>
            </w:pPr>
            <w:r w:rsidRPr="0016607D">
              <w:t>2.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tabs>
                <w:tab w:val="right" w:pos="3895"/>
              </w:tabs>
            </w:pPr>
            <w:proofErr w:type="spellStart"/>
            <w:r w:rsidRPr="0016607D">
              <w:t>Суслина</w:t>
            </w:r>
            <w:proofErr w:type="spellEnd"/>
            <w:r w:rsidRPr="0016607D">
              <w:t xml:space="preserve"> Татьяна Валерьевна 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>МБОУ «Средняя школа № 3»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 xml:space="preserve">учитель </w:t>
            </w:r>
            <w:proofErr w:type="gramStart"/>
            <w:r w:rsidRPr="0016607D">
              <w:t>ИЗО</w:t>
            </w:r>
            <w:proofErr w:type="gramEnd"/>
          </w:p>
        </w:tc>
      </w:tr>
      <w:tr w:rsidR="00465935" w:rsidRPr="0016607D" w:rsidTr="002D081C">
        <w:tc>
          <w:tcPr>
            <w:tcW w:w="997" w:type="dxa"/>
          </w:tcPr>
          <w:p w:rsidR="00092B6E" w:rsidRPr="0016607D" w:rsidRDefault="00092B6E" w:rsidP="00092B6E">
            <w:pPr>
              <w:tabs>
                <w:tab w:val="left" w:pos="8805"/>
              </w:tabs>
              <w:jc w:val="center"/>
            </w:pPr>
            <w:r w:rsidRPr="0016607D">
              <w:t>3.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tabs>
                <w:tab w:val="right" w:pos="3895"/>
              </w:tabs>
            </w:pPr>
            <w:r w:rsidRPr="0016607D">
              <w:rPr>
                <w:lang w:eastAsia="en-US"/>
              </w:rPr>
              <w:t>Харина Наталья Юрьевна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>МБОУ «Средняя школа № 3»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rPr>
                <w:lang w:eastAsia="en-US"/>
              </w:rPr>
              <w:t>учитель русского языка и литературы</w:t>
            </w:r>
          </w:p>
        </w:tc>
      </w:tr>
      <w:tr w:rsidR="00465935" w:rsidRPr="0016607D" w:rsidTr="002D081C">
        <w:tc>
          <w:tcPr>
            <w:tcW w:w="997" w:type="dxa"/>
          </w:tcPr>
          <w:p w:rsidR="00092B6E" w:rsidRPr="0016607D" w:rsidRDefault="00092B6E" w:rsidP="00092B6E">
            <w:pPr>
              <w:tabs>
                <w:tab w:val="left" w:pos="8805"/>
              </w:tabs>
              <w:jc w:val="center"/>
            </w:pPr>
            <w:r w:rsidRPr="0016607D">
              <w:t>4.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tabs>
                <w:tab w:val="right" w:pos="3895"/>
              </w:tabs>
              <w:rPr>
                <w:lang w:eastAsia="en-US"/>
              </w:rPr>
            </w:pPr>
            <w:proofErr w:type="spellStart"/>
            <w:r w:rsidRPr="0016607D">
              <w:rPr>
                <w:lang w:eastAsia="en-US"/>
              </w:rPr>
              <w:t>Черепова</w:t>
            </w:r>
            <w:proofErr w:type="spellEnd"/>
            <w:r w:rsidRPr="0016607D">
              <w:rPr>
                <w:lang w:eastAsia="en-US"/>
              </w:rPr>
              <w:t xml:space="preserve"> Светлана Владимировна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>МБОУ «Средняя школа № 3»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rPr>
                <w:lang w:eastAsia="en-US"/>
              </w:rPr>
              <w:t>учитель русского языка и литературы</w:t>
            </w:r>
          </w:p>
        </w:tc>
      </w:tr>
      <w:tr w:rsidR="00465935" w:rsidRPr="0016607D" w:rsidTr="002D081C">
        <w:tc>
          <w:tcPr>
            <w:tcW w:w="997" w:type="dxa"/>
          </w:tcPr>
          <w:p w:rsidR="00092B6E" w:rsidRPr="0016607D" w:rsidRDefault="00092B6E" w:rsidP="00092B6E">
            <w:pPr>
              <w:tabs>
                <w:tab w:val="left" w:pos="8805"/>
              </w:tabs>
              <w:jc w:val="center"/>
            </w:pPr>
            <w:r w:rsidRPr="0016607D">
              <w:t>5.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r w:rsidRPr="0016607D">
              <w:t>Зайцева Елена Сергеевна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>МБОУ «Средняя школа № 3»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>педагог-психолог</w:t>
            </w:r>
          </w:p>
        </w:tc>
      </w:tr>
      <w:tr w:rsidR="00465935" w:rsidRPr="0016607D" w:rsidTr="002D081C">
        <w:tc>
          <w:tcPr>
            <w:tcW w:w="997" w:type="dxa"/>
          </w:tcPr>
          <w:p w:rsidR="00092B6E" w:rsidRPr="0016607D" w:rsidRDefault="00092B6E" w:rsidP="00092B6E">
            <w:pPr>
              <w:tabs>
                <w:tab w:val="left" w:pos="8805"/>
              </w:tabs>
              <w:jc w:val="center"/>
            </w:pPr>
            <w:r w:rsidRPr="0016607D">
              <w:t>6.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roofErr w:type="spellStart"/>
            <w:r w:rsidRPr="0016607D">
              <w:t>Анохова</w:t>
            </w:r>
            <w:proofErr w:type="spellEnd"/>
            <w:r w:rsidRPr="0016607D">
              <w:t xml:space="preserve"> Наталья Сергеевна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t>МБОУ «Средняя школа № 9»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rPr>
                <w:lang w:eastAsia="en-US"/>
              </w:rPr>
              <w:t>учитель русского языка и литературы</w:t>
            </w:r>
          </w:p>
        </w:tc>
      </w:tr>
      <w:tr w:rsidR="00465935" w:rsidRPr="0016607D" w:rsidTr="002D081C">
        <w:tc>
          <w:tcPr>
            <w:tcW w:w="997" w:type="dxa"/>
          </w:tcPr>
          <w:p w:rsidR="00092B6E" w:rsidRPr="0016607D" w:rsidRDefault="00092B6E" w:rsidP="00092B6E">
            <w:pPr>
              <w:tabs>
                <w:tab w:val="left" w:pos="8805"/>
              </w:tabs>
              <w:jc w:val="center"/>
            </w:pPr>
            <w:r w:rsidRPr="0016607D">
              <w:t>7.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spacing w:line="276" w:lineRule="auto"/>
              <w:rPr>
                <w:lang w:eastAsia="en-US"/>
              </w:rPr>
            </w:pPr>
            <w:r w:rsidRPr="0016607D">
              <w:rPr>
                <w:lang w:eastAsia="en-US"/>
              </w:rPr>
              <w:t xml:space="preserve">Адлер </w:t>
            </w:r>
            <w:proofErr w:type="spellStart"/>
            <w:r w:rsidRPr="0016607D">
              <w:rPr>
                <w:lang w:eastAsia="en-US"/>
              </w:rPr>
              <w:t>Яника</w:t>
            </w:r>
            <w:proofErr w:type="spellEnd"/>
            <w:r w:rsidRPr="0016607D">
              <w:rPr>
                <w:lang w:eastAsia="en-US"/>
              </w:rPr>
              <w:t xml:space="preserve"> Петровна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spacing w:line="276" w:lineRule="auto"/>
              <w:jc w:val="center"/>
              <w:rPr>
                <w:lang w:eastAsia="en-US"/>
              </w:rPr>
            </w:pPr>
            <w:r w:rsidRPr="0016607D">
              <w:rPr>
                <w:lang w:eastAsia="en-US"/>
              </w:rPr>
              <w:t>МБОУ «Средняя школа № 9»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6E" w:rsidRPr="0016607D" w:rsidRDefault="00092B6E" w:rsidP="00092B6E">
            <w:pPr>
              <w:jc w:val="center"/>
            </w:pPr>
            <w:r w:rsidRPr="0016607D">
              <w:rPr>
                <w:lang w:eastAsia="en-US"/>
              </w:rPr>
              <w:t>учитель русского языка и литературы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tabs>
                <w:tab w:val="left" w:pos="8805"/>
              </w:tabs>
              <w:jc w:val="center"/>
            </w:pPr>
            <w:r w:rsidRPr="0016607D">
              <w:t>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r w:rsidRPr="0016607D">
              <w:t>Ильина Елена Викторовна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pPr>
              <w:jc w:val="center"/>
            </w:pPr>
            <w:r w:rsidRPr="0016607D">
              <w:t>МБОУ «Средняя школа № 9»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pPr>
              <w:jc w:val="center"/>
            </w:pPr>
            <w:r w:rsidRPr="0016607D">
              <w:t>учитель истории и обществознания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tabs>
                <w:tab w:val="left" w:pos="8805"/>
              </w:tabs>
              <w:jc w:val="center"/>
            </w:pPr>
            <w:r w:rsidRPr="0016607D">
              <w:t>9.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r w:rsidRPr="0016607D">
              <w:t>Киреева Нина Вячеславовна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pPr>
              <w:jc w:val="center"/>
            </w:pPr>
            <w:r w:rsidRPr="0016607D">
              <w:t>МБОУ «Средняя школа № 9»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pPr>
              <w:jc w:val="center"/>
            </w:pPr>
            <w:r w:rsidRPr="0016607D">
              <w:t>учитель физики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jc w:val="center"/>
            </w:pPr>
            <w:r w:rsidRPr="0016607D">
              <w:t>10.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r w:rsidRPr="0016607D">
              <w:t>Никитина Лариса Анатольевн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pPr>
              <w:jc w:val="center"/>
            </w:pPr>
            <w:r w:rsidRPr="0016607D">
              <w:t>МБОУ «Средняя школа № 9»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pPr>
              <w:jc w:val="center"/>
            </w:pPr>
            <w:r w:rsidRPr="0016607D">
              <w:rPr>
                <w:lang w:eastAsia="en-US"/>
              </w:rPr>
              <w:t>учитель русского языка и литературы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jc w:val="center"/>
            </w:pPr>
            <w:r w:rsidRPr="0016607D">
              <w:t>11.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r w:rsidRPr="0016607D">
              <w:t>Ермолаева Алла Анатольевна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pPr>
              <w:jc w:val="center"/>
            </w:pPr>
            <w:r w:rsidRPr="0016607D">
              <w:t>МБОУ «Средняя школа № 9»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2A5606">
            <w:pPr>
              <w:jc w:val="center"/>
            </w:pPr>
            <w:r w:rsidRPr="0016607D">
              <w:t>учитель технологии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jc w:val="center"/>
            </w:pPr>
            <w:r w:rsidRPr="0016607D">
              <w:t>12.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697EBE">
            <w:proofErr w:type="spellStart"/>
            <w:r w:rsidRPr="0016607D">
              <w:t>Курзина</w:t>
            </w:r>
            <w:proofErr w:type="spellEnd"/>
            <w:r w:rsidRPr="0016607D">
              <w:t xml:space="preserve"> Светлана Васильевна 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МБОУ «Средняя школа № 9»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учитель начальных классов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jc w:val="center"/>
            </w:pPr>
            <w:r w:rsidRPr="0016607D">
              <w:t>13.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roofErr w:type="spellStart"/>
            <w:r w:rsidRPr="0016607D">
              <w:t>Куталевская</w:t>
            </w:r>
            <w:proofErr w:type="spellEnd"/>
            <w:r w:rsidRPr="0016607D">
              <w:t xml:space="preserve"> Татьяна Николаевна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МБОУ «Средняя школа № 9»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учитель физической культуры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jc w:val="center"/>
            </w:pPr>
            <w:r w:rsidRPr="0016607D">
              <w:t>14.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697EBE">
            <w:proofErr w:type="spellStart"/>
            <w:r w:rsidRPr="0016607D">
              <w:t>Матюшенкова</w:t>
            </w:r>
            <w:proofErr w:type="spellEnd"/>
            <w:r w:rsidRPr="0016607D">
              <w:t xml:space="preserve"> Валентина Васильевна  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МБОУ «Средняя школа № 9»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учитель истории и обществознания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jc w:val="center"/>
            </w:pPr>
            <w:r w:rsidRPr="0016607D">
              <w:t>15.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roofErr w:type="spellStart"/>
            <w:r w:rsidRPr="0016607D">
              <w:t>Матюшенков</w:t>
            </w:r>
            <w:proofErr w:type="spellEnd"/>
            <w:r w:rsidRPr="0016607D">
              <w:t xml:space="preserve"> Анатолий Владимирович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МБОУ «Средняя школа № 9»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 xml:space="preserve">учитель </w:t>
            </w:r>
            <w:proofErr w:type="gramStart"/>
            <w:r w:rsidRPr="0016607D">
              <w:t>ИЗО</w:t>
            </w:r>
            <w:proofErr w:type="gramEnd"/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jc w:val="center"/>
            </w:pPr>
            <w:r w:rsidRPr="0016607D">
              <w:t>16.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r w:rsidRPr="0016607D">
              <w:t>Петрова Татьяна Аркадьевна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t>МБОУ «Средняя школа № 9»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196291">
            <w:pPr>
              <w:jc w:val="center"/>
            </w:pPr>
            <w:r w:rsidRPr="0016607D">
              <w:rPr>
                <w:lang w:eastAsia="en-US"/>
              </w:rPr>
              <w:t>учитель русского языка и литературы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jc w:val="center"/>
            </w:pPr>
            <w:r w:rsidRPr="0016607D">
              <w:t>17.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r w:rsidRPr="0016607D">
              <w:t xml:space="preserve">Демидова Светлана Михайловна   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pPr>
              <w:jc w:val="center"/>
            </w:pPr>
            <w:r w:rsidRPr="0016607D">
              <w:t>МБОУ «Средняя школа № 6»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pPr>
              <w:jc w:val="center"/>
            </w:pPr>
            <w:r w:rsidRPr="0016607D">
              <w:t>учитель химии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jc w:val="center"/>
            </w:pPr>
            <w:r w:rsidRPr="0016607D">
              <w:t>18.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697EBE">
            <w:proofErr w:type="spellStart"/>
            <w:r w:rsidRPr="0016607D">
              <w:t>Антоненкова</w:t>
            </w:r>
            <w:proofErr w:type="spellEnd"/>
            <w:r w:rsidRPr="0016607D">
              <w:t xml:space="preserve"> Татьяна Валерьевна 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pPr>
              <w:jc w:val="center"/>
            </w:pPr>
            <w:r w:rsidRPr="0016607D">
              <w:t>МБОУ «Средняя школа № 6»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pPr>
              <w:jc w:val="center"/>
            </w:pPr>
            <w:r w:rsidRPr="0016607D">
              <w:t>учитель изобразительного искусства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jc w:val="center"/>
            </w:pPr>
            <w:r w:rsidRPr="0016607D">
              <w:t>19.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10983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r w:rsidRPr="0016607D">
              <w:t>Ермакова Оксана Юрьевна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pPr>
              <w:jc w:val="center"/>
            </w:pPr>
            <w:r w:rsidRPr="0016607D">
              <w:t>МБОУ «Средняя школа № 6»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pPr>
              <w:jc w:val="center"/>
            </w:pPr>
            <w:r w:rsidRPr="0016607D">
              <w:t>учитель географии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697EBE">
            <w:pPr>
              <w:jc w:val="center"/>
            </w:pPr>
            <w:r w:rsidRPr="0016607D">
              <w:t>20.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r w:rsidRPr="0016607D">
              <w:t>Савченкова Светлана Александровна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pPr>
              <w:jc w:val="center"/>
            </w:pPr>
            <w:r w:rsidRPr="0016607D">
              <w:t>МБОУ «Средняя школа № 6»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8E7440">
            <w:pPr>
              <w:jc w:val="center"/>
            </w:pPr>
            <w:r w:rsidRPr="0016607D">
              <w:t>учитель математики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023E43">
            <w:pPr>
              <w:jc w:val="center"/>
            </w:pPr>
            <w:r>
              <w:t>21.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023E43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023E43">
            <w:r w:rsidRPr="0016607D">
              <w:t>Тихонова Людмила Георгиевна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023E43">
            <w:pPr>
              <w:jc w:val="center"/>
            </w:pPr>
            <w:r w:rsidRPr="0016607D">
              <w:t>МБОУ «Средняя школа № 6»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023E43">
            <w:pPr>
              <w:jc w:val="center"/>
            </w:pPr>
            <w:r w:rsidRPr="0016607D">
              <w:t>учитель математики</w:t>
            </w:r>
          </w:p>
        </w:tc>
      </w:tr>
      <w:tr w:rsidR="00697EBE" w:rsidRPr="0016607D" w:rsidTr="002D081C">
        <w:tc>
          <w:tcPr>
            <w:tcW w:w="997" w:type="dxa"/>
          </w:tcPr>
          <w:p w:rsidR="00697EBE" w:rsidRPr="0016607D" w:rsidRDefault="00697EBE" w:rsidP="00023E43">
            <w:pPr>
              <w:jc w:val="center"/>
            </w:pPr>
            <w:r>
              <w:t>22.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023E43">
            <w:pPr>
              <w:jc w:val="center"/>
            </w:pPr>
            <w:r w:rsidRPr="0016607D">
              <w:t>3601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023E43">
            <w:r w:rsidRPr="0016607D">
              <w:t xml:space="preserve">Филатова Светлана Владимировна 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023E43">
            <w:pPr>
              <w:jc w:val="center"/>
            </w:pPr>
            <w:r w:rsidRPr="0016607D">
              <w:t>МБОУ «Средняя школа № 6»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6607D" w:rsidRDefault="00697EBE" w:rsidP="00023E43">
            <w:pPr>
              <w:jc w:val="center"/>
            </w:pPr>
            <w:r w:rsidRPr="0016607D">
              <w:t>педагог-психолог</w:t>
            </w:r>
          </w:p>
        </w:tc>
      </w:tr>
    </w:tbl>
    <w:p w:rsidR="00D966C5" w:rsidRPr="00C753F2" w:rsidRDefault="00D966C5" w:rsidP="00D966C5">
      <w:pPr>
        <w:jc w:val="center"/>
        <w:rPr>
          <w:b/>
          <w:sz w:val="28"/>
          <w:szCs w:val="28"/>
        </w:rPr>
      </w:pPr>
      <w:r w:rsidRPr="00C753F2">
        <w:rPr>
          <w:b/>
          <w:sz w:val="28"/>
          <w:szCs w:val="28"/>
        </w:rPr>
        <w:t>Список организаторов про</w:t>
      </w:r>
      <w:r w:rsidR="002D081C" w:rsidRPr="00C753F2">
        <w:rPr>
          <w:b/>
          <w:sz w:val="28"/>
          <w:szCs w:val="28"/>
        </w:rPr>
        <w:t>ведения ГИА-9 в форме ОГЭ в 2025</w:t>
      </w:r>
      <w:r w:rsidRPr="00C753F2">
        <w:rPr>
          <w:b/>
          <w:sz w:val="28"/>
          <w:szCs w:val="28"/>
        </w:rPr>
        <w:t xml:space="preserve"> году в основной период</w:t>
      </w:r>
    </w:p>
    <w:p w:rsidR="00D966C5" w:rsidRPr="00C753F2" w:rsidRDefault="002D081C" w:rsidP="00D966C5">
      <w:pPr>
        <w:jc w:val="center"/>
        <w:rPr>
          <w:b/>
        </w:rPr>
      </w:pPr>
      <w:r w:rsidRPr="00C753F2">
        <w:rPr>
          <w:b/>
          <w:sz w:val="28"/>
          <w:szCs w:val="28"/>
        </w:rPr>
        <w:lastRenderedPageBreak/>
        <w:t>«26</w:t>
      </w:r>
      <w:r w:rsidR="00D966C5" w:rsidRPr="00C753F2">
        <w:rPr>
          <w:b/>
          <w:sz w:val="28"/>
          <w:szCs w:val="28"/>
        </w:rPr>
        <w:t>» м</w:t>
      </w:r>
      <w:r w:rsidRPr="00C753F2">
        <w:rPr>
          <w:b/>
          <w:sz w:val="28"/>
          <w:szCs w:val="28"/>
        </w:rPr>
        <w:t>ая 2025</w:t>
      </w:r>
      <w:r w:rsidR="00D966C5" w:rsidRPr="00C753F2">
        <w:rPr>
          <w:b/>
          <w:sz w:val="28"/>
          <w:szCs w:val="28"/>
        </w:rPr>
        <w:t xml:space="preserve"> года по обществознанию</w:t>
      </w:r>
    </w:p>
    <w:p w:rsidR="00D966C5" w:rsidRPr="00C753F2" w:rsidRDefault="00D966C5" w:rsidP="00D966C5">
      <w:pPr>
        <w:jc w:val="center"/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51"/>
        <w:gridCol w:w="4515"/>
        <w:gridCol w:w="4678"/>
        <w:gridCol w:w="18"/>
        <w:gridCol w:w="4092"/>
      </w:tblGrid>
      <w:tr w:rsidR="00465935" w:rsidRPr="00C753F2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C5" w:rsidRPr="00C753F2" w:rsidRDefault="00D966C5" w:rsidP="00381A9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 xml:space="preserve">№ </w:t>
            </w:r>
            <w:proofErr w:type="gramStart"/>
            <w:r w:rsidRPr="00C753F2">
              <w:rPr>
                <w:lang w:eastAsia="en-US"/>
              </w:rPr>
              <w:t>п</w:t>
            </w:r>
            <w:proofErr w:type="gramEnd"/>
            <w:r w:rsidRPr="00C753F2">
              <w:rPr>
                <w:lang w:eastAsia="en-US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C5" w:rsidRPr="00C753F2" w:rsidRDefault="00D966C5" w:rsidP="00381A9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ППЭ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C5" w:rsidRPr="00C753F2" w:rsidRDefault="00D966C5" w:rsidP="00381A91">
            <w:pPr>
              <w:spacing w:line="276" w:lineRule="auto"/>
              <w:rPr>
                <w:lang w:eastAsia="en-US"/>
              </w:rPr>
            </w:pPr>
            <w:r w:rsidRPr="00C753F2">
              <w:rPr>
                <w:lang w:eastAsia="en-US"/>
              </w:rPr>
              <w:t>ФИО (полностью)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C5" w:rsidRPr="00C753F2" w:rsidRDefault="00D966C5" w:rsidP="00381A9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Место работы (сокращенное название)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C5" w:rsidRPr="00C753F2" w:rsidRDefault="00D966C5" w:rsidP="00381A9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Должность (указывать полностью)</w:t>
            </w:r>
          </w:p>
        </w:tc>
      </w:tr>
      <w:tr w:rsidR="00465935" w:rsidRPr="00465935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E54D9F" w:rsidP="00A645F6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r w:rsidRPr="00C753F2">
              <w:t>Карпова Алла Васильевна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МБОУ «Средняя школа № 1»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учитель русского языка и литературы</w:t>
            </w:r>
          </w:p>
        </w:tc>
      </w:tr>
      <w:tr w:rsidR="00465935" w:rsidRPr="00465935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BD" w:rsidRPr="00C753F2" w:rsidRDefault="00E54D9F" w:rsidP="00381A9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2</w:t>
            </w:r>
            <w:r w:rsidR="007875BD" w:rsidRPr="00C753F2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BD" w:rsidRPr="00C753F2" w:rsidRDefault="007875BD" w:rsidP="00381A9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BD" w:rsidRPr="00C753F2" w:rsidRDefault="007875BD" w:rsidP="00381A91">
            <w:pPr>
              <w:spacing w:line="276" w:lineRule="auto"/>
              <w:rPr>
                <w:lang w:eastAsia="en-US"/>
              </w:rPr>
            </w:pPr>
            <w:r w:rsidRPr="00C753F2">
              <w:rPr>
                <w:lang w:eastAsia="en-US"/>
              </w:rPr>
              <w:t xml:space="preserve">Суркова Наталья Владиславовна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BD" w:rsidRPr="00C753F2" w:rsidRDefault="007875BD" w:rsidP="00381A9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МБОУ «Средняя школа № 1»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BD" w:rsidRPr="00C753F2" w:rsidRDefault="007875BD" w:rsidP="00381A9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учитель географии</w:t>
            </w:r>
          </w:p>
        </w:tc>
      </w:tr>
      <w:tr w:rsidR="00465935" w:rsidRPr="00465935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BD" w:rsidRPr="00C753F2" w:rsidRDefault="00E54D9F" w:rsidP="00381A9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</w:t>
            </w:r>
            <w:r w:rsidR="007875BD" w:rsidRPr="00C753F2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BD" w:rsidRPr="00C753F2" w:rsidRDefault="007875BD" w:rsidP="00381A9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BD" w:rsidRPr="00C753F2" w:rsidRDefault="00AC33FB" w:rsidP="00202849">
            <w:pPr>
              <w:spacing w:line="276" w:lineRule="auto"/>
              <w:rPr>
                <w:lang w:eastAsia="en-US"/>
              </w:rPr>
            </w:pPr>
            <w:proofErr w:type="spellStart"/>
            <w:r w:rsidRPr="00C753F2">
              <w:rPr>
                <w:lang w:eastAsia="en-US"/>
              </w:rPr>
              <w:t>Мищенкова</w:t>
            </w:r>
            <w:proofErr w:type="spellEnd"/>
            <w:r w:rsidRPr="00C753F2">
              <w:rPr>
                <w:lang w:eastAsia="en-US"/>
              </w:rPr>
              <w:t xml:space="preserve"> Жанна Владимировна</w:t>
            </w:r>
            <w:r w:rsidR="007875BD" w:rsidRPr="00C753F2">
              <w:rPr>
                <w:lang w:eastAsia="en-US"/>
              </w:rPr>
              <w:t xml:space="preserve">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BD" w:rsidRPr="00C753F2" w:rsidRDefault="007875BD" w:rsidP="00381A91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МБОУ «Средняя школа № 1»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BD" w:rsidRPr="00C753F2" w:rsidRDefault="007875BD" w:rsidP="00AC33FB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 xml:space="preserve">учитель </w:t>
            </w:r>
            <w:r w:rsidR="00AC33FB" w:rsidRPr="00C753F2">
              <w:rPr>
                <w:lang w:eastAsia="en-US"/>
              </w:rPr>
              <w:t>физической культуры</w:t>
            </w:r>
          </w:p>
        </w:tc>
      </w:tr>
      <w:tr w:rsidR="00465935" w:rsidRPr="00C753F2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E54D9F" w:rsidP="00A645F6">
            <w:pPr>
              <w:jc w:val="center"/>
            </w:pPr>
            <w:r w:rsidRPr="00C753F2">
              <w:t>4</w:t>
            </w:r>
            <w:r w:rsidR="00A645F6" w:rsidRPr="00C753F2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r w:rsidRPr="00C753F2">
              <w:t>Казаринова Ольга Николаевна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МБОУ «Средняя школа № 1»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учитель физической культуры</w:t>
            </w:r>
          </w:p>
        </w:tc>
      </w:tr>
      <w:tr w:rsidR="00465935" w:rsidRPr="00C753F2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E54D9F" w:rsidP="00A645F6">
            <w:pPr>
              <w:jc w:val="center"/>
            </w:pPr>
            <w:r w:rsidRPr="00C753F2">
              <w:t>5</w:t>
            </w:r>
            <w:r w:rsidR="00A645F6" w:rsidRPr="00C753F2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5F6" w:rsidRPr="00C753F2" w:rsidRDefault="00A645F6" w:rsidP="00A645F6">
            <w:pPr>
              <w:jc w:val="center"/>
            </w:pPr>
            <w:r w:rsidRPr="00C753F2"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5F6" w:rsidRPr="00C753F2" w:rsidRDefault="00A645F6" w:rsidP="00697EBE">
            <w:proofErr w:type="spellStart"/>
            <w:r w:rsidRPr="00C753F2">
              <w:t>Полекутина</w:t>
            </w:r>
            <w:proofErr w:type="spellEnd"/>
            <w:r w:rsidRPr="00C753F2">
              <w:t xml:space="preserve"> Ольга Александровна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5F6" w:rsidRPr="00C753F2" w:rsidRDefault="00A645F6" w:rsidP="00A645F6">
            <w:pPr>
              <w:jc w:val="center"/>
            </w:pPr>
            <w:r w:rsidRPr="00C753F2">
              <w:t>МБОУ «Средняя школа № 1»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5F6" w:rsidRPr="00C753F2" w:rsidRDefault="00A645F6" w:rsidP="00A645F6">
            <w:pPr>
              <w:jc w:val="center"/>
            </w:pPr>
            <w:r w:rsidRPr="00C753F2">
              <w:t>учитель начальных классов</w:t>
            </w:r>
          </w:p>
        </w:tc>
      </w:tr>
      <w:tr w:rsidR="00465935" w:rsidRPr="00C753F2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E54D9F" w:rsidP="00A645F6">
            <w:pPr>
              <w:jc w:val="center"/>
            </w:pPr>
            <w:r w:rsidRPr="00C753F2">
              <w:t>6</w:t>
            </w:r>
            <w:r w:rsidR="00A645F6" w:rsidRPr="00C753F2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200832">
            <w:proofErr w:type="spellStart"/>
            <w:r w:rsidRPr="00C753F2">
              <w:t>Гайвас</w:t>
            </w:r>
            <w:proofErr w:type="spellEnd"/>
            <w:r w:rsidRPr="00C753F2">
              <w:t xml:space="preserve"> Ольга Владимировна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МБОУ «Средняя школа № 1»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учитель начальных классов</w:t>
            </w:r>
          </w:p>
        </w:tc>
      </w:tr>
      <w:tr w:rsidR="00465935" w:rsidRPr="00C753F2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E54D9F" w:rsidP="00A645F6">
            <w:pPr>
              <w:jc w:val="center"/>
            </w:pPr>
            <w:r w:rsidRPr="00C753F2">
              <w:t>7</w:t>
            </w:r>
            <w:r w:rsidR="00A645F6" w:rsidRPr="00C753F2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roofErr w:type="spellStart"/>
            <w:r w:rsidRPr="00C753F2">
              <w:t>Буханова</w:t>
            </w:r>
            <w:proofErr w:type="spellEnd"/>
            <w:r w:rsidRPr="00C753F2">
              <w:t xml:space="preserve"> Марина Александровна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МБОУ «Кирилловская средняя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учитель географии</w:t>
            </w:r>
          </w:p>
        </w:tc>
      </w:tr>
      <w:tr w:rsidR="00465935" w:rsidRPr="00C753F2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E54D9F" w:rsidP="00A645F6">
            <w:pPr>
              <w:jc w:val="center"/>
            </w:pPr>
            <w:r w:rsidRPr="00C753F2">
              <w:t>8</w:t>
            </w:r>
            <w:r w:rsidR="00A645F6" w:rsidRPr="00C753F2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roofErr w:type="spellStart"/>
            <w:r w:rsidRPr="00C753F2">
              <w:t>Жакова</w:t>
            </w:r>
            <w:proofErr w:type="spellEnd"/>
            <w:r w:rsidRPr="00C753F2">
              <w:t xml:space="preserve"> Татьяна Николаевна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МБОУ «Кирилловская средняя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педагог-психолог</w:t>
            </w:r>
          </w:p>
        </w:tc>
      </w:tr>
      <w:tr w:rsidR="00465935" w:rsidRPr="00C753F2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E54D9F" w:rsidP="00A645F6">
            <w:pPr>
              <w:jc w:val="center"/>
            </w:pPr>
            <w:r w:rsidRPr="00C753F2">
              <w:t>9</w:t>
            </w:r>
            <w:r w:rsidR="00A645F6" w:rsidRPr="00C753F2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r w:rsidRPr="00C753F2">
              <w:t xml:space="preserve">Романенко Татьяна Владимировна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МБОУ «Кирилловская средняя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5F6" w:rsidRPr="00C753F2" w:rsidRDefault="00A645F6" w:rsidP="00A645F6">
            <w:pPr>
              <w:jc w:val="center"/>
            </w:pPr>
            <w:r w:rsidRPr="00C753F2">
              <w:t>учитель математики и физики</w:t>
            </w:r>
          </w:p>
        </w:tc>
      </w:tr>
      <w:tr w:rsidR="00465935" w:rsidRPr="00C753F2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9F" w:rsidRPr="00C753F2" w:rsidRDefault="00E54D9F" w:rsidP="00E86137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E54D9F">
            <w:pPr>
              <w:jc w:val="center"/>
            </w:pPr>
            <w:r w:rsidRPr="00C753F2"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E54D9F">
            <w:proofErr w:type="spellStart"/>
            <w:r w:rsidRPr="00C753F2">
              <w:t>Пукалина</w:t>
            </w:r>
            <w:proofErr w:type="spellEnd"/>
            <w:r w:rsidRPr="00C753F2">
              <w:t xml:space="preserve"> Наталья Николаевна 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E54D9F">
            <w:pPr>
              <w:jc w:val="center"/>
            </w:pPr>
            <w:r w:rsidRPr="00C753F2">
              <w:t>МБОУ «Средняя школа № 4»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E54D9F">
            <w:pPr>
              <w:jc w:val="center"/>
            </w:pPr>
            <w:r w:rsidRPr="00C753F2">
              <w:t>учитель математики</w:t>
            </w:r>
          </w:p>
        </w:tc>
      </w:tr>
      <w:tr w:rsidR="00465935" w:rsidRPr="00C753F2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9F" w:rsidRPr="00C753F2" w:rsidRDefault="00E54D9F" w:rsidP="00E86137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F450A0">
            <w:pPr>
              <w:jc w:val="center"/>
            </w:pPr>
            <w:r w:rsidRPr="00C753F2"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F450A0">
            <w:r w:rsidRPr="00C753F2">
              <w:t xml:space="preserve">Мелешкин Данила Александрович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F450A0">
            <w:pPr>
              <w:jc w:val="center"/>
            </w:pPr>
            <w:r w:rsidRPr="00C753F2">
              <w:t>МБОУ «Средняя школа № 4»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F450A0">
            <w:pPr>
              <w:jc w:val="center"/>
            </w:pPr>
            <w:r w:rsidRPr="00C753F2">
              <w:t>учитель физической культуры</w:t>
            </w:r>
          </w:p>
        </w:tc>
      </w:tr>
      <w:tr w:rsidR="00465935" w:rsidRPr="00C753F2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9F" w:rsidRPr="00C753F2" w:rsidRDefault="00E54D9F" w:rsidP="00E86137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F450A0">
            <w:pPr>
              <w:jc w:val="center"/>
            </w:pPr>
            <w:r w:rsidRPr="00C753F2"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F450A0">
            <w:r w:rsidRPr="00C753F2">
              <w:t>Харитонова Ольга Владимировна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F450A0">
            <w:pPr>
              <w:jc w:val="center"/>
            </w:pPr>
            <w:r w:rsidRPr="00C753F2">
              <w:t>МБОУ «Средняя школа № 4»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F450A0">
            <w:pPr>
              <w:jc w:val="center"/>
            </w:pPr>
            <w:r w:rsidRPr="00C753F2">
              <w:t>учитель физической культуры</w:t>
            </w:r>
          </w:p>
        </w:tc>
      </w:tr>
      <w:tr w:rsidR="00465935" w:rsidRPr="00C753F2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832" w:rsidRPr="00C753F2" w:rsidRDefault="00200832" w:rsidP="00E86137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32" w:rsidRPr="00C753F2" w:rsidRDefault="00200832" w:rsidP="00F450A0">
            <w:pPr>
              <w:jc w:val="center"/>
            </w:pPr>
            <w:r w:rsidRPr="00C753F2"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32" w:rsidRPr="00C753F2" w:rsidRDefault="00200832" w:rsidP="00697EBE">
            <w:r w:rsidRPr="00C753F2">
              <w:t xml:space="preserve">Кулешова Ольга Николаевна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32" w:rsidRPr="00C753F2" w:rsidRDefault="00200832" w:rsidP="00200832">
            <w:pPr>
              <w:jc w:val="center"/>
            </w:pPr>
            <w:r w:rsidRPr="00C753F2">
              <w:t>МБОУ «Средняя школа № 1»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832" w:rsidRPr="00C753F2" w:rsidRDefault="00200832" w:rsidP="00200832">
            <w:pPr>
              <w:jc w:val="center"/>
            </w:pPr>
            <w:r w:rsidRPr="00C753F2">
              <w:t>учитель начальных классов</w:t>
            </w:r>
          </w:p>
        </w:tc>
      </w:tr>
      <w:tr w:rsidR="00465935" w:rsidRPr="00C753F2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D9F" w:rsidRPr="00C753F2" w:rsidRDefault="00E54D9F" w:rsidP="00E86137">
            <w:pPr>
              <w:spacing w:line="276" w:lineRule="auto"/>
              <w:jc w:val="center"/>
              <w:rPr>
                <w:lang w:eastAsia="en-US"/>
              </w:rPr>
            </w:pPr>
            <w:r w:rsidRPr="00C753F2">
              <w:rPr>
                <w:lang w:eastAsia="en-US"/>
              </w:rPr>
              <w:t>14.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F450A0">
            <w:pPr>
              <w:jc w:val="center"/>
            </w:pPr>
            <w:r w:rsidRPr="00C753F2">
              <w:t>3602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F450A0">
            <w:r w:rsidRPr="00C753F2">
              <w:t xml:space="preserve">Сирота Анна Егоровна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F450A0">
            <w:pPr>
              <w:jc w:val="center"/>
            </w:pPr>
            <w:r w:rsidRPr="00C753F2">
              <w:t>МБОУ «Средняя школа № 4»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D9F" w:rsidRPr="00C753F2" w:rsidRDefault="00E54D9F" w:rsidP="00F450A0">
            <w:pPr>
              <w:jc w:val="center"/>
            </w:pPr>
            <w:r w:rsidRPr="00C753F2">
              <w:t xml:space="preserve">учитель </w:t>
            </w:r>
            <w:proofErr w:type="gramStart"/>
            <w:r w:rsidRPr="00C753F2">
              <w:t>ИЗО</w:t>
            </w:r>
            <w:proofErr w:type="gramEnd"/>
            <w:r w:rsidRPr="00C753F2">
              <w:t>, технологии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BD" w:rsidRPr="003260C7" w:rsidRDefault="00E86137" w:rsidP="00E86137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15</w:t>
            </w:r>
            <w:r w:rsidR="007875BD" w:rsidRPr="003260C7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BD" w:rsidRPr="003260C7" w:rsidRDefault="007875BD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BD" w:rsidRPr="003260C7" w:rsidRDefault="007875BD" w:rsidP="00381A91">
            <w:pPr>
              <w:tabs>
                <w:tab w:val="left" w:pos="1230"/>
              </w:tabs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>Филиппова Виктория Михайловна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BD" w:rsidRPr="003260C7" w:rsidRDefault="007875BD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8»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BD" w:rsidRPr="003260C7" w:rsidRDefault="007875BD" w:rsidP="00381A91">
            <w:pPr>
              <w:tabs>
                <w:tab w:val="left" w:pos="1110"/>
              </w:tabs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 русского языка и литературы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BD" w:rsidRPr="003260C7" w:rsidRDefault="00E86137" w:rsidP="00E86137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16</w:t>
            </w:r>
            <w:r w:rsidR="007875BD" w:rsidRPr="003260C7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BD" w:rsidRPr="003260C7" w:rsidRDefault="007875BD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BD" w:rsidRPr="003260C7" w:rsidRDefault="00173321" w:rsidP="00381A91">
            <w:pPr>
              <w:tabs>
                <w:tab w:val="left" w:pos="1230"/>
              </w:tabs>
              <w:spacing w:line="276" w:lineRule="auto"/>
              <w:rPr>
                <w:lang w:eastAsia="en-US"/>
              </w:rPr>
            </w:pPr>
            <w:proofErr w:type="spellStart"/>
            <w:r w:rsidRPr="003260C7">
              <w:rPr>
                <w:lang w:eastAsia="en-US"/>
              </w:rPr>
              <w:t>Анодина</w:t>
            </w:r>
            <w:proofErr w:type="spellEnd"/>
            <w:r w:rsidRPr="003260C7">
              <w:rPr>
                <w:lang w:eastAsia="en-US"/>
              </w:rPr>
              <w:t xml:space="preserve"> Мария Александровна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BD" w:rsidRPr="003260C7" w:rsidRDefault="007875BD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8»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BD" w:rsidRPr="003260C7" w:rsidRDefault="007875BD" w:rsidP="00173321">
            <w:pPr>
              <w:tabs>
                <w:tab w:val="left" w:pos="1110"/>
              </w:tabs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 xml:space="preserve">учитель </w:t>
            </w:r>
            <w:r w:rsidR="00173321" w:rsidRPr="003260C7">
              <w:rPr>
                <w:lang w:eastAsia="en-US"/>
              </w:rPr>
              <w:t>русского языка и литературы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3260C7" w:rsidRDefault="00E86137" w:rsidP="00E86137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17</w:t>
            </w:r>
            <w:r w:rsidR="000A318B" w:rsidRPr="003260C7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3260C7" w:rsidRDefault="000A318B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3260C7" w:rsidRDefault="00517E46" w:rsidP="00381A91">
            <w:pPr>
              <w:tabs>
                <w:tab w:val="left" w:pos="1230"/>
              </w:tabs>
              <w:spacing w:line="276" w:lineRule="auto"/>
              <w:rPr>
                <w:lang w:eastAsia="en-US"/>
              </w:rPr>
            </w:pPr>
            <w:proofErr w:type="spellStart"/>
            <w:r w:rsidRPr="003260C7">
              <w:rPr>
                <w:lang w:eastAsia="en-US"/>
              </w:rPr>
              <w:t>Сакович</w:t>
            </w:r>
            <w:proofErr w:type="spellEnd"/>
            <w:r w:rsidRPr="003260C7">
              <w:rPr>
                <w:lang w:eastAsia="en-US"/>
              </w:rPr>
              <w:t xml:space="preserve"> </w:t>
            </w:r>
            <w:r w:rsidR="00F25478" w:rsidRPr="003260C7">
              <w:rPr>
                <w:lang w:eastAsia="en-US"/>
              </w:rPr>
              <w:t>Марина Васильевна</w:t>
            </w:r>
            <w:r w:rsidR="000A318B" w:rsidRPr="003260C7">
              <w:rPr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3260C7" w:rsidRDefault="000A318B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8»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3260C7" w:rsidRDefault="00F25478" w:rsidP="00381A91">
            <w:pPr>
              <w:tabs>
                <w:tab w:val="left" w:pos="1110"/>
              </w:tabs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 xml:space="preserve">учитель </w:t>
            </w:r>
            <w:r w:rsidR="00AF3E74" w:rsidRPr="003260C7">
              <w:rPr>
                <w:lang w:eastAsia="en-US"/>
              </w:rPr>
              <w:t>ге</w:t>
            </w:r>
            <w:r w:rsidRPr="003260C7">
              <w:rPr>
                <w:lang w:eastAsia="en-US"/>
              </w:rPr>
              <w:t>ографии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3260C7" w:rsidRDefault="00E86137" w:rsidP="00E86137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18</w:t>
            </w:r>
            <w:r w:rsidR="000A318B" w:rsidRPr="003260C7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3260C7" w:rsidRDefault="000A318B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3260C7" w:rsidRDefault="000A318B" w:rsidP="00381A91">
            <w:pPr>
              <w:tabs>
                <w:tab w:val="left" w:pos="1230"/>
              </w:tabs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>Жук Алина Александровна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3260C7" w:rsidRDefault="000A318B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8»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3260C7" w:rsidRDefault="000A318B" w:rsidP="00381A91">
            <w:pPr>
              <w:tabs>
                <w:tab w:val="left" w:pos="1110"/>
              </w:tabs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 английского языка</w:t>
            </w:r>
          </w:p>
        </w:tc>
      </w:tr>
      <w:tr w:rsidR="0060434D" w:rsidRPr="00181DA0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181DA0" w:rsidRDefault="00E86137" w:rsidP="00E86137">
            <w:pPr>
              <w:spacing w:line="276" w:lineRule="auto"/>
              <w:jc w:val="center"/>
              <w:rPr>
                <w:lang w:eastAsia="en-US"/>
              </w:rPr>
            </w:pPr>
            <w:r w:rsidRPr="00181DA0">
              <w:rPr>
                <w:lang w:eastAsia="en-US"/>
              </w:rPr>
              <w:t>19</w:t>
            </w:r>
            <w:r w:rsidR="000A318B" w:rsidRPr="00181DA0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181DA0" w:rsidRDefault="000A318B" w:rsidP="00381A91">
            <w:pPr>
              <w:spacing w:line="276" w:lineRule="auto"/>
              <w:jc w:val="center"/>
              <w:rPr>
                <w:lang w:eastAsia="en-US"/>
              </w:rPr>
            </w:pPr>
            <w:r w:rsidRPr="00181DA0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181DA0" w:rsidRDefault="000A318B" w:rsidP="00697EBE">
            <w:pPr>
              <w:tabs>
                <w:tab w:val="left" w:pos="1230"/>
                <w:tab w:val="right" w:pos="3895"/>
              </w:tabs>
              <w:spacing w:line="276" w:lineRule="auto"/>
              <w:rPr>
                <w:lang w:eastAsia="en-US"/>
              </w:rPr>
            </w:pPr>
            <w:r w:rsidRPr="00181DA0">
              <w:rPr>
                <w:lang w:eastAsia="en-US"/>
              </w:rPr>
              <w:t>Старостенко Карина Вячеславовна</w:t>
            </w:r>
            <w:r w:rsidR="00517E46" w:rsidRPr="00181DA0">
              <w:rPr>
                <w:lang w:eastAsia="en-US"/>
              </w:rPr>
              <w:t xml:space="preserve"> </w:t>
            </w:r>
            <w:r w:rsidRPr="00181DA0">
              <w:rPr>
                <w:lang w:eastAsia="en-US"/>
              </w:rPr>
              <w:tab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181DA0" w:rsidRDefault="000A318B" w:rsidP="00381A91">
            <w:pPr>
              <w:spacing w:line="276" w:lineRule="auto"/>
              <w:jc w:val="center"/>
              <w:rPr>
                <w:lang w:eastAsia="en-US"/>
              </w:rPr>
            </w:pPr>
            <w:r w:rsidRPr="00181DA0">
              <w:rPr>
                <w:lang w:eastAsia="en-US"/>
              </w:rPr>
              <w:t>МБОУ «Средняя школа № 8»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8B" w:rsidRPr="00181DA0" w:rsidRDefault="000A318B" w:rsidP="00AF3E74">
            <w:pPr>
              <w:tabs>
                <w:tab w:val="left" w:pos="1110"/>
                <w:tab w:val="left" w:pos="1575"/>
              </w:tabs>
              <w:spacing w:line="276" w:lineRule="auto"/>
              <w:jc w:val="center"/>
              <w:rPr>
                <w:lang w:eastAsia="en-US"/>
              </w:rPr>
            </w:pPr>
            <w:r w:rsidRPr="00181DA0">
              <w:rPr>
                <w:lang w:eastAsia="en-US"/>
              </w:rPr>
              <w:t>учитель математики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E86137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20.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E86137">
            <w:pPr>
              <w:jc w:val="center"/>
            </w:pPr>
            <w:r w:rsidRPr="003260C7"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E86137">
            <w:proofErr w:type="spellStart"/>
            <w:r w:rsidRPr="003260C7">
              <w:t>Быненкова</w:t>
            </w:r>
            <w:proofErr w:type="spellEnd"/>
            <w:r w:rsidRPr="003260C7">
              <w:t xml:space="preserve"> Инна Дмитриева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E86137">
            <w:pPr>
              <w:jc w:val="center"/>
            </w:pPr>
            <w:r w:rsidRPr="003260C7">
              <w:t>МБОУ «Средняя школа № 8»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E86137">
            <w:pPr>
              <w:jc w:val="center"/>
            </w:pPr>
            <w:r w:rsidRPr="003260C7">
              <w:t>учитель русского языка и литературы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E86137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21</w:t>
            </w:r>
            <w:r w:rsidR="00517E46" w:rsidRPr="003260C7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 xml:space="preserve">Плющенко Василий Анатольевич 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8»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 изобразительного искусства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E86137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22</w:t>
            </w:r>
            <w:r w:rsidR="00517E46" w:rsidRPr="003260C7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697EBE">
            <w:pPr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 xml:space="preserve">Королева Ирина Анатольевна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8»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t>учитель начальных классов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E86137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23</w:t>
            </w:r>
            <w:r w:rsidR="00517E46" w:rsidRPr="003260C7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rPr>
                <w:lang w:eastAsia="en-US"/>
              </w:rPr>
            </w:pPr>
            <w:proofErr w:type="spellStart"/>
            <w:r w:rsidRPr="003260C7">
              <w:rPr>
                <w:lang w:eastAsia="en-US"/>
              </w:rPr>
              <w:t>Ходотаева</w:t>
            </w:r>
            <w:proofErr w:type="spellEnd"/>
            <w:r w:rsidRPr="003260C7">
              <w:rPr>
                <w:lang w:eastAsia="en-US"/>
              </w:rPr>
              <w:t xml:space="preserve"> Светлана Ивановна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8»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педагог-психолог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E86137" w:rsidP="009E7E8F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24</w:t>
            </w:r>
            <w:r w:rsidR="00517E46" w:rsidRPr="003260C7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697EBE">
            <w:pPr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 xml:space="preserve">Паршина Елена Сергеевна </w:t>
            </w:r>
            <w:r w:rsidR="00AF3E74" w:rsidRPr="003260C7">
              <w:rPr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5»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0A318B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 начальных классов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E86137" w:rsidP="009E7E8F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25</w:t>
            </w:r>
            <w:r w:rsidR="00517E46" w:rsidRPr="003260C7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173321">
            <w:pPr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>Иванова Татьяна Анатольевна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517E46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5»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46" w:rsidRPr="003260C7" w:rsidRDefault="000451DE" w:rsidP="0017332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 английского языка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86137" w:rsidP="009E7E8F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26.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E86137">
            <w:proofErr w:type="spellStart"/>
            <w:r w:rsidRPr="003260C7">
              <w:t>Джура</w:t>
            </w:r>
            <w:proofErr w:type="spellEnd"/>
            <w:r w:rsidRPr="003260C7">
              <w:t xml:space="preserve"> Марина Александровна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E86137">
            <w:pPr>
              <w:jc w:val="center"/>
            </w:pPr>
            <w:r w:rsidRPr="003260C7">
              <w:t>МБОУ «Средняя школа № 5»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E86137">
            <w:pPr>
              <w:jc w:val="center"/>
            </w:pPr>
            <w:r w:rsidRPr="003260C7">
              <w:t>учитель русского языка и литературы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86137" w:rsidP="009E7E8F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27.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E86137">
            <w:proofErr w:type="spellStart"/>
            <w:r w:rsidRPr="003260C7">
              <w:t>Тузова</w:t>
            </w:r>
            <w:proofErr w:type="spellEnd"/>
            <w:r w:rsidRPr="003260C7">
              <w:t xml:space="preserve"> Наталья Владимировна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E86137">
            <w:pPr>
              <w:jc w:val="center"/>
            </w:pPr>
            <w:r w:rsidRPr="003260C7">
              <w:t>МБОУ «Средняя школа № 5»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E86137">
            <w:pPr>
              <w:jc w:val="center"/>
            </w:pPr>
            <w:r w:rsidRPr="003260C7">
              <w:t>социальный педагог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86137" w:rsidP="009E7E8F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28</w:t>
            </w:r>
            <w:r w:rsidR="00ED1E8D" w:rsidRPr="003260C7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697EBE">
            <w:pPr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>Беликова Елена Григорьевна</w:t>
            </w:r>
            <w:r w:rsidR="00AF3E74" w:rsidRPr="003260C7">
              <w:rPr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5»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педагог-психолог</w:t>
            </w:r>
          </w:p>
        </w:tc>
      </w:tr>
      <w:tr w:rsidR="003260C7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697EBE" w:rsidP="009E7E8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381A91">
            <w:pPr>
              <w:spacing w:line="276" w:lineRule="auto"/>
              <w:rPr>
                <w:lang w:eastAsia="en-US"/>
              </w:rPr>
            </w:pPr>
            <w:proofErr w:type="spellStart"/>
            <w:r w:rsidRPr="003260C7">
              <w:rPr>
                <w:lang w:eastAsia="en-US"/>
              </w:rPr>
              <w:t>Герасина</w:t>
            </w:r>
            <w:proofErr w:type="spellEnd"/>
            <w:r w:rsidRPr="003260C7">
              <w:rPr>
                <w:lang w:eastAsia="en-US"/>
              </w:rPr>
              <w:t xml:space="preserve"> Светлана Ивановна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2»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8D" w:rsidRPr="003260C7" w:rsidRDefault="00ED1E8D" w:rsidP="00664417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 математики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 xml:space="preserve">Шитова Ирина Анатольевна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2»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17332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 физики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 xml:space="preserve">Федунова Ирина Игоревна 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2»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библиотекарь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rPr>
                <w:lang w:eastAsia="en-US"/>
              </w:rPr>
            </w:pPr>
            <w:proofErr w:type="spellStart"/>
            <w:r w:rsidRPr="003260C7">
              <w:rPr>
                <w:lang w:eastAsia="en-US"/>
              </w:rPr>
              <w:t>Шелашская</w:t>
            </w:r>
            <w:proofErr w:type="spellEnd"/>
            <w:r w:rsidRPr="003260C7">
              <w:rPr>
                <w:lang w:eastAsia="en-US"/>
              </w:rPr>
              <w:t xml:space="preserve"> Елена Игоревна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2»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 географии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rPr>
                <w:lang w:eastAsia="en-US"/>
              </w:rPr>
            </w:pPr>
            <w:proofErr w:type="spellStart"/>
            <w:r w:rsidRPr="003260C7">
              <w:rPr>
                <w:lang w:eastAsia="en-US"/>
              </w:rPr>
              <w:t>Задорожняя</w:t>
            </w:r>
            <w:proofErr w:type="spellEnd"/>
            <w:r w:rsidRPr="003260C7">
              <w:rPr>
                <w:lang w:eastAsia="en-US"/>
              </w:rPr>
              <w:t xml:space="preserve"> Елена Владимировна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2»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педагог-психолог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>Чулкова Оксана Ивановна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2»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 физической культуры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9E7E8F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rPr>
                <w:lang w:eastAsia="en-US"/>
              </w:rPr>
            </w:pPr>
            <w:proofErr w:type="spellStart"/>
            <w:r w:rsidRPr="003260C7">
              <w:rPr>
                <w:lang w:eastAsia="en-US"/>
              </w:rPr>
              <w:t>Прокопенкова</w:t>
            </w:r>
            <w:proofErr w:type="spellEnd"/>
            <w:r w:rsidRPr="003260C7">
              <w:rPr>
                <w:lang w:eastAsia="en-US"/>
              </w:rPr>
              <w:t xml:space="preserve"> Марина Петровна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9E7E8F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«Средняя школа № 2»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 русского языка и литературы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r w:rsidRPr="003260C7">
              <w:t xml:space="preserve">Корякина Анна Анатольевна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МБОУ «Средняя школа № 2»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учитель английского языка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r w:rsidRPr="003260C7">
              <w:t>Шипунова Марина Владимировна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МБОУ «Средняя школа № 2»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социальный педагог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r w:rsidRPr="003260C7">
              <w:t>Кондрашова Елена Евгеньевна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МБОУ «</w:t>
            </w:r>
            <w:proofErr w:type="spellStart"/>
            <w:r w:rsidRPr="003260C7">
              <w:t>Астапковичская</w:t>
            </w:r>
            <w:proofErr w:type="spellEnd"/>
            <w:r w:rsidRPr="003260C7">
              <w:t xml:space="preserve"> средняя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учитель русского языка и литературы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rPr>
                <w:lang w:eastAsia="en-US"/>
              </w:rPr>
            </w:pPr>
            <w:proofErr w:type="spellStart"/>
            <w:r w:rsidRPr="003260C7">
              <w:rPr>
                <w:lang w:eastAsia="en-US"/>
              </w:rPr>
              <w:t>Бакина</w:t>
            </w:r>
            <w:proofErr w:type="spellEnd"/>
            <w:r w:rsidRPr="003260C7">
              <w:rPr>
                <w:lang w:eastAsia="en-US"/>
              </w:rPr>
              <w:t xml:space="preserve"> Олеся Николаевна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</w:t>
            </w:r>
            <w:proofErr w:type="spellStart"/>
            <w:r w:rsidRPr="003260C7">
              <w:rPr>
                <w:lang w:eastAsia="en-US"/>
              </w:rPr>
              <w:t>Остерская</w:t>
            </w:r>
            <w:proofErr w:type="spellEnd"/>
            <w:r w:rsidRPr="003260C7">
              <w:rPr>
                <w:lang w:eastAsia="en-US"/>
              </w:rPr>
              <w:t xml:space="preserve"> средняя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1E425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 английского языка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40.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202849">
            <w:pPr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 xml:space="preserve">Малахова Галина Викторовна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</w:t>
            </w:r>
            <w:proofErr w:type="spellStart"/>
            <w:r w:rsidRPr="003260C7">
              <w:rPr>
                <w:lang w:eastAsia="en-US"/>
              </w:rPr>
              <w:t>Остерская</w:t>
            </w:r>
            <w:proofErr w:type="spellEnd"/>
            <w:r w:rsidRPr="003260C7">
              <w:rPr>
                <w:lang w:eastAsia="en-US"/>
              </w:rPr>
              <w:t xml:space="preserve"> средняя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1E425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 музыки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41.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 xml:space="preserve">Власова Марина Романовна </w:t>
            </w:r>
            <w:r w:rsidRPr="003260C7">
              <w:rPr>
                <w:b/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</w:t>
            </w:r>
            <w:proofErr w:type="spellStart"/>
            <w:r w:rsidRPr="003260C7">
              <w:rPr>
                <w:lang w:eastAsia="en-US"/>
              </w:rPr>
              <w:t>Остерская</w:t>
            </w:r>
            <w:proofErr w:type="spellEnd"/>
            <w:r w:rsidRPr="003260C7">
              <w:rPr>
                <w:lang w:eastAsia="en-US"/>
              </w:rPr>
              <w:t xml:space="preserve"> средняя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социальный педагог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42.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rPr>
                <w:lang w:eastAsia="en-US"/>
              </w:rPr>
            </w:pPr>
            <w:r w:rsidRPr="003260C7">
              <w:rPr>
                <w:lang w:eastAsia="en-US"/>
              </w:rPr>
              <w:t>Бычкова Марина Викторовна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МБОУ «</w:t>
            </w:r>
            <w:proofErr w:type="spellStart"/>
            <w:r w:rsidRPr="003260C7">
              <w:rPr>
                <w:lang w:eastAsia="en-US"/>
              </w:rPr>
              <w:t>Остерская</w:t>
            </w:r>
            <w:proofErr w:type="spellEnd"/>
            <w:r w:rsidRPr="003260C7">
              <w:rPr>
                <w:lang w:eastAsia="en-US"/>
              </w:rPr>
              <w:t xml:space="preserve"> средняя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1E425E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учитель-логопед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jc w:val="center"/>
            </w:pPr>
            <w:r w:rsidRPr="003260C7">
              <w:t>43.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r w:rsidRPr="003260C7">
              <w:t xml:space="preserve">Кузьмич Татьяна Викторовна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МБОУ «</w:t>
            </w:r>
            <w:proofErr w:type="spellStart"/>
            <w:r w:rsidRPr="003260C7">
              <w:t>Остерская</w:t>
            </w:r>
            <w:proofErr w:type="spellEnd"/>
            <w:r w:rsidRPr="003260C7">
              <w:t xml:space="preserve"> средняя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учитель начальных классов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jc w:val="center"/>
            </w:pPr>
            <w:r w:rsidRPr="003260C7">
              <w:t>44.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roofErr w:type="spellStart"/>
            <w:r w:rsidRPr="003260C7">
              <w:t>Нечай</w:t>
            </w:r>
            <w:proofErr w:type="spellEnd"/>
            <w:r w:rsidRPr="003260C7">
              <w:t xml:space="preserve"> Елена Васильевна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МБОУ «</w:t>
            </w:r>
            <w:proofErr w:type="spellStart"/>
            <w:r w:rsidRPr="003260C7">
              <w:t>Остерская</w:t>
            </w:r>
            <w:proofErr w:type="spellEnd"/>
            <w:r w:rsidRPr="003260C7">
              <w:t xml:space="preserve"> средняя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E86137">
            <w:pPr>
              <w:jc w:val="center"/>
            </w:pPr>
            <w:r w:rsidRPr="003260C7">
              <w:t>учитель математики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jc w:val="center"/>
            </w:pPr>
            <w:r w:rsidRPr="003260C7">
              <w:t>45.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r w:rsidRPr="003260C7">
              <w:t>Филиппова Наталья Михайловна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381A91">
            <w:pPr>
              <w:jc w:val="center"/>
            </w:pPr>
            <w:r w:rsidRPr="003260C7">
              <w:t>МБОУ «Павловская основная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AF3E74">
            <w:pPr>
              <w:jc w:val="center"/>
            </w:pPr>
            <w:r w:rsidRPr="003260C7">
              <w:t>учитель русского языка и литературы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jc w:val="center"/>
            </w:pPr>
            <w:r w:rsidRPr="003260C7">
              <w:t>46.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D205FC">
            <w:pPr>
              <w:jc w:val="center"/>
            </w:pPr>
            <w:r w:rsidRPr="003260C7"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D205FC">
            <w:proofErr w:type="spellStart"/>
            <w:r w:rsidRPr="003260C7">
              <w:t>Минушкин</w:t>
            </w:r>
            <w:proofErr w:type="spellEnd"/>
            <w:r w:rsidRPr="003260C7">
              <w:t xml:space="preserve">  Александр Николаевич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D205FC">
            <w:pPr>
              <w:jc w:val="center"/>
            </w:pPr>
            <w:r w:rsidRPr="003260C7">
              <w:t>МБОУ «</w:t>
            </w:r>
            <w:proofErr w:type="spellStart"/>
            <w:r w:rsidRPr="003260C7">
              <w:t>Перенская</w:t>
            </w:r>
            <w:proofErr w:type="spellEnd"/>
            <w:r w:rsidRPr="003260C7">
              <w:t xml:space="preserve"> средняя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D205FC">
            <w:pPr>
              <w:jc w:val="center"/>
            </w:pPr>
            <w:r w:rsidRPr="003260C7">
              <w:t>преподаватель-организатор ОБЗР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jc w:val="center"/>
            </w:pPr>
            <w:r w:rsidRPr="003260C7">
              <w:t>47.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D205FC">
            <w:pPr>
              <w:jc w:val="center"/>
            </w:pPr>
            <w:r w:rsidRPr="003260C7"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r w:rsidRPr="003260C7">
              <w:t>Иванова Наталья Дмитриевна</w:t>
            </w:r>
            <w:r w:rsidRPr="003260C7">
              <w:rPr>
                <w:b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D205FC">
            <w:pPr>
              <w:jc w:val="center"/>
            </w:pPr>
            <w:r w:rsidRPr="003260C7">
              <w:t>МБОУ «</w:t>
            </w:r>
            <w:proofErr w:type="spellStart"/>
            <w:r w:rsidRPr="003260C7">
              <w:t>Перенская</w:t>
            </w:r>
            <w:proofErr w:type="spellEnd"/>
            <w:r w:rsidRPr="003260C7">
              <w:t xml:space="preserve"> средняя школа»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D205FC">
            <w:pPr>
              <w:jc w:val="center"/>
            </w:pPr>
            <w:r w:rsidRPr="003260C7">
              <w:t>педагог-психолог</w:t>
            </w:r>
          </w:p>
        </w:tc>
      </w:tr>
      <w:tr w:rsidR="00697EBE" w:rsidRPr="003260C7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jc w:val="center"/>
            </w:pPr>
            <w:r w:rsidRPr="003260C7">
              <w:t>48.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D205FC">
            <w:pPr>
              <w:spacing w:line="276" w:lineRule="auto"/>
              <w:jc w:val="center"/>
              <w:rPr>
                <w:lang w:eastAsia="en-US"/>
              </w:rPr>
            </w:pPr>
            <w:r w:rsidRPr="003260C7">
              <w:rPr>
                <w:lang w:eastAsia="en-US"/>
              </w:rPr>
              <w:t>3603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D205FC">
            <w:r w:rsidRPr="003260C7">
              <w:t>Кутузова Наталья Викторовна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D205FC">
            <w:pPr>
              <w:jc w:val="center"/>
            </w:pPr>
            <w:r w:rsidRPr="003260C7">
              <w:t>МБОУ «</w:t>
            </w:r>
            <w:proofErr w:type="spellStart"/>
            <w:r w:rsidRPr="003260C7">
              <w:t>Перенская</w:t>
            </w:r>
            <w:proofErr w:type="spellEnd"/>
            <w:r w:rsidRPr="003260C7">
              <w:t xml:space="preserve"> средняя школа»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D205FC">
            <w:pPr>
              <w:jc w:val="center"/>
            </w:pPr>
            <w:r w:rsidRPr="003260C7">
              <w:t>учитель русского языка и литературы</w:t>
            </w:r>
          </w:p>
        </w:tc>
      </w:tr>
      <w:tr w:rsidR="00697EBE" w:rsidRPr="00181DA0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3260C7" w:rsidRDefault="00697EBE" w:rsidP="00697EBE">
            <w:pPr>
              <w:jc w:val="center"/>
            </w:pPr>
            <w:r w:rsidRPr="003260C7">
              <w:t>49.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426A3F">
            <w:pPr>
              <w:jc w:val="center"/>
            </w:pPr>
            <w:r w:rsidRPr="00181DA0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426A3F">
            <w:r w:rsidRPr="00181DA0">
              <w:t>Никифорова Инна Владимировна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426A3F">
            <w:pPr>
              <w:jc w:val="center"/>
            </w:pPr>
            <w:r w:rsidRPr="00181DA0">
              <w:t>МБОУ «Средняя школа № 7»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426A3F">
            <w:pPr>
              <w:jc w:val="center"/>
            </w:pPr>
            <w:r w:rsidRPr="00181DA0">
              <w:t>учитель физической культуры</w:t>
            </w:r>
          </w:p>
        </w:tc>
      </w:tr>
      <w:tr w:rsidR="00697EBE" w:rsidRPr="00181DA0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697EBE">
            <w:pPr>
              <w:jc w:val="center"/>
            </w:pPr>
            <w:r w:rsidRPr="00181DA0">
              <w:t>50.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E86137">
            <w:pPr>
              <w:jc w:val="center"/>
            </w:pPr>
            <w:r w:rsidRPr="00181DA0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697EBE">
            <w:r w:rsidRPr="00181DA0">
              <w:t>Архипова Татьяна Владимировна</w:t>
            </w:r>
            <w:r w:rsidRPr="00181DA0">
              <w:rPr>
                <w:b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E86137">
            <w:pPr>
              <w:jc w:val="center"/>
            </w:pPr>
            <w:r w:rsidRPr="00181DA0">
              <w:t>МБОУ «Средняя школа № 7»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E86137">
            <w:pPr>
              <w:jc w:val="center"/>
            </w:pPr>
            <w:r w:rsidRPr="00181DA0">
              <w:t>библиотекарь</w:t>
            </w:r>
          </w:p>
        </w:tc>
      </w:tr>
      <w:tr w:rsidR="00697EBE" w:rsidRPr="00181DA0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697EBE">
            <w:pPr>
              <w:jc w:val="center"/>
            </w:pPr>
            <w:r w:rsidRPr="00181DA0">
              <w:t>51.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381A91">
            <w:pPr>
              <w:jc w:val="center"/>
            </w:pPr>
            <w:r w:rsidRPr="00181DA0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381A91">
            <w:proofErr w:type="spellStart"/>
            <w:r w:rsidRPr="00181DA0">
              <w:t>Павлюченкова</w:t>
            </w:r>
            <w:proofErr w:type="spellEnd"/>
            <w:r w:rsidRPr="00181DA0">
              <w:t xml:space="preserve"> Елена Ивановна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381A91">
            <w:pPr>
              <w:jc w:val="center"/>
            </w:pPr>
            <w:r w:rsidRPr="00181DA0">
              <w:t>МБОУ «Средняя школа № 7»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381A91">
            <w:pPr>
              <w:jc w:val="center"/>
            </w:pPr>
            <w:r w:rsidRPr="00181DA0">
              <w:t>учитель технологии</w:t>
            </w:r>
          </w:p>
        </w:tc>
      </w:tr>
      <w:tr w:rsidR="00697EBE" w:rsidRPr="00181DA0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697EBE">
            <w:pPr>
              <w:jc w:val="center"/>
            </w:pPr>
            <w:r w:rsidRPr="00181DA0">
              <w:t>52.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381A91">
            <w:pPr>
              <w:jc w:val="center"/>
            </w:pPr>
            <w:r w:rsidRPr="00181DA0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697EBE">
            <w:r w:rsidRPr="00181DA0">
              <w:t xml:space="preserve">Белова Татьяна Петровна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381A91">
            <w:pPr>
              <w:jc w:val="center"/>
            </w:pPr>
            <w:r w:rsidRPr="00181DA0">
              <w:t>МБОУ «Средняя школа № 7»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381A91">
            <w:pPr>
              <w:jc w:val="center"/>
            </w:pPr>
            <w:r w:rsidRPr="00181DA0">
              <w:t>учитель русского языка и литературы</w:t>
            </w:r>
          </w:p>
        </w:tc>
      </w:tr>
      <w:tr w:rsidR="00697EBE" w:rsidRPr="00904BB8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697EBE">
            <w:pPr>
              <w:jc w:val="center"/>
            </w:pPr>
            <w:r w:rsidRPr="00181DA0">
              <w:t>53.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381A91">
            <w:pPr>
              <w:jc w:val="center"/>
            </w:pPr>
            <w:r w:rsidRPr="00904BB8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202849">
            <w:proofErr w:type="spellStart"/>
            <w:r w:rsidRPr="00904BB8">
              <w:t>Слесарева</w:t>
            </w:r>
            <w:proofErr w:type="spellEnd"/>
            <w:r w:rsidRPr="00904BB8">
              <w:t xml:space="preserve"> Любовь Викторовна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381A91">
            <w:pPr>
              <w:jc w:val="center"/>
            </w:pPr>
            <w:r w:rsidRPr="00904BB8">
              <w:t>МБОУ «Средняя школа № 7»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381A91">
            <w:pPr>
              <w:jc w:val="center"/>
            </w:pPr>
            <w:r w:rsidRPr="00904BB8">
              <w:t>социальный педагог</w:t>
            </w:r>
          </w:p>
        </w:tc>
      </w:tr>
      <w:tr w:rsidR="00697EBE" w:rsidRPr="00904BB8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Pr>
              <w:jc w:val="center"/>
            </w:pPr>
            <w:r w:rsidRPr="00904BB8">
              <w:t>54.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roofErr w:type="spellStart"/>
            <w:r w:rsidRPr="00904BB8">
              <w:t>Картошкина</w:t>
            </w:r>
            <w:proofErr w:type="spellEnd"/>
            <w:r w:rsidRPr="00904BB8">
              <w:t xml:space="preserve"> Алена Алексеевна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МБОУ «Средняя школа № 7»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учитель начальных классов</w:t>
            </w:r>
          </w:p>
        </w:tc>
      </w:tr>
      <w:tr w:rsidR="00697EBE" w:rsidRPr="00904BB8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Pr>
              <w:jc w:val="center"/>
            </w:pPr>
            <w:r w:rsidRPr="00904BB8"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roofErr w:type="spellStart"/>
            <w:r w:rsidRPr="00904BB8">
              <w:t>Бердюкова</w:t>
            </w:r>
            <w:proofErr w:type="spellEnd"/>
            <w:r w:rsidRPr="00904BB8">
              <w:t xml:space="preserve"> Любовь Викторовна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МБОУ «Средняя школа № 10»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учитель математики</w:t>
            </w:r>
          </w:p>
        </w:tc>
      </w:tr>
      <w:tr w:rsidR="00697EBE" w:rsidRPr="00904BB8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Pr>
              <w:jc w:val="center"/>
            </w:pPr>
            <w:r w:rsidRPr="00904BB8">
              <w:t>56.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996C67">
            <w:proofErr w:type="spellStart"/>
            <w:r w:rsidRPr="00904BB8">
              <w:t>Тихоновская</w:t>
            </w:r>
            <w:proofErr w:type="spellEnd"/>
            <w:r w:rsidRPr="00904BB8">
              <w:t xml:space="preserve"> Светлана Николаевна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996C67">
            <w:pPr>
              <w:jc w:val="center"/>
            </w:pPr>
            <w:r w:rsidRPr="00904BB8">
              <w:t>МБОУ «Средняя школа № 10»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996C67">
            <w:pPr>
              <w:jc w:val="center"/>
            </w:pPr>
            <w:r w:rsidRPr="00904BB8">
              <w:t>учитель географии</w:t>
            </w:r>
          </w:p>
        </w:tc>
      </w:tr>
      <w:tr w:rsidR="00697EBE" w:rsidRPr="00904BB8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Pr>
              <w:jc w:val="center"/>
            </w:pPr>
            <w:r w:rsidRPr="00904BB8">
              <w:t>57.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roofErr w:type="spellStart"/>
            <w:r w:rsidRPr="00904BB8">
              <w:rPr>
                <w:szCs w:val="20"/>
              </w:rPr>
              <w:t>Березинкина</w:t>
            </w:r>
            <w:proofErr w:type="spellEnd"/>
            <w:r w:rsidRPr="00904BB8">
              <w:rPr>
                <w:szCs w:val="20"/>
              </w:rPr>
              <w:t xml:space="preserve"> Юлия Александровна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МБОУ «Средняя школа № 10»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учитель английского языка</w:t>
            </w:r>
          </w:p>
        </w:tc>
      </w:tr>
      <w:tr w:rsidR="00697EBE" w:rsidRPr="00904BB8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Pr>
              <w:jc w:val="center"/>
            </w:pPr>
            <w:r w:rsidRPr="00904BB8">
              <w:t>58.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r w:rsidRPr="00904BB8">
              <w:t xml:space="preserve">Васильева Татьяна </w:t>
            </w:r>
            <w:proofErr w:type="spellStart"/>
            <w:r w:rsidRPr="00904BB8">
              <w:t>Шарифовна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МБОУ «Средняя школа № 10»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учитель русского языка и литературы</w:t>
            </w:r>
          </w:p>
        </w:tc>
      </w:tr>
      <w:tr w:rsidR="00697EBE" w:rsidRPr="00904BB8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Pr>
              <w:jc w:val="center"/>
            </w:pPr>
            <w:r w:rsidRPr="00904BB8">
              <w:t>59.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roofErr w:type="spellStart"/>
            <w:r w:rsidRPr="00904BB8">
              <w:t>Ильинич</w:t>
            </w:r>
            <w:proofErr w:type="spellEnd"/>
            <w:r w:rsidRPr="00904BB8">
              <w:t xml:space="preserve"> Михаил Евгеньевич  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преподаватель-организатор ОБЗР</w:t>
            </w:r>
          </w:p>
        </w:tc>
      </w:tr>
      <w:tr w:rsidR="00697EBE" w:rsidRPr="00904BB8" w:rsidTr="002E53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Pr>
              <w:jc w:val="center"/>
            </w:pPr>
            <w:r w:rsidRPr="00904BB8">
              <w:t>60.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roofErr w:type="spellStart"/>
            <w:r w:rsidRPr="00904BB8">
              <w:t>Ефременкова</w:t>
            </w:r>
            <w:proofErr w:type="spellEnd"/>
            <w:r w:rsidRPr="00904BB8">
              <w:t xml:space="preserve"> Татьяна Владимировна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 xml:space="preserve">учитель географии </w:t>
            </w:r>
          </w:p>
        </w:tc>
      </w:tr>
      <w:tr w:rsidR="00697EBE" w:rsidRPr="00904BB8" w:rsidTr="002425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Pr>
              <w:jc w:val="center"/>
            </w:pPr>
            <w:r w:rsidRPr="00904BB8">
              <w:t>61.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F912DA">
            <w:proofErr w:type="spellStart"/>
            <w:r w:rsidRPr="00904BB8">
              <w:t>Семченкова</w:t>
            </w:r>
            <w:proofErr w:type="spellEnd"/>
            <w:r w:rsidRPr="00904BB8">
              <w:t xml:space="preserve"> Ирина Владимировна 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учитель физической культуры</w:t>
            </w:r>
          </w:p>
        </w:tc>
      </w:tr>
      <w:tr w:rsidR="00697EBE" w:rsidRPr="00904BB8" w:rsidTr="002425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Pr>
              <w:jc w:val="center"/>
            </w:pPr>
            <w:r w:rsidRPr="00904BB8">
              <w:lastRenderedPageBreak/>
              <w:t>62.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F912DA">
            <w:proofErr w:type="spellStart"/>
            <w:r w:rsidRPr="00904BB8">
              <w:t>Силкина</w:t>
            </w:r>
            <w:proofErr w:type="spellEnd"/>
            <w:r w:rsidRPr="00904BB8">
              <w:t xml:space="preserve"> Светлана Олеговна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E86137">
            <w:pPr>
              <w:jc w:val="center"/>
            </w:pPr>
            <w:r w:rsidRPr="00904BB8">
              <w:t>учитель музыки</w:t>
            </w:r>
          </w:p>
        </w:tc>
      </w:tr>
      <w:tr w:rsidR="00697EBE" w:rsidRPr="00904BB8" w:rsidTr="002425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Pr>
              <w:jc w:val="center"/>
            </w:pPr>
            <w:r w:rsidRPr="00904BB8">
              <w:t>63.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D205FC">
            <w:pPr>
              <w:jc w:val="center"/>
            </w:pPr>
            <w:r w:rsidRPr="00904BB8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D205FC">
            <w:r w:rsidRPr="00904BB8">
              <w:t xml:space="preserve">Фролова Любовь Степановна  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0434D">
            <w:pPr>
              <w:jc w:val="center"/>
            </w:pPr>
            <w:r w:rsidRPr="00904BB8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D205FC">
            <w:pPr>
              <w:jc w:val="center"/>
            </w:pPr>
            <w:r w:rsidRPr="00904BB8">
              <w:t>учитель физической культуры</w:t>
            </w:r>
          </w:p>
        </w:tc>
      </w:tr>
      <w:tr w:rsidR="00697EBE" w:rsidRPr="00904BB8" w:rsidTr="002425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Pr>
              <w:jc w:val="center"/>
            </w:pPr>
            <w:r w:rsidRPr="00904BB8">
              <w:t>64.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D205FC">
            <w:pPr>
              <w:jc w:val="center"/>
            </w:pPr>
            <w:r w:rsidRPr="00904BB8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D205FC">
            <w:proofErr w:type="spellStart"/>
            <w:r w:rsidRPr="00904BB8">
              <w:t>Слютин</w:t>
            </w:r>
            <w:proofErr w:type="spellEnd"/>
            <w:r w:rsidRPr="00904BB8">
              <w:t xml:space="preserve"> Сергей Олегович 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0434D">
            <w:pPr>
              <w:jc w:val="center"/>
            </w:pPr>
            <w:r w:rsidRPr="00904BB8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D205FC">
            <w:pPr>
              <w:jc w:val="center"/>
            </w:pPr>
            <w:r w:rsidRPr="00904BB8">
              <w:t>преподаватель-организатор ОБЗР</w:t>
            </w:r>
          </w:p>
        </w:tc>
      </w:tr>
      <w:tr w:rsidR="00697EBE" w:rsidRPr="00181DA0" w:rsidTr="002425BC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904BB8" w:rsidRDefault="00697EBE" w:rsidP="00697EBE">
            <w:pPr>
              <w:jc w:val="center"/>
            </w:pPr>
            <w:r w:rsidRPr="00904BB8">
              <w:t>65.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D205FC">
            <w:pPr>
              <w:jc w:val="center"/>
            </w:pPr>
            <w:r w:rsidRPr="00181DA0"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697EBE">
            <w:r w:rsidRPr="00181DA0">
              <w:t xml:space="preserve">Плетнева Светлана Михайловна </w:t>
            </w:r>
          </w:p>
        </w:tc>
        <w:tc>
          <w:tcPr>
            <w:tcW w:w="4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60434D">
            <w:pPr>
              <w:jc w:val="center"/>
            </w:pPr>
            <w:r w:rsidRPr="00181DA0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D205FC">
            <w:pPr>
              <w:jc w:val="center"/>
            </w:pPr>
            <w:r>
              <w:t>у</w:t>
            </w:r>
            <w:r w:rsidRPr="00181DA0">
              <w:t>читель начальных классов</w:t>
            </w:r>
          </w:p>
        </w:tc>
      </w:tr>
      <w:tr w:rsidR="00697EBE" w:rsidRPr="0060434D" w:rsidTr="00697EBE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181DA0" w:rsidRDefault="00697EBE" w:rsidP="00697EBE">
            <w:pPr>
              <w:jc w:val="center"/>
            </w:pPr>
            <w:r w:rsidRPr="00181DA0">
              <w:t>66.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60434D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60434D">
              <w:rPr>
                <w:lang w:eastAsia="en-US"/>
              </w:rPr>
              <w:t>3604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60434D" w:rsidRDefault="00697EBE" w:rsidP="00697EBE">
            <w:pPr>
              <w:spacing w:line="276" w:lineRule="auto"/>
              <w:rPr>
                <w:lang w:eastAsia="en-US"/>
              </w:rPr>
            </w:pPr>
            <w:r w:rsidRPr="0060434D">
              <w:rPr>
                <w:lang w:eastAsia="en-US"/>
              </w:rPr>
              <w:t>Степанищева Ольга Алексеевна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60434D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60434D">
              <w:rPr>
                <w:lang w:eastAsia="en-US"/>
              </w:rPr>
              <w:t>МБОУ «Средняя школа № 5»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60434D" w:rsidRDefault="00697EBE" w:rsidP="00697EBE">
            <w:pPr>
              <w:spacing w:line="276" w:lineRule="auto"/>
              <w:jc w:val="center"/>
              <w:rPr>
                <w:lang w:eastAsia="en-US"/>
              </w:rPr>
            </w:pPr>
            <w:r w:rsidRPr="0060434D">
              <w:rPr>
                <w:lang w:eastAsia="en-US"/>
              </w:rPr>
              <w:t>учитель истории</w:t>
            </w:r>
          </w:p>
        </w:tc>
      </w:tr>
    </w:tbl>
    <w:p w:rsidR="00B85C61" w:rsidRPr="00465935" w:rsidRDefault="00D966C5" w:rsidP="00636447">
      <w:pPr>
        <w:jc w:val="center"/>
        <w:rPr>
          <w:b/>
          <w:color w:val="FF0000"/>
          <w:sz w:val="28"/>
          <w:szCs w:val="28"/>
        </w:rPr>
      </w:pPr>
      <w:r w:rsidRPr="00465935">
        <w:rPr>
          <w:b/>
          <w:color w:val="FF0000"/>
          <w:sz w:val="28"/>
          <w:szCs w:val="28"/>
        </w:rPr>
        <w:t xml:space="preserve">  </w:t>
      </w:r>
    </w:p>
    <w:p w:rsidR="00B85C61" w:rsidRPr="00587DC4" w:rsidRDefault="00B85C61" w:rsidP="00636447">
      <w:pPr>
        <w:jc w:val="center"/>
        <w:rPr>
          <w:b/>
          <w:sz w:val="28"/>
          <w:szCs w:val="28"/>
        </w:rPr>
      </w:pPr>
    </w:p>
    <w:p w:rsidR="00636447" w:rsidRPr="00587DC4" w:rsidRDefault="00636447" w:rsidP="00636447">
      <w:pPr>
        <w:jc w:val="center"/>
        <w:rPr>
          <w:b/>
          <w:sz w:val="28"/>
          <w:szCs w:val="28"/>
        </w:rPr>
      </w:pPr>
      <w:r w:rsidRPr="00587DC4">
        <w:rPr>
          <w:b/>
          <w:sz w:val="28"/>
          <w:szCs w:val="28"/>
        </w:rPr>
        <w:t>Список организаторов проведения ГИА-9 в форме ОГЭ в 2025 году в основной период</w:t>
      </w:r>
    </w:p>
    <w:p w:rsidR="00636447" w:rsidRPr="00587DC4" w:rsidRDefault="00636447" w:rsidP="00636447">
      <w:pPr>
        <w:jc w:val="center"/>
        <w:rPr>
          <w:b/>
          <w:sz w:val="28"/>
          <w:szCs w:val="28"/>
        </w:rPr>
      </w:pPr>
      <w:r w:rsidRPr="00587DC4">
        <w:rPr>
          <w:b/>
          <w:sz w:val="28"/>
          <w:szCs w:val="28"/>
        </w:rPr>
        <w:t>«29» мая 2025 года по физике</w:t>
      </w:r>
    </w:p>
    <w:p w:rsidR="00636447" w:rsidRPr="00587DC4" w:rsidRDefault="00636447" w:rsidP="00636447">
      <w:pPr>
        <w:rPr>
          <w:sz w:val="32"/>
          <w:szCs w:val="3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51"/>
        <w:gridCol w:w="4373"/>
        <w:gridCol w:w="4536"/>
        <w:gridCol w:w="4394"/>
      </w:tblGrid>
      <w:tr w:rsidR="00611F56" w:rsidRPr="00587DC4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47" w:rsidRPr="00587DC4" w:rsidRDefault="00636447" w:rsidP="00700835">
            <w:pPr>
              <w:jc w:val="center"/>
              <w:rPr>
                <w:b/>
              </w:rPr>
            </w:pPr>
            <w:r w:rsidRPr="00587DC4">
              <w:rPr>
                <w:b/>
              </w:rPr>
              <w:t xml:space="preserve">№ </w:t>
            </w:r>
            <w:proofErr w:type="gramStart"/>
            <w:r w:rsidRPr="00587DC4">
              <w:rPr>
                <w:b/>
              </w:rPr>
              <w:t>п</w:t>
            </w:r>
            <w:proofErr w:type="gramEnd"/>
            <w:r w:rsidRPr="00587DC4">
              <w:rPr>
                <w:b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47" w:rsidRPr="00587DC4" w:rsidRDefault="00636447" w:rsidP="00700835">
            <w:pPr>
              <w:jc w:val="center"/>
              <w:rPr>
                <w:b/>
              </w:rPr>
            </w:pPr>
            <w:r w:rsidRPr="00587DC4">
              <w:rPr>
                <w:b/>
              </w:rPr>
              <w:t>ППЭ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47" w:rsidRPr="00587DC4" w:rsidRDefault="00636447" w:rsidP="00700835">
            <w:pPr>
              <w:rPr>
                <w:b/>
              </w:rPr>
            </w:pPr>
            <w:r w:rsidRPr="00587DC4">
              <w:rPr>
                <w:b/>
              </w:rPr>
              <w:t>ФИО (полностью)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47" w:rsidRPr="00587DC4" w:rsidRDefault="00636447" w:rsidP="00700835">
            <w:pPr>
              <w:jc w:val="center"/>
              <w:rPr>
                <w:b/>
              </w:rPr>
            </w:pPr>
            <w:r w:rsidRPr="00587DC4">
              <w:rPr>
                <w:b/>
              </w:rPr>
              <w:t>Место работы (сокращенное название)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447" w:rsidRPr="00587DC4" w:rsidRDefault="00636447" w:rsidP="00700835">
            <w:pPr>
              <w:jc w:val="center"/>
              <w:rPr>
                <w:b/>
              </w:rPr>
            </w:pPr>
            <w:r w:rsidRPr="00587DC4">
              <w:rPr>
                <w:b/>
              </w:rPr>
              <w:t>Должность (указывать полностью)</w:t>
            </w:r>
          </w:p>
        </w:tc>
      </w:tr>
      <w:tr w:rsidR="00611F56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F2" w:rsidRPr="007B6B36" w:rsidRDefault="00697EBE" w:rsidP="00E767F2">
            <w:pPr>
              <w:jc w:val="center"/>
            </w:pPr>
            <w: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F2" w:rsidRPr="007B6B36" w:rsidRDefault="00E767F2" w:rsidP="00E767F2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F2" w:rsidRPr="007B6B36" w:rsidRDefault="00E767F2" w:rsidP="00697EBE">
            <w:proofErr w:type="spellStart"/>
            <w:r w:rsidRPr="007B6B36">
              <w:t>Трищенкова</w:t>
            </w:r>
            <w:proofErr w:type="spellEnd"/>
            <w:r w:rsidRPr="007B6B36">
              <w:t xml:space="preserve"> Наталья Геннадьевна </w:t>
            </w:r>
            <w:r w:rsidR="00AA3B5B" w:rsidRPr="007B6B36"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F2" w:rsidRPr="007B6B36" w:rsidRDefault="00E767F2" w:rsidP="00E767F2">
            <w:pPr>
              <w:jc w:val="center"/>
            </w:pPr>
            <w:r w:rsidRPr="007B6B36">
              <w:t>МБОУ «Средняя школа № 2»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F2" w:rsidRPr="007B6B36" w:rsidRDefault="00E767F2" w:rsidP="00E767F2">
            <w:pPr>
              <w:jc w:val="center"/>
            </w:pPr>
            <w:r w:rsidRPr="007B6B36">
              <w:t>учитель информатики</w:t>
            </w:r>
          </w:p>
        </w:tc>
      </w:tr>
      <w:tr w:rsidR="00611F56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F2" w:rsidRPr="007B6B36" w:rsidRDefault="00697EBE" w:rsidP="00E767F2">
            <w:pPr>
              <w:jc w:val="center"/>
            </w:pPr>
            <w: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F2" w:rsidRPr="007B6B36" w:rsidRDefault="00E767F2" w:rsidP="00E767F2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F2" w:rsidRPr="007B6B36" w:rsidRDefault="00E767F2" w:rsidP="00E767F2">
            <w:proofErr w:type="spellStart"/>
            <w:r w:rsidRPr="007B6B36">
              <w:t>Прокопенкова</w:t>
            </w:r>
            <w:proofErr w:type="spellEnd"/>
            <w:r w:rsidRPr="007B6B36">
              <w:t xml:space="preserve"> Марина Петровна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F2" w:rsidRPr="007B6B36" w:rsidRDefault="00E767F2" w:rsidP="00E767F2">
            <w:pPr>
              <w:jc w:val="center"/>
            </w:pPr>
            <w:r w:rsidRPr="007B6B36">
              <w:t>МБОУ «Средняя школа № 2»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7F2" w:rsidRPr="007B6B36" w:rsidRDefault="00E767F2" w:rsidP="00E767F2">
            <w:pPr>
              <w:jc w:val="center"/>
            </w:pPr>
            <w:r w:rsidRPr="007B6B36">
              <w:t>учитель русского языка и литературы</w:t>
            </w:r>
          </w:p>
        </w:tc>
      </w:tr>
      <w:tr w:rsidR="00697EBE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 w:rsidRPr="007B6B36"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E767F2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E767F2">
            <w:proofErr w:type="spellStart"/>
            <w:r w:rsidRPr="007B6B36">
              <w:t>Ботолина</w:t>
            </w:r>
            <w:proofErr w:type="spellEnd"/>
            <w:r w:rsidRPr="007B6B36">
              <w:t xml:space="preserve"> Ирина Владимировна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E767F2">
            <w:pPr>
              <w:jc w:val="center"/>
            </w:pPr>
            <w:r w:rsidRPr="007B6B36">
              <w:t>МБОУ «Средняя школа № 2»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E767F2">
            <w:pPr>
              <w:jc w:val="center"/>
            </w:pPr>
            <w:r w:rsidRPr="007B6B36">
              <w:t>учитель русского языка и литературы</w:t>
            </w:r>
          </w:p>
        </w:tc>
      </w:tr>
      <w:tr w:rsidR="00697EBE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 w:rsidRPr="007B6B36"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E767F2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E767F2">
            <w:proofErr w:type="spellStart"/>
            <w:r w:rsidRPr="007B6B36">
              <w:t>Герасина</w:t>
            </w:r>
            <w:proofErr w:type="spellEnd"/>
            <w:r w:rsidRPr="007B6B36">
              <w:t xml:space="preserve"> Светлана Ивановна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E767F2">
            <w:pPr>
              <w:jc w:val="center"/>
            </w:pPr>
            <w:r w:rsidRPr="007B6B36">
              <w:t>МБОУ «Средняя школа № 2»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E767F2">
            <w:pPr>
              <w:jc w:val="center"/>
            </w:pPr>
            <w:r w:rsidRPr="007B6B36">
              <w:t>учитель математики</w:t>
            </w:r>
          </w:p>
        </w:tc>
      </w:tr>
      <w:tr w:rsidR="00697EBE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 w:rsidRPr="007B6B36"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554B7F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554B7F">
            <w:proofErr w:type="spellStart"/>
            <w:r w:rsidRPr="007B6B36">
              <w:t>Анодина</w:t>
            </w:r>
            <w:proofErr w:type="spellEnd"/>
            <w:r w:rsidRPr="007B6B36">
              <w:t xml:space="preserve"> Мария Александровна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554B7F">
            <w:pPr>
              <w:jc w:val="center"/>
            </w:pPr>
            <w:r w:rsidRPr="007B6B36">
              <w:t>МБОУ «Средняя школа № 8»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554B7F">
            <w:pPr>
              <w:jc w:val="center"/>
            </w:pPr>
            <w:r w:rsidRPr="007B6B36">
              <w:t>учитель русского языка и литературы</w:t>
            </w:r>
          </w:p>
        </w:tc>
      </w:tr>
      <w:tr w:rsidR="00697EBE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 w:rsidRPr="007B6B36"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554B7F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D205FC">
            <w:proofErr w:type="spellStart"/>
            <w:r w:rsidRPr="007B6B36">
              <w:t>Шелашская</w:t>
            </w:r>
            <w:proofErr w:type="spellEnd"/>
            <w:r w:rsidRPr="007B6B36">
              <w:t xml:space="preserve"> Елена Игоревна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D205FC">
            <w:pPr>
              <w:jc w:val="center"/>
            </w:pPr>
            <w:r w:rsidRPr="007B6B36">
              <w:t>МБОУ «Средняя школа № 2»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D205FC">
            <w:pPr>
              <w:jc w:val="center"/>
            </w:pPr>
            <w:r w:rsidRPr="007B6B36">
              <w:t>учитель географии</w:t>
            </w:r>
          </w:p>
        </w:tc>
      </w:tr>
      <w:tr w:rsidR="00697EBE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 w:rsidRPr="007B6B36"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roofErr w:type="spellStart"/>
            <w:r w:rsidRPr="007B6B36">
              <w:t>Сакович</w:t>
            </w:r>
            <w:proofErr w:type="spellEnd"/>
            <w:r w:rsidRPr="007B6B36">
              <w:t xml:space="preserve"> Марина Васильевна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МБОУ «Средняя школа № 8»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учитель географии</w:t>
            </w:r>
          </w:p>
        </w:tc>
      </w:tr>
      <w:tr w:rsidR="00697EBE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 w:rsidRPr="007B6B36"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tabs>
                <w:tab w:val="left" w:pos="1230"/>
              </w:tabs>
            </w:pPr>
            <w:r w:rsidRPr="007B6B36">
              <w:t xml:space="preserve">Королева Ирина Анатольевна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МБОУ «Средняя школа № 8»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tabs>
                <w:tab w:val="left" w:pos="1110"/>
              </w:tabs>
              <w:jc w:val="center"/>
            </w:pPr>
            <w:r w:rsidRPr="007B6B36">
              <w:t>учитель начальных классов</w:t>
            </w:r>
          </w:p>
        </w:tc>
      </w:tr>
      <w:tr w:rsidR="00697EBE" w:rsidRPr="00611F5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 w:rsidRPr="007B6B36"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611F56" w:rsidRDefault="00697EBE" w:rsidP="002258CB">
            <w:pPr>
              <w:jc w:val="center"/>
            </w:pPr>
            <w:r w:rsidRPr="00611F5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611F56" w:rsidRDefault="00697EBE" w:rsidP="00697EBE">
            <w:proofErr w:type="spellStart"/>
            <w:r w:rsidRPr="00611F56">
              <w:t>Бурляева</w:t>
            </w:r>
            <w:proofErr w:type="spellEnd"/>
            <w:r w:rsidRPr="00611F56">
              <w:t xml:space="preserve"> Людмила Анатольевна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611F56" w:rsidRDefault="00697EBE" w:rsidP="002258CB">
            <w:pPr>
              <w:jc w:val="center"/>
            </w:pPr>
            <w:r w:rsidRPr="00611F56">
              <w:t>МБОУ «Средняя школа № 8»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611F56" w:rsidRDefault="00697EBE" w:rsidP="002258CB">
            <w:pPr>
              <w:jc w:val="center"/>
            </w:pPr>
            <w:r w:rsidRPr="00611F56">
              <w:t>учитель информатики</w:t>
            </w:r>
          </w:p>
        </w:tc>
      </w:tr>
      <w:tr w:rsidR="00697EBE" w:rsidRPr="007B6B36" w:rsidTr="00AA3B5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611F56" w:rsidRDefault="00697EBE" w:rsidP="00697EBE">
            <w:pPr>
              <w:jc w:val="center"/>
            </w:pPr>
            <w:r w:rsidRPr="00611F56"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roofErr w:type="spellStart"/>
            <w:r w:rsidRPr="007B6B36">
              <w:t>Бакина</w:t>
            </w:r>
            <w:proofErr w:type="spellEnd"/>
            <w:r w:rsidRPr="007B6B36">
              <w:t xml:space="preserve"> Олеся Николаевна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МБОУ «</w:t>
            </w:r>
            <w:proofErr w:type="spellStart"/>
            <w:r w:rsidRPr="007B6B36">
              <w:t>Остерская</w:t>
            </w:r>
            <w:proofErr w:type="spellEnd"/>
            <w:r w:rsidRPr="007B6B36"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учитель английского языка</w:t>
            </w:r>
          </w:p>
        </w:tc>
      </w:tr>
      <w:tr w:rsidR="00697EBE" w:rsidRPr="007B6B36" w:rsidTr="00AA3B5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r>
              <w:t xml:space="preserve">Власова Марина Романовна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МБОУ «</w:t>
            </w:r>
            <w:proofErr w:type="spellStart"/>
            <w:r w:rsidRPr="007B6B36">
              <w:t>Остерская</w:t>
            </w:r>
            <w:proofErr w:type="spellEnd"/>
            <w:r w:rsidRPr="007B6B36"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социальный педагог</w:t>
            </w:r>
          </w:p>
        </w:tc>
      </w:tr>
      <w:tr w:rsidR="00697EBE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 w:rsidRPr="007B6B36">
              <w:t>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r w:rsidRPr="007B6B36">
              <w:t xml:space="preserve">Малахова Галина Викторовна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МБОУ «</w:t>
            </w:r>
            <w:proofErr w:type="spellStart"/>
            <w:r w:rsidRPr="007B6B36">
              <w:t>Остерская</w:t>
            </w:r>
            <w:proofErr w:type="spellEnd"/>
            <w:r w:rsidRPr="007B6B36"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учитель музыки</w:t>
            </w:r>
          </w:p>
        </w:tc>
      </w:tr>
      <w:tr w:rsidR="00697EBE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 w:rsidRPr="007B6B36">
              <w:t>13.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r w:rsidRPr="007B6B36">
              <w:t xml:space="preserve">Киреева Нина Вячеславовна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МБОУ «Средняя школа № 9»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учитель физики</w:t>
            </w:r>
          </w:p>
        </w:tc>
      </w:tr>
      <w:tr w:rsidR="00697EBE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 w:rsidRPr="007B6B36">
              <w:t>14.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587AB0" w:rsidP="00697EB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Колпачков Виктор Сергеевич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МБОУ «</w:t>
            </w:r>
            <w:proofErr w:type="spellStart"/>
            <w:r w:rsidRPr="007B6B36">
              <w:rPr>
                <w:lang w:eastAsia="en-US"/>
              </w:rPr>
              <w:t>Перенская</w:t>
            </w:r>
            <w:proofErr w:type="spellEnd"/>
            <w:r w:rsidRPr="007B6B36">
              <w:rPr>
                <w:lang w:eastAsia="en-US"/>
              </w:rPr>
              <w:t xml:space="preserve"> средняя школа»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учитель физики и математики</w:t>
            </w:r>
          </w:p>
        </w:tc>
      </w:tr>
      <w:tr w:rsidR="00697EBE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>
              <w:t>15</w:t>
            </w:r>
            <w:r w:rsidRPr="007B6B36"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587AB0">
            <w:r w:rsidRPr="007B6B36">
              <w:t xml:space="preserve">Струкова Марина Валерьевна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МБОУ «Средняя школа № 7»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учитель физики</w:t>
            </w:r>
          </w:p>
        </w:tc>
      </w:tr>
      <w:tr w:rsidR="00697EBE" w:rsidRPr="007B6B36" w:rsidTr="0070083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697EBE">
            <w:pPr>
              <w:jc w:val="center"/>
            </w:pPr>
            <w:r w:rsidRPr="007B6B36">
              <w:t>16.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jc w:val="center"/>
            </w:pPr>
            <w:r w:rsidRPr="007B6B36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587AB0" w:rsidP="002258C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Романова Олеся Алексеевна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МБОУ «Средняя школа № 9»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EBE" w:rsidRPr="007B6B36" w:rsidRDefault="00697EBE" w:rsidP="002258CB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учитель физики</w:t>
            </w:r>
          </w:p>
        </w:tc>
      </w:tr>
    </w:tbl>
    <w:p w:rsidR="00996C67" w:rsidRDefault="00996C67" w:rsidP="006853BB">
      <w:pPr>
        <w:jc w:val="center"/>
        <w:rPr>
          <w:b/>
          <w:color w:val="FF0000"/>
          <w:sz w:val="28"/>
          <w:szCs w:val="28"/>
        </w:rPr>
      </w:pPr>
    </w:p>
    <w:p w:rsidR="00587AB0" w:rsidRDefault="00587AB0" w:rsidP="006853BB">
      <w:pPr>
        <w:jc w:val="center"/>
        <w:rPr>
          <w:b/>
          <w:color w:val="FF0000"/>
          <w:sz w:val="28"/>
          <w:szCs w:val="28"/>
        </w:rPr>
      </w:pPr>
    </w:p>
    <w:p w:rsidR="00587AB0" w:rsidRDefault="00587AB0" w:rsidP="006853BB">
      <w:pPr>
        <w:jc w:val="center"/>
        <w:rPr>
          <w:b/>
          <w:color w:val="FF0000"/>
          <w:sz w:val="28"/>
          <w:szCs w:val="28"/>
        </w:rPr>
      </w:pPr>
    </w:p>
    <w:p w:rsidR="00587AB0" w:rsidRPr="00465935" w:rsidRDefault="00587AB0" w:rsidP="006853BB">
      <w:pPr>
        <w:jc w:val="center"/>
        <w:rPr>
          <w:b/>
          <w:color w:val="FF0000"/>
          <w:sz w:val="28"/>
          <w:szCs w:val="28"/>
        </w:rPr>
      </w:pPr>
    </w:p>
    <w:p w:rsidR="00611F56" w:rsidRDefault="00611F56" w:rsidP="006853BB">
      <w:pPr>
        <w:jc w:val="center"/>
        <w:rPr>
          <w:b/>
          <w:sz w:val="28"/>
          <w:szCs w:val="28"/>
        </w:rPr>
      </w:pPr>
    </w:p>
    <w:p w:rsidR="006853BB" w:rsidRPr="007B6B36" w:rsidRDefault="006853BB" w:rsidP="006853BB">
      <w:pPr>
        <w:jc w:val="center"/>
        <w:rPr>
          <w:b/>
          <w:sz w:val="28"/>
          <w:szCs w:val="28"/>
        </w:rPr>
      </w:pPr>
      <w:r w:rsidRPr="007B6B36">
        <w:rPr>
          <w:b/>
          <w:sz w:val="28"/>
          <w:szCs w:val="28"/>
        </w:rPr>
        <w:t>Список организаторов проведения ГИА-9 в форме ОГЭ в 202</w:t>
      </w:r>
      <w:r w:rsidR="000C2132" w:rsidRPr="007B6B36">
        <w:rPr>
          <w:b/>
          <w:sz w:val="28"/>
          <w:szCs w:val="28"/>
        </w:rPr>
        <w:t>5</w:t>
      </w:r>
      <w:r w:rsidRPr="007B6B36">
        <w:rPr>
          <w:b/>
          <w:sz w:val="28"/>
          <w:szCs w:val="28"/>
        </w:rPr>
        <w:t xml:space="preserve"> году в основной период</w:t>
      </w:r>
    </w:p>
    <w:p w:rsidR="006853BB" w:rsidRPr="007B6B36" w:rsidRDefault="006853BB" w:rsidP="006853BB">
      <w:pPr>
        <w:jc w:val="center"/>
        <w:rPr>
          <w:b/>
          <w:sz w:val="28"/>
          <w:szCs w:val="28"/>
        </w:rPr>
      </w:pPr>
      <w:r w:rsidRPr="007B6B36">
        <w:rPr>
          <w:b/>
          <w:sz w:val="28"/>
          <w:szCs w:val="28"/>
        </w:rPr>
        <w:lastRenderedPageBreak/>
        <w:t>«</w:t>
      </w:r>
      <w:r w:rsidR="000C2132" w:rsidRPr="007B6B36">
        <w:rPr>
          <w:b/>
          <w:sz w:val="28"/>
          <w:szCs w:val="28"/>
        </w:rPr>
        <w:t>29</w:t>
      </w:r>
      <w:r w:rsidRPr="007B6B36">
        <w:rPr>
          <w:b/>
          <w:sz w:val="28"/>
          <w:szCs w:val="28"/>
        </w:rPr>
        <w:t>» мая 202</w:t>
      </w:r>
      <w:r w:rsidR="000C2132" w:rsidRPr="007B6B36">
        <w:rPr>
          <w:b/>
          <w:sz w:val="28"/>
          <w:szCs w:val="28"/>
        </w:rPr>
        <w:t>5</w:t>
      </w:r>
      <w:r w:rsidRPr="007B6B36">
        <w:rPr>
          <w:b/>
          <w:sz w:val="28"/>
          <w:szCs w:val="28"/>
        </w:rPr>
        <w:t xml:space="preserve"> года по </w:t>
      </w:r>
      <w:r w:rsidR="00B71DC4" w:rsidRPr="007B6B36">
        <w:rPr>
          <w:b/>
          <w:sz w:val="28"/>
          <w:szCs w:val="28"/>
        </w:rPr>
        <w:t>химии</w:t>
      </w:r>
    </w:p>
    <w:p w:rsidR="006853BB" w:rsidRPr="007B6B36" w:rsidRDefault="006853BB" w:rsidP="006853BB">
      <w:pPr>
        <w:rPr>
          <w:b/>
          <w:i/>
          <w:sz w:val="32"/>
          <w:szCs w:val="32"/>
          <w:u w:val="single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1"/>
        <w:gridCol w:w="4394"/>
        <w:gridCol w:w="4536"/>
        <w:gridCol w:w="4394"/>
      </w:tblGrid>
      <w:tr w:rsidR="00CE51B7" w:rsidRPr="007B6B36" w:rsidTr="00A728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BB" w:rsidRPr="007B6B36" w:rsidRDefault="006853BB" w:rsidP="006853BB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7B6B36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7B6B36">
              <w:rPr>
                <w:b/>
                <w:sz w:val="28"/>
                <w:szCs w:val="28"/>
              </w:rPr>
              <w:t>п</w:t>
            </w:r>
            <w:proofErr w:type="gramEnd"/>
            <w:r w:rsidRPr="007B6B36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BB" w:rsidRPr="007B6B36" w:rsidRDefault="006853BB" w:rsidP="006853BB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7B6B36">
              <w:rPr>
                <w:b/>
                <w:sz w:val="28"/>
                <w:szCs w:val="28"/>
              </w:rPr>
              <w:t>ППЭ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3BB" w:rsidRPr="007B6B36" w:rsidRDefault="006853BB" w:rsidP="006853BB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7B6B36">
              <w:rPr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3BB" w:rsidRPr="007B6B36" w:rsidRDefault="006853BB" w:rsidP="006853BB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7B6B36">
              <w:rPr>
                <w:b/>
                <w:sz w:val="28"/>
                <w:szCs w:val="28"/>
              </w:rPr>
              <w:t>Место работы (сокращенное название)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3BB" w:rsidRPr="007B6B36" w:rsidRDefault="006853BB" w:rsidP="006853BB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7B6B36">
              <w:rPr>
                <w:b/>
                <w:sz w:val="28"/>
                <w:szCs w:val="28"/>
              </w:rPr>
              <w:t>Должность (указывать полностью)</w:t>
            </w:r>
          </w:p>
        </w:tc>
      </w:tr>
      <w:tr w:rsidR="00CE51B7" w:rsidRPr="00CE51B7" w:rsidTr="00A7283E">
        <w:tc>
          <w:tcPr>
            <w:tcW w:w="675" w:type="dxa"/>
          </w:tcPr>
          <w:p w:rsidR="005E5338" w:rsidRPr="00CE51B7" w:rsidRDefault="005E5338" w:rsidP="00F63A60">
            <w:pPr>
              <w:tabs>
                <w:tab w:val="left" w:pos="8805"/>
              </w:tabs>
              <w:jc w:val="center"/>
            </w:pPr>
            <w:r w:rsidRPr="00CE51B7"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D205FC">
            <w:pPr>
              <w:jc w:val="center"/>
            </w:pPr>
            <w:r w:rsidRPr="00CE51B7">
              <w:t>3602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CE51B7">
            <w:r w:rsidRPr="00CE51B7">
              <w:t xml:space="preserve">Киселёва Алена Алексеевна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D205FC">
            <w:pPr>
              <w:jc w:val="center"/>
            </w:pPr>
            <w:r w:rsidRPr="00CE51B7">
              <w:t>МБОУ «Средняя школа № 1»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D205FC">
            <w:pPr>
              <w:jc w:val="center"/>
            </w:pPr>
            <w:r w:rsidRPr="00CE51B7">
              <w:t>учитель географии</w:t>
            </w:r>
          </w:p>
        </w:tc>
      </w:tr>
      <w:tr w:rsidR="00CE51B7" w:rsidRPr="00CE51B7" w:rsidTr="00A7283E">
        <w:tc>
          <w:tcPr>
            <w:tcW w:w="675" w:type="dxa"/>
          </w:tcPr>
          <w:p w:rsidR="005E5338" w:rsidRPr="00CE51B7" w:rsidRDefault="005E5338" w:rsidP="00F63A60">
            <w:pPr>
              <w:tabs>
                <w:tab w:val="left" w:pos="8805"/>
              </w:tabs>
              <w:jc w:val="center"/>
            </w:pPr>
            <w:r w:rsidRPr="00CE51B7"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283E">
            <w:pPr>
              <w:jc w:val="center"/>
            </w:pPr>
            <w:r w:rsidRPr="00CE51B7">
              <w:t>3602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587AB0">
            <w:pPr>
              <w:spacing w:line="276" w:lineRule="auto"/>
              <w:rPr>
                <w:lang w:eastAsia="en-US"/>
              </w:rPr>
            </w:pPr>
            <w:proofErr w:type="spellStart"/>
            <w:r w:rsidRPr="00CE51B7">
              <w:rPr>
                <w:lang w:eastAsia="en-US"/>
              </w:rPr>
              <w:t>Полекутина</w:t>
            </w:r>
            <w:proofErr w:type="spellEnd"/>
            <w:r w:rsidRPr="00CE51B7">
              <w:rPr>
                <w:lang w:eastAsia="en-US"/>
              </w:rPr>
              <w:t xml:space="preserve"> Ольга Александровна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283E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МБОУ «Средняя школа № 1»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283E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учитель начальных классов</w:t>
            </w:r>
          </w:p>
        </w:tc>
      </w:tr>
      <w:tr w:rsidR="00CE51B7" w:rsidRPr="00CE51B7" w:rsidTr="00A7283E">
        <w:tc>
          <w:tcPr>
            <w:tcW w:w="675" w:type="dxa"/>
          </w:tcPr>
          <w:p w:rsidR="005E5338" w:rsidRPr="00CE51B7" w:rsidRDefault="005E5338" w:rsidP="00F63A60">
            <w:pPr>
              <w:tabs>
                <w:tab w:val="left" w:pos="8805"/>
              </w:tabs>
              <w:jc w:val="center"/>
            </w:pPr>
            <w:r w:rsidRPr="00CE51B7">
              <w:t>3.</w:t>
            </w:r>
          </w:p>
        </w:tc>
        <w:tc>
          <w:tcPr>
            <w:tcW w:w="851" w:type="dxa"/>
          </w:tcPr>
          <w:p w:rsidR="005E5338" w:rsidRPr="00CE51B7" w:rsidRDefault="005E5338" w:rsidP="00A7283E">
            <w:pPr>
              <w:tabs>
                <w:tab w:val="left" w:pos="8805"/>
              </w:tabs>
              <w:jc w:val="center"/>
            </w:pPr>
            <w:r w:rsidRPr="00CE51B7">
              <w:t>3602</w:t>
            </w:r>
          </w:p>
        </w:tc>
        <w:tc>
          <w:tcPr>
            <w:tcW w:w="4394" w:type="dxa"/>
          </w:tcPr>
          <w:p w:rsidR="005E5338" w:rsidRPr="00CE51B7" w:rsidRDefault="005E5338" w:rsidP="00587AB0">
            <w:pPr>
              <w:spacing w:line="276" w:lineRule="auto"/>
              <w:rPr>
                <w:lang w:eastAsia="en-US"/>
              </w:rPr>
            </w:pPr>
            <w:proofErr w:type="spellStart"/>
            <w:r w:rsidRPr="00CE51B7">
              <w:rPr>
                <w:lang w:eastAsia="en-US"/>
              </w:rPr>
              <w:t>Гайвас</w:t>
            </w:r>
            <w:proofErr w:type="spellEnd"/>
            <w:r w:rsidRPr="00CE51B7">
              <w:rPr>
                <w:lang w:eastAsia="en-US"/>
              </w:rPr>
              <w:t xml:space="preserve"> Ольга Владимировна  </w:t>
            </w:r>
          </w:p>
        </w:tc>
        <w:tc>
          <w:tcPr>
            <w:tcW w:w="4536" w:type="dxa"/>
          </w:tcPr>
          <w:p w:rsidR="005E5338" w:rsidRPr="00CE51B7" w:rsidRDefault="005E5338" w:rsidP="00A7283E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МБОУ «Средняя школа № 1»</w:t>
            </w:r>
          </w:p>
        </w:tc>
        <w:tc>
          <w:tcPr>
            <w:tcW w:w="4394" w:type="dxa"/>
          </w:tcPr>
          <w:p w:rsidR="005E5338" w:rsidRPr="00CE51B7" w:rsidRDefault="005E5338" w:rsidP="00A7283E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учитель начальных классов</w:t>
            </w:r>
          </w:p>
        </w:tc>
      </w:tr>
      <w:tr w:rsidR="00CE51B7" w:rsidRPr="00CE51B7" w:rsidTr="00A7283E">
        <w:tc>
          <w:tcPr>
            <w:tcW w:w="675" w:type="dxa"/>
          </w:tcPr>
          <w:p w:rsidR="005E5338" w:rsidRPr="00CE51B7" w:rsidRDefault="005E5338" w:rsidP="00F63A60">
            <w:pPr>
              <w:tabs>
                <w:tab w:val="left" w:pos="8805"/>
              </w:tabs>
              <w:jc w:val="center"/>
            </w:pPr>
            <w:r w:rsidRPr="00CE51B7">
              <w:t>4.</w:t>
            </w:r>
          </w:p>
        </w:tc>
        <w:tc>
          <w:tcPr>
            <w:tcW w:w="851" w:type="dxa"/>
          </w:tcPr>
          <w:p w:rsidR="005E5338" w:rsidRPr="00CE51B7" w:rsidRDefault="005E5338" w:rsidP="00A7283E">
            <w:pPr>
              <w:tabs>
                <w:tab w:val="left" w:pos="8805"/>
              </w:tabs>
              <w:jc w:val="center"/>
            </w:pPr>
            <w:r w:rsidRPr="00CE51B7">
              <w:t>3602</w:t>
            </w:r>
          </w:p>
        </w:tc>
        <w:tc>
          <w:tcPr>
            <w:tcW w:w="4394" w:type="dxa"/>
          </w:tcPr>
          <w:p w:rsidR="005E5338" w:rsidRPr="00CE51B7" w:rsidRDefault="005E5338" w:rsidP="00587AB0">
            <w:pPr>
              <w:spacing w:line="276" w:lineRule="auto"/>
              <w:rPr>
                <w:lang w:eastAsia="en-US"/>
              </w:rPr>
            </w:pPr>
            <w:proofErr w:type="spellStart"/>
            <w:r w:rsidRPr="00CE51B7">
              <w:rPr>
                <w:lang w:eastAsia="en-US"/>
              </w:rPr>
              <w:t>Мищенкова</w:t>
            </w:r>
            <w:proofErr w:type="spellEnd"/>
            <w:r w:rsidRPr="00CE51B7">
              <w:rPr>
                <w:lang w:eastAsia="en-US"/>
              </w:rPr>
              <w:t xml:space="preserve"> Жанна Владимировна </w:t>
            </w:r>
          </w:p>
        </w:tc>
        <w:tc>
          <w:tcPr>
            <w:tcW w:w="4536" w:type="dxa"/>
          </w:tcPr>
          <w:p w:rsidR="005E5338" w:rsidRPr="00CE51B7" w:rsidRDefault="005E5338" w:rsidP="00A7283E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МБОУ «Средняя школа № 1»</w:t>
            </w:r>
          </w:p>
        </w:tc>
        <w:tc>
          <w:tcPr>
            <w:tcW w:w="4394" w:type="dxa"/>
          </w:tcPr>
          <w:p w:rsidR="005E5338" w:rsidRPr="00CE51B7" w:rsidRDefault="005E5338" w:rsidP="00A7283E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учитель физической культуры</w:t>
            </w:r>
          </w:p>
        </w:tc>
      </w:tr>
      <w:tr w:rsidR="00CE51B7" w:rsidRPr="00CE51B7" w:rsidTr="00A7283E">
        <w:tc>
          <w:tcPr>
            <w:tcW w:w="675" w:type="dxa"/>
          </w:tcPr>
          <w:p w:rsidR="005E5338" w:rsidRPr="00CE51B7" w:rsidRDefault="005E5338" w:rsidP="00F63A60">
            <w:pPr>
              <w:tabs>
                <w:tab w:val="left" w:pos="8805"/>
              </w:tabs>
              <w:jc w:val="center"/>
            </w:pPr>
            <w:r w:rsidRPr="00CE51B7"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0C2132">
            <w:pPr>
              <w:jc w:val="center"/>
            </w:pPr>
            <w:r w:rsidRPr="00CE51B7">
              <w:t>3602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0C2132">
            <w:pPr>
              <w:spacing w:line="276" w:lineRule="auto"/>
              <w:rPr>
                <w:lang w:eastAsia="en-US"/>
              </w:rPr>
            </w:pPr>
            <w:r w:rsidRPr="00CE51B7">
              <w:rPr>
                <w:lang w:eastAsia="en-US"/>
              </w:rPr>
              <w:t>Карпова Алла Васильевна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0C2132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МБОУ «Средняя школа № 1»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0C2132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учитель русского языка и литературы</w:t>
            </w:r>
          </w:p>
        </w:tc>
      </w:tr>
      <w:tr w:rsidR="00CE51B7" w:rsidRPr="00CE51B7" w:rsidTr="00A728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F63A60">
            <w:pPr>
              <w:tabs>
                <w:tab w:val="left" w:pos="8805"/>
              </w:tabs>
              <w:jc w:val="center"/>
            </w:pPr>
            <w:r w:rsidRPr="00CE51B7"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0C2132">
            <w:pPr>
              <w:jc w:val="center"/>
            </w:pPr>
            <w:r w:rsidRPr="00CE51B7">
              <w:t>3602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587AB0">
            <w:r w:rsidRPr="00CE51B7">
              <w:t xml:space="preserve">Гришкова Елена Викторовна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0C2132">
            <w:pPr>
              <w:jc w:val="center"/>
            </w:pPr>
            <w:r w:rsidRPr="00CE51B7">
              <w:t>МБОУ «Средняя школа № 1»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0C2132">
            <w:pPr>
              <w:jc w:val="center"/>
            </w:pPr>
            <w:r w:rsidRPr="00CE51B7">
              <w:t>учитель математики</w:t>
            </w:r>
          </w:p>
        </w:tc>
      </w:tr>
      <w:tr w:rsidR="00CE51B7" w:rsidRPr="00CE51B7" w:rsidTr="00A728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F63A60">
            <w:pPr>
              <w:tabs>
                <w:tab w:val="left" w:pos="8805"/>
              </w:tabs>
              <w:jc w:val="center"/>
            </w:pPr>
            <w:r w:rsidRPr="00CE51B7"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0C2132">
            <w:pPr>
              <w:jc w:val="center"/>
            </w:pPr>
            <w:r w:rsidRPr="00CE51B7">
              <w:t>3602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0C2132">
            <w:r w:rsidRPr="00CE51B7">
              <w:t xml:space="preserve">Суркова Наталья Владиславовна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0C2132">
            <w:pPr>
              <w:jc w:val="center"/>
            </w:pPr>
            <w:r w:rsidRPr="00CE51B7">
              <w:t>МБОУ «Средняя школа № 1»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0C2132">
            <w:pPr>
              <w:jc w:val="center"/>
            </w:pPr>
            <w:r w:rsidRPr="00CE51B7">
              <w:t>учитель географии</w:t>
            </w:r>
          </w:p>
        </w:tc>
      </w:tr>
      <w:tr w:rsidR="00CE51B7" w:rsidRPr="00CE51B7" w:rsidTr="00A728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F63A60">
            <w:pPr>
              <w:tabs>
                <w:tab w:val="left" w:pos="8805"/>
              </w:tabs>
              <w:jc w:val="center"/>
            </w:pPr>
            <w:r w:rsidRPr="00CE51B7"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2C6180">
            <w:pPr>
              <w:jc w:val="center"/>
            </w:pPr>
            <w:r w:rsidRPr="00CE51B7">
              <w:t>3602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2C6180">
            <w:pPr>
              <w:spacing w:line="276" w:lineRule="auto"/>
              <w:rPr>
                <w:lang w:eastAsia="en-US"/>
              </w:rPr>
            </w:pPr>
            <w:r w:rsidRPr="00CE51B7">
              <w:rPr>
                <w:lang w:eastAsia="en-US"/>
              </w:rPr>
              <w:t xml:space="preserve">Полякова Ольга Вячеславовна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2C6180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МБОУ «Средняя школа № 4»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2C6180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учитель географии</w:t>
            </w:r>
          </w:p>
        </w:tc>
      </w:tr>
      <w:tr w:rsidR="00CE51B7" w:rsidRPr="00CE51B7" w:rsidTr="00A728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F63A60">
            <w:pPr>
              <w:tabs>
                <w:tab w:val="left" w:pos="8805"/>
              </w:tabs>
              <w:jc w:val="center"/>
            </w:pPr>
            <w:r w:rsidRPr="00CE51B7"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Pr>
              <w:jc w:val="center"/>
            </w:pPr>
            <w:r w:rsidRPr="00CE51B7">
              <w:t>3602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roofErr w:type="spellStart"/>
            <w:r w:rsidRPr="00CE51B7">
              <w:t>Логутенкова</w:t>
            </w:r>
            <w:proofErr w:type="spellEnd"/>
            <w:r w:rsidRPr="00CE51B7">
              <w:t xml:space="preserve"> Олеся Владимировна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Pr>
              <w:jc w:val="center"/>
            </w:pPr>
            <w:r w:rsidRPr="00CE51B7">
              <w:t>МБОУ «Средняя школа № 5»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Pr>
              <w:jc w:val="center"/>
            </w:pPr>
            <w:r w:rsidRPr="00CE51B7">
              <w:t>учитель географии</w:t>
            </w:r>
          </w:p>
        </w:tc>
      </w:tr>
      <w:tr w:rsidR="00CE51B7" w:rsidRPr="00CE51B7" w:rsidTr="00A728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F63A60">
            <w:pPr>
              <w:tabs>
                <w:tab w:val="left" w:pos="8805"/>
              </w:tabs>
              <w:jc w:val="center"/>
            </w:pPr>
            <w:r w:rsidRPr="00CE51B7"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3602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roofErr w:type="spellStart"/>
            <w:r w:rsidRPr="00CE51B7">
              <w:t>Буханова</w:t>
            </w:r>
            <w:proofErr w:type="spellEnd"/>
            <w:r w:rsidRPr="00CE51B7">
              <w:t xml:space="preserve"> Марина Александровна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Pr>
              <w:jc w:val="center"/>
            </w:pPr>
            <w:r w:rsidRPr="00CE51B7">
              <w:t>МБОУ «Кирилловская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Pr>
              <w:jc w:val="center"/>
            </w:pPr>
            <w:r w:rsidRPr="00CE51B7">
              <w:t>учитель географии</w:t>
            </w:r>
          </w:p>
        </w:tc>
      </w:tr>
      <w:tr w:rsidR="00CE51B7" w:rsidRPr="00CE51B7" w:rsidTr="00A7283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87AB0" w:rsidP="00F63A60">
            <w:pPr>
              <w:tabs>
                <w:tab w:val="left" w:pos="8805"/>
              </w:tabs>
              <w:jc w:val="center"/>
            </w:pPr>
            <w:r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Pr>
              <w:tabs>
                <w:tab w:val="left" w:pos="8805"/>
              </w:tabs>
              <w:jc w:val="center"/>
            </w:pPr>
            <w:r w:rsidRPr="00CE51B7">
              <w:t>3602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87AB0" w:rsidP="00A74C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Харитонова Ольга Владимировна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МБОУ «Средняя школа № 4»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учитель физической культуры</w:t>
            </w:r>
          </w:p>
        </w:tc>
      </w:tr>
      <w:tr w:rsidR="00CE51B7" w:rsidRPr="00CE51B7" w:rsidTr="00A74C6A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87AB0" w:rsidP="00F63A60">
            <w:pPr>
              <w:tabs>
                <w:tab w:val="left" w:pos="8805"/>
              </w:tabs>
              <w:jc w:val="center"/>
            </w:pPr>
            <w:r>
              <w:t>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Pr>
              <w:tabs>
                <w:tab w:val="left" w:pos="8805"/>
              </w:tabs>
              <w:jc w:val="center"/>
            </w:pPr>
            <w:r w:rsidRPr="00CE51B7">
              <w:t>3602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587AB0">
            <w:pPr>
              <w:spacing w:line="276" w:lineRule="auto"/>
              <w:rPr>
                <w:lang w:eastAsia="en-US"/>
              </w:rPr>
            </w:pPr>
            <w:proofErr w:type="spellStart"/>
            <w:r w:rsidRPr="00CE51B7">
              <w:rPr>
                <w:lang w:eastAsia="en-US"/>
              </w:rPr>
              <w:t>Пукалина</w:t>
            </w:r>
            <w:proofErr w:type="spellEnd"/>
            <w:r w:rsidRPr="00CE51B7">
              <w:rPr>
                <w:lang w:eastAsia="en-US"/>
              </w:rPr>
              <w:t xml:space="preserve"> Наталья Николаевна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МБОУ «Средняя школа № 4»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38" w:rsidRPr="00CE51B7" w:rsidRDefault="005E5338" w:rsidP="00A74C6A">
            <w:pPr>
              <w:spacing w:line="276" w:lineRule="auto"/>
              <w:jc w:val="center"/>
              <w:rPr>
                <w:lang w:eastAsia="en-US"/>
              </w:rPr>
            </w:pPr>
            <w:r w:rsidRPr="00CE51B7">
              <w:rPr>
                <w:lang w:eastAsia="en-US"/>
              </w:rPr>
              <w:t>учитель математик</w:t>
            </w:r>
          </w:p>
        </w:tc>
      </w:tr>
      <w:tr w:rsidR="00587AB0" w:rsidRPr="00CE51B7" w:rsidTr="00A7283E">
        <w:tc>
          <w:tcPr>
            <w:tcW w:w="675" w:type="dxa"/>
          </w:tcPr>
          <w:p w:rsidR="00587AB0" w:rsidRPr="00CE51B7" w:rsidRDefault="00587AB0" w:rsidP="00C21748">
            <w:pPr>
              <w:tabs>
                <w:tab w:val="left" w:pos="8805"/>
              </w:tabs>
              <w:jc w:val="center"/>
            </w:pPr>
            <w:r w:rsidRPr="00CE51B7">
              <w:t>13.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E51B7" w:rsidRDefault="00587AB0" w:rsidP="00A74C6A">
            <w:pPr>
              <w:tabs>
                <w:tab w:val="left" w:pos="8805"/>
              </w:tabs>
              <w:jc w:val="center"/>
            </w:pPr>
            <w:r w:rsidRPr="00CE51B7">
              <w:t>3602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E51B7" w:rsidRDefault="00587AB0" w:rsidP="00587AB0">
            <w:proofErr w:type="spellStart"/>
            <w:r w:rsidRPr="00CE51B7">
              <w:t>Шипко</w:t>
            </w:r>
            <w:proofErr w:type="spellEnd"/>
            <w:r w:rsidRPr="00CE51B7">
              <w:t xml:space="preserve"> Ольга Владимировна </w:t>
            </w:r>
            <w:r w:rsidRPr="00CE51B7">
              <w:rPr>
                <w:b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E51B7" w:rsidRDefault="00587AB0" w:rsidP="00A74C6A">
            <w:pPr>
              <w:jc w:val="center"/>
            </w:pPr>
            <w:r w:rsidRPr="00CE51B7">
              <w:t>МБОУ «Средняя школа № 7»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E51B7" w:rsidRDefault="00587AB0" w:rsidP="00A74C6A">
            <w:pPr>
              <w:jc w:val="center"/>
            </w:pPr>
            <w:r w:rsidRPr="00CE51B7">
              <w:t>учитель биологии и химии</w:t>
            </w:r>
          </w:p>
        </w:tc>
      </w:tr>
      <w:tr w:rsidR="00587AB0" w:rsidRPr="00611F56" w:rsidTr="00A7283E">
        <w:tc>
          <w:tcPr>
            <w:tcW w:w="675" w:type="dxa"/>
          </w:tcPr>
          <w:p w:rsidR="00587AB0" w:rsidRPr="00CE51B7" w:rsidRDefault="00587AB0" w:rsidP="00C21748">
            <w:pPr>
              <w:tabs>
                <w:tab w:val="left" w:pos="8805"/>
              </w:tabs>
              <w:jc w:val="center"/>
            </w:pPr>
            <w:r w:rsidRPr="00CE51B7">
              <w:t>14.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11F56" w:rsidRDefault="00587AB0" w:rsidP="00A74C6A">
            <w:pPr>
              <w:tabs>
                <w:tab w:val="left" w:pos="8805"/>
              </w:tabs>
              <w:jc w:val="center"/>
            </w:pPr>
            <w:r w:rsidRPr="00611F56">
              <w:t>3602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11F56" w:rsidRDefault="00587AB0" w:rsidP="00587AB0">
            <w:r w:rsidRPr="00611F56">
              <w:t xml:space="preserve">Соловьева Светлана Викторовна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11F56" w:rsidRDefault="00587AB0" w:rsidP="00A74C6A">
            <w:pPr>
              <w:jc w:val="center"/>
            </w:pPr>
            <w:r w:rsidRPr="00611F56">
              <w:t>МБОУ «Средняя школа № 2»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11F56" w:rsidRDefault="00587AB0" w:rsidP="00A74C6A">
            <w:pPr>
              <w:jc w:val="center"/>
            </w:pPr>
            <w:r w:rsidRPr="00611F56">
              <w:t>учитель биологии и химии</w:t>
            </w:r>
          </w:p>
        </w:tc>
      </w:tr>
      <w:tr w:rsidR="00587AB0" w:rsidRPr="00CE51B7" w:rsidTr="00A7283E">
        <w:tc>
          <w:tcPr>
            <w:tcW w:w="675" w:type="dxa"/>
          </w:tcPr>
          <w:p w:rsidR="00587AB0" w:rsidRPr="00CE51B7" w:rsidRDefault="00587AB0" w:rsidP="00C21748">
            <w:pPr>
              <w:tabs>
                <w:tab w:val="left" w:pos="8805"/>
              </w:tabs>
              <w:jc w:val="center"/>
            </w:pPr>
            <w:r w:rsidRPr="00CE51B7">
              <w:t>15.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E51B7" w:rsidRDefault="00587AB0" w:rsidP="00A74C6A">
            <w:pPr>
              <w:tabs>
                <w:tab w:val="left" w:pos="8805"/>
              </w:tabs>
              <w:jc w:val="center"/>
            </w:pPr>
            <w:r w:rsidRPr="00CE51B7">
              <w:t>3602</w:t>
            </w:r>
          </w:p>
        </w:tc>
        <w:tc>
          <w:tcPr>
            <w:tcW w:w="4394" w:type="dxa"/>
          </w:tcPr>
          <w:p w:rsidR="00587AB0" w:rsidRPr="00CE51B7" w:rsidRDefault="00587AB0" w:rsidP="00587AB0">
            <w:r w:rsidRPr="00CE51B7">
              <w:t xml:space="preserve">Демидова Светлана Михайловна   </w:t>
            </w:r>
          </w:p>
        </w:tc>
        <w:tc>
          <w:tcPr>
            <w:tcW w:w="4536" w:type="dxa"/>
          </w:tcPr>
          <w:p w:rsidR="00587AB0" w:rsidRPr="00CE51B7" w:rsidRDefault="00587AB0" w:rsidP="00A74C6A">
            <w:pPr>
              <w:jc w:val="center"/>
            </w:pPr>
            <w:r w:rsidRPr="00CE51B7">
              <w:t>МБОУ «Средняя школа № 6»</w:t>
            </w:r>
          </w:p>
        </w:tc>
        <w:tc>
          <w:tcPr>
            <w:tcW w:w="4394" w:type="dxa"/>
          </w:tcPr>
          <w:p w:rsidR="00587AB0" w:rsidRPr="00CE51B7" w:rsidRDefault="00587AB0" w:rsidP="00A74C6A">
            <w:pPr>
              <w:jc w:val="center"/>
            </w:pPr>
            <w:r w:rsidRPr="00CE51B7">
              <w:t>учитель химии</w:t>
            </w:r>
          </w:p>
        </w:tc>
      </w:tr>
    </w:tbl>
    <w:p w:rsidR="00996C67" w:rsidRPr="00465935" w:rsidRDefault="00996C67" w:rsidP="00260A56">
      <w:pPr>
        <w:jc w:val="center"/>
        <w:rPr>
          <w:b/>
          <w:color w:val="FF0000"/>
          <w:sz w:val="28"/>
          <w:szCs w:val="28"/>
        </w:rPr>
      </w:pPr>
    </w:p>
    <w:p w:rsidR="00CE51B7" w:rsidRDefault="00CE51B7" w:rsidP="00260A56">
      <w:pPr>
        <w:jc w:val="center"/>
        <w:rPr>
          <w:b/>
          <w:color w:val="FF0000"/>
          <w:sz w:val="28"/>
          <w:szCs w:val="28"/>
        </w:rPr>
      </w:pPr>
    </w:p>
    <w:p w:rsidR="00CE51B7" w:rsidRDefault="00CE51B7" w:rsidP="00260A56">
      <w:pPr>
        <w:jc w:val="center"/>
        <w:rPr>
          <w:b/>
          <w:color w:val="FF0000"/>
          <w:sz w:val="28"/>
          <w:szCs w:val="28"/>
        </w:rPr>
      </w:pPr>
    </w:p>
    <w:p w:rsidR="00260A56" w:rsidRPr="006B157F" w:rsidRDefault="00260A56" w:rsidP="00260A56">
      <w:pPr>
        <w:jc w:val="center"/>
        <w:rPr>
          <w:b/>
          <w:sz w:val="28"/>
          <w:szCs w:val="28"/>
        </w:rPr>
      </w:pPr>
      <w:r w:rsidRPr="006B157F">
        <w:rPr>
          <w:b/>
          <w:sz w:val="28"/>
          <w:szCs w:val="28"/>
        </w:rPr>
        <w:t>Список организаторов про</w:t>
      </w:r>
      <w:r w:rsidR="00C21748">
        <w:rPr>
          <w:b/>
          <w:sz w:val="28"/>
          <w:szCs w:val="28"/>
        </w:rPr>
        <w:t>ведения ГИА-9 в форме ОГЭ в 2025</w:t>
      </w:r>
      <w:r w:rsidRPr="006B157F">
        <w:rPr>
          <w:b/>
          <w:sz w:val="28"/>
          <w:szCs w:val="28"/>
        </w:rPr>
        <w:t xml:space="preserve"> году в основной период</w:t>
      </w:r>
    </w:p>
    <w:p w:rsidR="00260A56" w:rsidRPr="006B157F" w:rsidRDefault="007B3D6D" w:rsidP="00260A56">
      <w:pPr>
        <w:jc w:val="center"/>
        <w:rPr>
          <w:b/>
        </w:rPr>
      </w:pPr>
      <w:r w:rsidRPr="006B157F">
        <w:rPr>
          <w:b/>
          <w:sz w:val="28"/>
          <w:szCs w:val="28"/>
        </w:rPr>
        <w:t>«29</w:t>
      </w:r>
      <w:r w:rsidR="00260A56" w:rsidRPr="006B157F">
        <w:rPr>
          <w:b/>
          <w:sz w:val="28"/>
          <w:szCs w:val="28"/>
        </w:rPr>
        <w:t xml:space="preserve">» </w:t>
      </w:r>
      <w:r w:rsidR="00087991" w:rsidRPr="006B157F">
        <w:rPr>
          <w:b/>
          <w:sz w:val="28"/>
          <w:szCs w:val="28"/>
        </w:rPr>
        <w:t>мая</w:t>
      </w:r>
      <w:r w:rsidRPr="006B157F">
        <w:rPr>
          <w:b/>
          <w:sz w:val="28"/>
          <w:szCs w:val="28"/>
        </w:rPr>
        <w:t xml:space="preserve"> 2025</w:t>
      </w:r>
      <w:r w:rsidR="00260A56" w:rsidRPr="006B157F">
        <w:rPr>
          <w:b/>
          <w:sz w:val="28"/>
          <w:szCs w:val="28"/>
        </w:rPr>
        <w:t xml:space="preserve"> года</w:t>
      </w:r>
      <w:r w:rsidR="00260A56" w:rsidRPr="006B157F">
        <w:rPr>
          <w:b/>
        </w:rPr>
        <w:t xml:space="preserve"> </w:t>
      </w:r>
      <w:r w:rsidR="00260A56" w:rsidRPr="006B157F">
        <w:rPr>
          <w:b/>
          <w:sz w:val="28"/>
          <w:szCs w:val="28"/>
        </w:rPr>
        <w:t>по истории</w:t>
      </w:r>
    </w:p>
    <w:p w:rsidR="00260A56" w:rsidRPr="006B157F" w:rsidRDefault="00260A56" w:rsidP="00260A56">
      <w:pPr>
        <w:jc w:val="center"/>
        <w:rPr>
          <w:b/>
          <w:i/>
          <w:sz w:val="32"/>
          <w:szCs w:val="32"/>
          <w:u w:val="single"/>
        </w:rPr>
      </w:pPr>
      <w:r w:rsidRPr="006B157F">
        <w:rPr>
          <w:b/>
          <w:i/>
          <w:sz w:val="32"/>
          <w:szCs w:val="32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1"/>
        <w:gridCol w:w="4111"/>
        <w:gridCol w:w="4819"/>
        <w:gridCol w:w="4394"/>
      </w:tblGrid>
      <w:tr w:rsidR="00CD5C3B" w:rsidRPr="006B157F" w:rsidTr="003C770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56" w:rsidRPr="006B157F" w:rsidRDefault="00260A56" w:rsidP="003C770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6B157F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6B157F">
              <w:rPr>
                <w:b/>
                <w:sz w:val="28"/>
                <w:szCs w:val="28"/>
              </w:rPr>
              <w:t>п</w:t>
            </w:r>
            <w:proofErr w:type="gramEnd"/>
            <w:r w:rsidRPr="006B157F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56" w:rsidRPr="006B157F" w:rsidRDefault="00260A56" w:rsidP="003C770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6B157F">
              <w:rPr>
                <w:b/>
                <w:sz w:val="28"/>
                <w:szCs w:val="28"/>
              </w:rPr>
              <w:t>ППЭ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56" w:rsidRPr="006B157F" w:rsidRDefault="00260A56" w:rsidP="003C770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6B157F">
              <w:rPr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56" w:rsidRPr="006B157F" w:rsidRDefault="00260A56" w:rsidP="003C770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6B157F">
              <w:rPr>
                <w:b/>
                <w:sz w:val="28"/>
                <w:szCs w:val="28"/>
              </w:rPr>
              <w:t>Место работы (сокращенное название)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56" w:rsidRPr="006B157F" w:rsidRDefault="00260A56" w:rsidP="003C770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6B157F">
              <w:rPr>
                <w:b/>
                <w:sz w:val="28"/>
                <w:szCs w:val="28"/>
              </w:rPr>
              <w:t>Должность (указывать полностью)</w:t>
            </w:r>
          </w:p>
        </w:tc>
      </w:tr>
      <w:tr w:rsidR="00CD5C3B" w:rsidRPr="00C57244" w:rsidTr="003C7701">
        <w:tc>
          <w:tcPr>
            <w:tcW w:w="675" w:type="dxa"/>
          </w:tcPr>
          <w:p w:rsidR="00637CC6" w:rsidRPr="00C57244" w:rsidRDefault="00637CC6" w:rsidP="00637CC6">
            <w:pPr>
              <w:tabs>
                <w:tab w:val="left" w:pos="8805"/>
              </w:tabs>
              <w:jc w:val="center"/>
            </w:pPr>
            <w:r w:rsidRPr="00C57244">
              <w:t>1.</w:t>
            </w:r>
          </w:p>
        </w:tc>
        <w:tc>
          <w:tcPr>
            <w:tcW w:w="851" w:type="dxa"/>
          </w:tcPr>
          <w:p w:rsidR="00637CC6" w:rsidRPr="00C57244" w:rsidRDefault="00637CC6" w:rsidP="00637CC6">
            <w:pPr>
              <w:jc w:val="center"/>
            </w:pPr>
            <w:r w:rsidRPr="00C57244">
              <w:t>3601</w:t>
            </w:r>
          </w:p>
        </w:tc>
        <w:tc>
          <w:tcPr>
            <w:tcW w:w="4111" w:type="dxa"/>
          </w:tcPr>
          <w:p w:rsidR="00637CC6" w:rsidRPr="00C57244" w:rsidRDefault="00587AB0" w:rsidP="00587AB0">
            <w:r>
              <w:t>Новикова Вероника Евгеньевна</w:t>
            </w:r>
          </w:p>
        </w:tc>
        <w:tc>
          <w:tcPr>
            <w:tcW w:w="4819" w:type="dxa"/>
          </w:tcPr>
          <w:p w:rsidR="00637CC6" w:rsidRPr="00C57244" w:rsidRDefault="00637CC6" w:rsidP="00637CC6">
            <w:pPr>
              <w:jc w:val="center"/>
            </w:pPr>
            <w:r w:rsidRPr="00C57244">
              <w:t>МБОУ «Средняя школа № 9»</w:t>
            </w:r>
          </w:p>
        </w:tc>
        <w:tc>
          <w:tcPr>
            <w:tcW w:w="4394" w:type="dxa"/>
          </w:tcPr>
          <w:p w:rsidR="00637CC6" w:rsidRPr="00C57244" w:rsidRDefault="00637CC6" w:rsidP="00637CC6">
            <w:pPr>
              <w:jc w:val="center"/>
            </w:pPr>
            <w:r w:rsidRPr="00C57244">
              <w:t>учитель биологии</w:t>
            </w:r>
          </w:p>
        </w:tc>
      </w:tr>
      <w:tr w:rsidR="00CD5C3B" w:rsidRPr="00C57244" w:rsidTr="003C7701">
        <w:tc>
          <w:tcPr>
            <w:tcW w:w="675" w:type="dxa"/>
          </w:tcPr>
          <w:p w:rsidR="00A51791" w:rsidRPr="00C57244" w:rsidRDefault="00A51791" w:rsidP="003C7701">
            <w:pPr>
              <w:tabs>
                <w:tab w:val="left" w:pos="8805"/>
              </w:tabs>
              <w:jc w:val="center"/>
            </w:pPr>
            <w:r w:rsidRPr="00C57244"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91" w:rsidRPr="00C57244" w:rsidRDefault="00A51791" w:rsidP="003C7701">
            <w:pPr>
              <w:tabs>
                <w:tab w:val="left" w:pos="8805"/>
              </w:tabs>
              <w:jc w:val="center"/>
            </w:pPr>
            <w:r w:rsidRPr="00C57244">
              <w:t>3601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91" w:rsidRPr="00C57244" w:rsidRDefault="00A51791" w:rsidP="00C9176A">
            <w:pPr>
              <w:spacing w:line="276" w:lineRule="auto"/>
              <w:rPr>
                <w:lang w:eastAsia="en-US"/>
              </w:rPr>
            </w:pPr>
            <w:proofErr w:type="spellStart"/>
            <w:r w:rsidRPr="00C57244">
              <w:rPr>
                <w:lang w:eastAsia="en-US"/>
              </w:rPr>
              <w:t>Пуликова</w:t>
            </w:r>
            <w:proofErr w:type="spellEnd"/>
            <w:r w:rsidRPr="00C57244">
              <w:rPr>
                <w:lang w:eastAsia="en-US"/>
              </w:rPr>
              <w:t xml:space="preserve"> Ирина Петровна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91" w:rsidRPr="00C57244" w:rsidRDefault="00A51791" w:rsidP="00637CC6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МБОУ «</w:t>
            </w:r>
            <w:proofErr w:type="spellStart"/>
            <w:r w:rsidRPr="00C57244">
              <w:rPr>
                <w:lang w:eastAsia="en-US"/>
              </w:rPr>
              <w:t>Перенская</w:t>
            </w:r>
            <w:proofErr w:type="spellEnd"/>
            <w:r w:rsidRPr="00C57244">
              <w:rPr>
                <w:lang w:eastAsia="en-US"/>
              </w:rPr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791" w:rsidRPr="00C57244" w:rsidRDefault="00A51791" w:rsidP="00C9176A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учитель биологии</w:t>
            </w:r>
          </w:p>
        </w:tc>
      </w:tr>
      <w:tr w:rsidR="00CD5C3B" w:rsidRPr="00C57244" w:rsidTr="003C7701">
        <w:tc>
          <w:tcPr>
            <w:tcW w:w="675" w:type="dxa"/>
          </w:tcPr>
          <w:p w:rsidR="007A61B9" w:rsidRPr="00C57244" w:rsidRDefault="007A61B9" w:rsidP="003C7701">
            <w:pPr>
              <w:tabs>
                <w:tab w:val="left" w:pos="8805"/>
              </w:tabs>
              <w:jc w:val="center"/>
            </w:pPr>
            <w:r w:rsidRPr="00C57244">
              <w:t>3.</w:t>
            </w:r>
          </w:p>
        </w:tc>
        <w:tc>
          <w:tcPr>
            <w:tcW w:w="851" w:type="dxa"/>
          </w:tcPr>
          <w:p w:rsidR="007A61B9" w:rsidRPr="00C57244" w:rsidRDefault="007A61B9" w:rsidP="003C7701">
            <w:pPr>
              <w:tabs>
                <w:tab w:val="left" w:pos="8805"/>
              </w:tabs>
              <w:jc w:val="center"/>
            </w:pPr>
            <w:r w:rsidRPr="00C57244">
              <w:t>3601</w:t>
            </w:r>
          </w:p>
        </w:tc>
        <w:tc>
          <w:tcPr>
            <w:tcW w:w="4111" w:type="dxa"/>
          </w:tcPr>
          <w:p w:rsidR="007A61B9" w:rsidRPr="00C57244" w:rsidRDefault="007A61B9" w:rsidP="00202849">
            <w:r w:rsidRPr="00C57244">
              <w:t>Ермакова Оксана Валерьевна</w:t>
            </w:r>
          </w:p>
        </w:tc>
        <w:tc>
          <w:tcPr>
            <w:tcW w:w="4819" w:type="dxa"/>
          </w:tcPr>
          <w:p w:rsidR="007A61B9" w:rsidRPr="00C57244" w:rsidRDefault="007A61B9" w:rsidP="00D205FC">
            <w:pPr>
              <w:jc w:val="center"/>
            </w:pPr>
            <w:r w:rsidRPr="00C57244">
              <w:t>МБОУ «Средняя школа № 6»</w:t>
            </w:r>
          </w:p>
        </w:tc>
        <w:tc>
          <w:tcPr>
            <w:tcW w:w="4394" w:type="dxa"/>
          </w:tcPr>
          <w:p w:rsidR="007A61B9" w:rsidRPr="00C57244" w:rsidRDefault="007A61B9" w:rsidP="007A61B9">
            <w:pPr>
              <w:jc w:val="center"/>
            </w:pPr>
            <w:r w:rsidRPr="00C57244">
              <w:t>учитель географии</w:t>
            </w:r>
          </w:p>
        </w:tc>
      </w:tr>
      <w:tr w:rsidR="00CD5C3B" w:rsidRPr="00C57244" w:rsidTr="003C7701">
        <w:tc>
          <w:tcPr>
            <w:tcW w:w="675" w:type="dxa"/>
          </w:tcPr>
          <w:p w:rsidR="00CD5C3B" w:rsidRPr="00C57244" w:rsidRDefault="00EC45DD" w:rsidP="003C7701">
            <w:pPr>
              <w:tabs>
                <w:tab w:val="left" w:pos="8805"/>
              </w:tabs>
              <w:jc w:val="center"/>
            </w:pPr>
            <w:r>
              <w:t>4.</w:t>
            </w:r>
          </w:p>
        </w:tc>
        <w:tc>
          <w:tcPr>
            <w:tcW w:w="851" w:type="dxa"/>
          </w:tcPr>
          <w:p w:rsidR="00CD5C3B" w:rsidRPr="00C57244" w:rsidRDefault="00CD5C3B" w:rsidP="003C7701">
            <w:pPr>
              <w:tabs>
                <w:tab w:val="left" w:pos="8805"/>
              </w:tabs>
              <w:jc w:val="center"/>
            </w:pPr>
            <w:r w:rsidRPr="00C57244">
              <w:t>3601</w:t>
            </w:r>
          </w:p>
        </w:tc>
        <w:tc>
          <w:tcPr>
            <w:tcW w:w="4111" w:type="dxa"/>
          </w:tcPr>
          <w:p w:rsidR="00CD5C3B" w:rsidRPr="0016607D" w:rsidRDefault="00CD5C3B" w:rsidP="00587AB0">
            <w:proofErr w:type="spellStart"/>
            <w:r w:rsidRPr="0016607D">
              <w:t>Энкин</w:t>
            </w:r>
            <w:proofErr w:type="spellEnd"/>
            <w:r w:rsidRPr="0016607D">
              <w:t xml:space="preserve"> Кирилл Владимирович </w:t>
            </w:r>
          </w:p>
        </w:tc>
        <w:tc>
          <w:tcPr>
            <w:tcW w:w="4819" w:type="dxa"/>
          </w:tcPr>
          <w:p w:rsidR="00CD5C3B" w:rsidRPr="0016607D" w:rsidRDefault="00CD5C3B" w:rsidP="00CD5C3B">
            <w:pPr>
              <w:jc w:val="center"/>
            </w:pPr>
            <w:r w:rsidRPr="0016607D">
              <w:t>МБОУ «Средняя школа № 6»</w:t>
            </w:r>
          </w:p>
        </w:tc>
        <w:tc>
          <w:tcPr>
            <w:tcW w:w="4394" w:type="dxa"/>
          </w:tcPr>
          <w:p w:rsidR="00CD5C3B" w:rsidRPr="0016607D" w:rsidRDefault="00CD5C3B" w:rsidP="00697EBE">
            <w:pPr>
              <w:jc w:val="center"/>
            </w:pPr>
            <w:r w:rsidRPr="0016607D">
              <w:t>учитель физической культуры</w:t>
            </w:r>
          </w:p>
        </w:tc>
      </w:tr>
    </w:tbl>
    <w:p w:rsidR="005D58D4" w:rsidRPr="00465935" w:rsidRDefault="005D58D4" w:rsidP="00F8685D">
      <w:pPr>
        <w:jc w:val="center"/>
        <w:rPr>
          <w:b/>
          <w:color w:val="FF0000"/>
        </w:rPr>
      </w:pPr>
    </w:p>
    <w:p w:rsidR="005D58D4" w:rsidRPr="006B157F" w:rsidRDefault="005D58D4" w:rsidP="005D58D4">
      <w:pPr>
        <w:jc w:val="center"/>
        <w:rPr>
          <w:b/>
          <w:sz w:val="28"/>
          <w:szCs w:val="28"/>
        </w:rPr>
      </w:pPr>
      <w:r w:rsidRPr="006B157F">
        <w:rPr>
          <w:b/>
          <w:sz w:val="28"/>
          <w:szCs w:val="28"/>
        </w:rPr>
        <w:lastRenderedPageBreak/>
        <w:t>Список организаторов проведения ГИА-9 в форме ОГЭ в 202</w:t>
      </w:r>
      <w:r w:rsidR="00637CC6" w:rsidRPr="006B157F">
        <w:rPr>
          <w:b/>
          <w:sz w:val="28"/>
          <w:szCs w:val="28"/>
        </w:rPr>
        <w:t>5</w:t>
      </w:r>
      <w:r w:rsidRPr="006B157F">
        <w:rPr>
          <w:b/>
          <w:sz w:val="28"/>
          <w:szCs w:val="28"/>
        </w:rPr>
        <w:t xml:space="preserve"> году в основной период</w:t>
      </w:r>
    </w:p>
    <w:p w:rsidR="005D58D4" w:rsidRPr="006B157F" w:rsidRDefault="00637CC6" w:rsidP="005D58D4">
      <w:pPr>
        <w:jc w:val="center"/>
        <w:rPr>
          <w:b/>
        </w:rPr>
      </w:pPr>
      <w:r w:rsidRPr="006B157F">
        <w:rPr>
          <w:b/>
          <w:sz w:val="28"/>
          <w:szCs w:val="28"/>
        </w:rPr>
        <w:t>«29</w:t>
      </w:r>
      <w:r w:rsidR="005D58D4" w:rsidRPr="006B157F">
        <w:rPr>
          <w:b/>
          <w:sz w:val="28"/>
          <w:szCs w:val="28"/>
        </w:rPr>
        <w:t>» мая 202</w:t>
      </w:r>
      <w:r w:rsidRPr="006B157F">
        <w:rPr>
          <w:b/>
          <w:sz w:val="28"/>
          <w:szCs w:val="28"/>
        </w:rPr>
        <w:t>5</w:t>
      </w:r>
      <w:r w:rsidR="00364BE4" w:rsidRPr="006B157F">
        <w:rPr>
          <w:b/>
          <w:sz w:val="28"/>
          <w:szCs w:val="28"/>
        </w:rPr>
        <w:t xml:space="preserve"> </w:t>
      </w:r>
      <w:r w:rsidR="005D58D4" w:rsidRPr="006B157F">
        <w:rPr>
          <w:b/>
          <w:sz w:val="28"/>
          <w:szCs w:val="28"/>
        </w:rPr>
        <w:t>года по географии</w:t>
      </w:r>
    </w:p>
    <w:p w:rsidR="005D58D4" w:rsidRPr="006B157F" w:rsidRDefault="005D58D4" w:rsidP="00F8685D">
      <w:pPr>
        <w:jc w:val="center"/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1"/>
        <w:gridCol w:w="830"/>
        <w:gridCol w:w="21"/>
        <w:gridCol w:w="4810"/>
        <w:gridCol w:w="4389"/>
        <w:gridCol w:w="4104"/>
      </w:tblGrid>
      <w:tr w:rsidR="001237CB" w:rsidRPr="006B157F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562" w:rsidRPr="006B157F" w:rsidRDefault="00F25562" w:rsidP="009D2AD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B157F">
              <w:rPr>
                <w:b/>
                <w:lang w:eastAsia="en-US"/>
              </w:rPr>
              <w:t xml:space="preserve">№ </w:t>
            </w:r>
            <w:proofErr w:type="gramStart"/>
            <w:r w:rsidRPr="006B157F">
              <w:rPr>
                <w:b/>
                <w:lang w:eastAsia="en-US"/>
              </w:rPr>
              <w:t>п</w:t>
            </w:r>
            <w:proofErr w:type="gramEnd"/>
            <w:r w:rsidRPr="006B157F">
              <w:rPr>
                <w:b/>
                <w:lang w:eastAsia="en-US"/>
              </w:rPr>
              <w:t>/п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562" w:rsidRPr="006B157F" w:rsidRDefault="00F25562" w:rsidP="009D2AD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B157F">
              <w:rPr>
                <w:b/>
                <w:lang w:eastAsia="en-US"/>
              </w:rPr>
              <w:t>ППЭ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562" w:rsidRPr="006B157F" w:rsidRDefault="00F25562" w:rsidP="009D2AD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B157F">
              <w:rPr>
                <w:b/>
                <w:lang w:eastAsia="en-US"/>
              </w:rPr>
              <w:t>ФИО (полностью)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562" w:rsidRPr="006B157F" w:rsidRDefault="00F25562" w:rsidP="009D2AD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B157F">
              <w:rPr>
                <w:b/>
                <w:lang w:eastAsia="en-US"/>
              </w:rPr>
              <w:t>Место работы (сокращенное название)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562" w:rsidRPr="006B157F" w:rsidRDefault="00F25562" w:rsidP="009D2AD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B157F">
              <w:rPr>
                <w:b/>
                <w:lang w:eastAsia="en-US"/>
              </w:rPr>
              <w:t>Должность (указывать полностью)</w:t>
            </w:r>
          </w:p>
        </w:tc>
      </w:tr>
      <w:tr w:rsidR="001237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30" w:rsidRPr="00C57244" w:rsidRDefault="009374A6" w:rsidP="009D2ADC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1.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30" w:rsidRPr="00C57244" w:rsidRDefault="00A14430" w:rsidP="009D2ADC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30" w:rsidRPr="00C57244" w:rsidRDefault="009465C9" w:rsidP="005E5338">
            <w:pPr>
              <w:tabs>
                <w:tab w:val="left" w:pos="945"/>
              </w:tabs>
              <w:spacing w:line="276" w:lineRule="auto"/>
              <w:rPr>
                <w:lang w:eastAsia="en-US"/>
              </w:rPr>
            </w:pPr>
            <w:r w:rsidRPr="00C57244">
              <w:rPr>
                <w:lang w:eastAsia="en-US"/>
              </w:rPr>
              <w:t>Клевцов Евгений Алексеевич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30" w:rsidRPr="00C57244" w:rsidRDefault="00A14430" w:rsidP="00706218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МБОУ «Средняя школа № 3»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30" w:rsidRPr="00C57244" w:rsidRDefault="00A14430" w:rsidP="009465C9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 xml:space="preserve">учитель </w:t>
            </w:r>
            <w:r w:rsidR="009465C9" w:rsidRPr="00C57244">
              <w:rPr>
                <w:lang w:eastAsia="en-US"/>
              </w:rPr>
              <w:t>химии</w:t>
            </w:r>
          </w:p>
        </w:tc>
      </w:tr>
      <w:tr w:rsidR="001237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C6" w:rsidRPr="00C57244" w:rsidRDefault="00637CC6" w:rsidP="00637CC6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2.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C6" w:rsidRPr="00C57244" w:rsidRDefault="00637CC6" w:rsidP="00637CC6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C6" w:rsidRPr="00C57244" w:rsidRDefault="00637CC6" w:rsidP="00587AB0">
            <w:pPr>
              <w:tabs>
                <w:tab w:val="right" w:pos="3895"/>
              </w:tabs>
            </w:pPr>
            <w:r w:rsidRPr="00C57244">
              <w:rPr>
                <w:lang w:eastAsia="en-US"/>
              </w:rPr>
              <w:t>Харина Наталья Юрьевна</w:t>
            </w:r>
            <w:r w:rsidR="005E5338" w:rsidRPr="00C57244">
              <w:rPr>
                <w:lang w:eastAsia="en-US"/>
              </w:rPr>
              <w:t xml:space="preserve"> </w:t>
            </w:r>
            <w:r w:rsidR="005E5338" w:rsidRPr="00C57244">
              <w:t xml:space="preserve">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C6" w:rsidRPr="00C57244" w:rsidRDefault="00637CC6" w:rsidP="00637CC6">
            <w:pPr>
              <w:jc w:val="center"/>
            </w:pPr>
            <w:r w:rsidRPr="00C57244">
              <w:t>МБОУ «Средняя школа № 3»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C6" w:rsidRPr="00C57244" w:rsidRDefault="00637CC6" w:rsidP="00637CC6">
            <w:pPr>
              <w:jc w:val="center"/>
            </w:pPr>
            <w:r w:rsidRPr="00C57244">
              <w:rPr>
                <w:lang w:eastAsia="en-US"/>
              </w:rPr>
              <w:t>учитель русского языка и литературы</w:t>
            </w:r>
          </w:p>
        </w:tc>
      </w:tr>
      <w:tr w:rsidR="001237CB" w:rsidRPr="00C57244" w:rsidTr="00260A56">
        <w:tc>
          <w:tcPr>
            <w:tcW w:w="675" w:type="dxa"/>
          </w:tcPr>
          <w:p w:rsidR="00637CC6" w:rsidRPr="00C57244" w:rsidRDefault="00637CC6" w:rsidP="00637CC6">
            <w:pPr>
              <w:tabs>
                <w:tab w:val="left" w:pos="8805"/>
              </w:tabs>
              <w:jc w:val="center"/>
            </w:pPr>
            <w:r w:rsidRPr="00C57244">
              <w:t>3.</w:t>
            </w:r>
          </w:p>
        </w:tc>
        <w:tc>
          <w:tcPr>
            <w:tcW w:w="851" w:type="dxa"/>
            <w:gridSpan w:val="2"/>
          </w:tcPr>
          <w:p w:rsidR="00637CC6" w:rsidRPr="00C57244" w:rsidRDefault="00637CC6" w:rsidP="00637CC6">
            <w:pPr>
              <w:tabs>
                <w:tab w:val="left" w:pos="8805"/>
              </w:tabs>
              <w:jc w:val="center"/>
            </w:pPr>
            <w:r w:rsidRPr="00C57244">
              <w:t>3601</w:t>
            </w:r>
          </w:p>
        </w:tc>
        <w:tc>
          <w:tcPr>
            <w:tcW w:w="4831" w:type="dxa"/>
            <w:gridSpan w:val="2"/>
          </w:tcPr>
          <w:p w:rsidR="00637CC6" w:rsidRPr="00C57244" w:rsidRDefault="00637CC6" w:rsidP="00637CC6">
            <w:pPr>
              <w:tabs>
                <w:tab w:val="right" w:pos="3895"/>
              </w:tabs>
              <w:rPr>
                <w:lang w:eastAsia="en-US"/>
              </w:rPr>
            </w:pPr>
            <w:proofErr w:type="spellStart"/>
            <w:r w:rsidRPr="00C57244">
              <w:rPr>
                <w:lang w:eastAsia="en-US"/>
              </w:rPr>
              <w:t>Черепова</w:t>
            </w:r>
            <w:proofErr w:type="spellEnd"/>
            <w:r w:rsidRPr="00C57244">
              <w:rPr>
                <w:lang w:eastAsia="en-US"/>
              </w:rPr>
              <w:t xml:space="preserve"> Светлана Владимировна</w:t>
            </w:r>
          </w:p>
        </w:tc>
        <w:tc>
          <w:tcPr>
            <w:tcW w:w="4389" w:type="dxa"/>
          </w:tcPr>
          <w:p w:rsidR="00637CC6" w:rsidRPr="00C57244" w:rsidRDefault="00637CC6" w:rsidP="00637CC6">
            <w:pPr>
              <w:jc w:val="center"/>
            </w:pPr>
            <w:r w:rsidRPr="00C57244">
              <w:t>МБОУ «Средняя школа № 3»</w:t>
            </w:r>
          </w:p>
        </w:tc>
        <w:tc>
          <w:tcPr>
            <w:tcW w:w="4104" w:type="dxa"/>
          </w:tcPr>
          <w:p w:rsidR="00637CC6" w:rsidRPr="00C57244" w:rsidRDefault="00637CC6" w:rsidP="00637CC6">
            <w:pPr>
              <w:jc w:val="center"/>
            </w:pPr>
            <w:r w:rsidRPr="00C57244">
              <w:rPr>
                <w:lang w:eastAsia="en-US"/>
              </w:rPr>
              <w:t>учитель русского языка и литературы</w:t>
            </w:r>
          </w:p>
        </w:tc>
      </w:tr>
      <w:tr w:rsidR="001237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2A" w:rsidRPr="00C57244" w:rsidRDefault="00766D2A" w:rsidP="003C7701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4.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2A" w:rsidRPr="00C57244" w:rsidRDefault="00766D2A" w:rsidP="009374A6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2A" w:rsidRPr="00C57244" w:rsidRDefault="00766D2A" w:rsidP="00202849">
            <w:pPr>
              <w:spacing w:line="276" w:lineRule="auto"/>
              <w:rPr>
                <w:lang w:eastAsia="en-US"/>
              </w:rPr>
            </w:pPr>
            <w:proofErr w:type="spellStart"/>
            <w:r w:rsidRPr="00C57244">
              <w:rPr>
                <w:lang w:eastAsia="en-US"/>
              </w:rPr>
              <w:t>Подобед</w:t>
            </w:r>
            <w:proofErr w:type="spellEnd"/>
            <w:r w:rsidRPr="00C57244">
              <w:rPr>
                <w:lang w:eastAsia="en-US"/>
              </w:rPr>
              <w:t xml:space="preserve"> Полина Александровна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2A" w:rsidRPr="00C57244" w:rsidRDefault="00766D2A" w:rsidP="00706218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2A" w:rsidRPr="00C57244" w:rsidRDefault="00766D2A" w:rsidP="009465C9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учитель английского языка</w:t>
            </w:r>
          </w:p>
        </w:tc>
      </w:tr>
      <w:tr w:rsidR="001237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2A" w:rsidRPr="00C57244" w:rsidRDefault="00766D2A" w:rsidP="003C7701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5.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2A" w:rsidRPr="00C57244" w:rsidRDefault="00766D2A" w:rsidP="009374A6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2A" w:rsidRPr="00C57244" w:rsidRDefault="00766D2A" w:rsidP="009374A6">
            <w:pPr>
              <w:spacing w:line="276" w:lineRule="auto"/>
              <w:rPr>
                <w:lang w:eastAsia="en-US"/>
              </w:rPr>
            </w:pPr>
            <w:proofErr w:type="spellStart"/>
            <w:r w:rsidRPr="00C57244">
              <w:rPr>
                <w:lang w:eastAsia="en-US"/>
              </w:rPr>
              <w:t>Харламенкова</w:t>
            </w:r>
            <w:proofErr w:type="spellEnd"/>
            <w:r w:rsidRPr="00C57244">
              <w:rPr>
                <w:lang w:eastAsia="en-US"/>
              </w:rPr>
              <w:t xml:space="preserve"> Ирина Юрьевна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2A" w:rsidRPr="00C57244" w:rsidRDefault="00766D2A" w:rsidP="00706218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2A" w:rsidRPr="00C57244" w:rsidRDefault="00766D2A" w:rsidP="009374A6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учитель русского языка и литературы</w:t>
            </w:r>
          </w:p>
        </w:tc>
      </w:tr>
      <w:tr w:rsidR="001237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2A" w:rsidRPr="00C57244" w:rsidRDefault="00A74C6A" w:rsidP="009374A6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6.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2A" w:rsidRPr="00C57244" w:rsidRDefault="00766D2A" w:rsidP="009374A6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2A" w:rsidRPr="00C57244" w:rsidRDefault="00766D2A" w:rsidP="009374A6">
            <w:pPr>
              <w:spacing w:line="276" w:lineRule="auto"/>
              <w:rPr>
                <w:lang w:eastAsia="en-US"/>
              </w:rPr>
            </w:pPr>
            <w:proofErr w:type="spellStart"/>
            <w:r w:rsidRPr="00C57244">
              <w:rPr>
                <w:lang w:eastAsia="en-US"/>
              </w:rPr>
              <w:t>Торочкина</w:t>
            </w:r>
            <w:proofErr w:type="spellEnd"/>
            <w:r w:rsidRPr="00C57244">
              <w:rPr>
                <w:lang w:eastAsia="en-US"/>
              </w:rPr>
              <w:t xml:space="preserve"> Елена Александровна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2A" w:rsidRPr="00C57244" w:rsidRDefault="00766D2A" w:rsidP="00706218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D2A" w:rsidRPr="00C57244" w:rsidRDefault="00766D2A" w:rsidP="00766D2A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учитель математики</w:t>
            </w:r>
          </w:p>
        </w:tc>
      </w:tr>
      <w:tr w:rsidR="001237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7.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r w:rsidRPr="00C57244">
              <w:t>Никитина Лариса Анатольевн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jc w:val="center"/>
            </w:pPr>
            <w:r w:rsidRPr="00C57244"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jc w:val="center"/>
            </w:pPr>
            <w:r w:rsidRPr="00C57244">
              <w:rPr>
                <w:lang w:eastAsia="en-US"/>
              </w:rPr>
              <w:t>учитель русского языка и литературы</w:t>
            </w:r>
          </w:p>
        </w:tc>
      </w:tr>
      <w:tr w:rsidR="001237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34" w:rsidRPr="00C57244" w:rsidRDefault="000F7F34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8.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34" w:rsidRPr="00C57244" w:rsidRDefault="000F7F34" w:rsidP="002258CB">
            <w:pPr>
              <w:tabs>
                <w:tab w:val="left" w:pos="8805"/>
              </w:tabs>
              <w:jc w:val="center"/>
            </w:pPr>
            <w:r w:rsidRPr="00C57244"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34" w:rsidRPr="00C57244" w:rsidRDefault="000F7F34" w:rsidP="00D205FC">
            <w:r w:rsidRPr="00C57244">
              <w:t>Верхогляд Дарья Владимировна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34" w:rsidRPr="00C57244" w:rsidRDefault="000F7F34" w:rsidP="000F7F34">
            <w:pPr>
              <w:jc w:val="center"/>
            </w:pPr>
            <w:r w:rsidRPr="00C57244"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34" w:rsidRPr="00C57244" w:rsidRDefault="000F7F34" w:rsidP="00D205FC">
            <w:r w:rsidRPr="00C57244">
              <w:t>учитель английского языка</w:t>
            </w:r>
          </w:p>
        </w:tc>
      </w:tr>
      <w:tr w:rsidR="001237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9.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587AB0">
            <w:proofErr w:type="spellStart"/>
            <w:r w:rsidRPr="00C57244">
              <w:t>Турицына</w:t>
            </w:r>
            <w:proofErr w:type="spellEnd"/>
            <w:r w:rsidRPr="00C57244">
              <w:t xml:space="preserve"> Светлана Владимировна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jc w:val="center"/>
            </w:pPr>
            <w:r w:rsidRPr="00C57244"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jc w:val="center"/>
            </w:pPr>
            <w:r w:rsidRPr="00C57244">
              <w:t>учитель начальных классов</w:t>
            </w:r>
          </w:p>
        </w:tc>
      </w:tr>
      <w:tr w:rsidR="001237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10.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roofErr w:type="spellStart"/>
            <w:r w:rsidRPr="00C57244">
              <w:t>Анохова</w:t>
            </w:r>
            <w:proofErr w:type="spellEnd"/>
            <w:r w:rsidRPr="00C57244">
              <w:t xml:space="preserve"> Наталья Сергеевна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jc w:val="center"/>
            </w:pPr>
            <w:r w:rsidRPr="00C57244"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jc w:val="center"/>
            </w:pPr>
            <w:r w:rsidRPr="00C57244">
              <w:rPr>
                <w:lang w:eastAsia="en-US"/>
              </w:rPr>
              <w:t>учитель русского языка и литературы</w:t>
            </w:r>
          </w:p>
        </w:tc>
      </w:tr>
      <w:tr w:rsidR="001237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11.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spacing w:line="276" w:lineRule="auto"/>
              <w:rPr>
                <w:lang w:eastAsia="en-US"/>
              </w:rPr>
            </w:pPr>
            <w:r w:rsidRPr="00C57244">
              <w:rPr>
                <w:lang w:eastAsia="en-US"/>
              </w:rPr>
              <w:t xml:space="preserve">Адлер </w:t>
            </w:r>
            <w:proofErr w:type="spellStart"/>
            <w:r w:rsidRPr="00C57244">
              <w:rPr>
                <w:lang w:eastAsia="en-US"/>
              </w:rPr>
              <w:t>Яника</w:t>
            </w:r>
            <w:proofErr w:type="spellEnd"/>
            <w:r w:rsidRPr="00C57244">
              <w:rPr>
                <w:lang w:eastAsia="en-US"/>
              </w:rPr>
              <w:t xml:space="preserve"> Петровна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CB" w:rsidRPr="00C57244" w:rsidRDefault="002258CB" w:rsidP="002258CB">
            <w:pPr>
              <w:jc w:val="center"/>
            </w:pPr>
            <w:r w:rsidRPr="00C57244">
              <w:rPr>
                <w:lang w:eastAsia="en-US"/>
              </w:rPr>
              <w:t>учитель русского языка и литературы</w:t>
            </w:r>
          </w:p>
        </w:tc>
      </w:tr>
      <w:tr w:rsidR="001237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B9" w:rsidRPr="00C57244" w:rsidRDefault="007A61B9" w:rsidP="00D205FC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12.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B9" w:rsidRPr="00C57244" w:rsidRDefault="007A61B9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B9" w:rsidRPr="00C57244" w:rsidRDefault="007A61B9" w:rsidP="00D205FC">
            <w:r w:rsidRPr="00C57244">
              <w:t xml:space="preserve">Петрова Татьяна Аркадьевна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B9" w:rsidRPr="00C57244" w:rsidRDefault="007A61B9" w:rsidP="00D205FC">
            <w:pPr>
              <w:jc w:val="center"/>
            </w:pPr>
            <w:r w:rsidRPr="00C57244"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B9" w:rsidRPr="00C57244" w:rsidRDefault="007A61B9" w:rsidP="00D205FC">
            <w:pPr>
              <w:jc w:val="center"/>
            </w:pPr>
            <w:r w:rsidRPr="00C57244">
              <w:t>учитель русского языка и литературы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13.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6607D" w:rsidRDefault="002E78CB" w:rsidP="001237CB">
            <w:proofErr w:type="spellStart"/>
            <w:r w:rsidRPr="0016607D">
              <w:t>Матюшенкова</w:t>
            </w:r>
            <w:proofErr w:type="spellEnd"/>
            <w:r w:rsidRPr="0016607D">
              <w:t xml:space="preserve"> Валентина Васильевна 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6607D" w:rsidRDefault="002E78CB" w:rsidP="00697EBE">
            <w:pPr>
              <w:jc w:val="center"/>
            </w:pPr>
            <w:r w:rsidRPr="0016607D"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6607D" w:rsidRDefault="002E78CB" w:rsidP="00697EBE">
            <w:pPr>
              <w:jc w:val="center"/>
            </w:pPr>
            <w:r w:rsidRPr="0016607D">
              <w:t>учитель истории и обществознания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14.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6607D" w:rsidRDefault="002E78CB" w:rsidP="00697EBE">
            <w:proofErr w:type="spellStart"/>
            <w:r w:rsidRPr="0016607D">
              <w:t>Матюшенков</w:t>
            </w:r>
            <w:proofErr w:type="spellEnd"/>
            <w:r w:rsidRPr="0016607D">
              <w:t xml:space="preserve"> Анатолий Владимирович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6607D" w:rsidRDefault="002E78CB" w:rsidP="00697EBE">
            <w:pPr>
              <w:jc w:val="center"/>
            </w:pPr>
            <w:r w:rsidRPr="0016607D"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6607D" w:rsidRDefault="002E78CB" w:rsidP="00697EBE">
            <w:pPr>
              <w:jc w:val="center"/>
            </w:pPr>
            <w:r w:rsidRPr="0016607D">
              <w:t xml:space="preserve">учитель </w:t>
            </w:r>
            <w:proofErr w:type="gramStart"/>
            <w:r w:rsidRPr="0016607D">
              <w:t>ИЗО</w:t>
            </w:r>
            <w:proofErr w:type="gramEnd"/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15.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1237CB">
            <w:r w:rsidRPr="001237CB">
              <w:t xml:space="preserve">Ермолаева Алла Анатольевна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jc w:val="center"/>
            </w:pPr>
            <w:r w:rsidRPr="001237CB"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jc w:val="center"/>
            </w:pPr>
            <w:r w:rsidRPr="001237CB">
              <w:t>учитель технологии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16.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587AB0">
            <w:proofErr w:type="spellStart"/>
            <w:r w:rsidRPr="00C57244">
              <w:t>Куталевская</w:t>
            </w:r>
            <w:proofErr w:type="spellEnd"/>
            <w:r w:rsidRPr="00C57244">
              <w:t xml:space="preserve"> Татьяна Николаевна</w:t>
            </w:r>
            <w:r w:rsidR="00587AB0">
              <w:rPr>
                <w:b/>
              </w:rPr>
              <w:t xml:space="preserve">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D205FC">
            <w:pPr>
              <w:jc w:val="center"/>
            </w:pPr>
            <w:r w:rsidRPr="00C57244"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D205FC">
            <w:pPr>
              <w:jc w:val="center"/>
            </w:pPr>
            <w:r w:rsidRPr="00C57244">
              <w:t>учитель физической культуры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17.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587AB0">
            <w:proofErr w:type="spellStart"/>
            <w:r w:rsidRPr="00C57244">
              <w:t>Бурдакова</w:t>
            </w:r>
            <w:proofErr w:type="spellEnd"/>
            <w:r w:rsidRPr="00C57244">
              <w:t xml:space="preserve"> Татьяна Александровна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6»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физики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18.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587AB0">
            <w:r w:rsidRPr="00C57244">
              <w:t xml:space="preserve">Новикова Светлана Викторовна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6»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начальных классов</w:t>
            </w:r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19.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tabs>
                <w:tab w:val="left" w:pos="8805"/>
              </w:tabs>
              <w:jc w:val="center"/>
            </w:pPr>
            <w:r w:rsidRPr="001237CB"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roofErr w:type="spellStart"/>
            <w:r w:rsidRPr="001237CB">
              <w:t>Антоненкова</w:t>
            </w:r>
            <w:proofErr w:type="spellEnd"/>
            <w:r w:rsidRPr="001237CB">
              <w:t xml:space="preserve"> Татьяна Валерьевна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jc w:val="center"/>
            </w:pPr>
            <w:r w:rsidRPr="001237CB">
              <w:t>МБОУ «Средняя школа № 6»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jc w:val="center"/>
            </w:pPr>
            <w:r w:rsidRPr="001237CB">
              <w:t>учитель изобразительного искусства</w:t>
            </w:r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20.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roofErr w:type="spellStart"/>
            <w:r w:rsidRPr="001237CB">
              <w:t>Базененкова</w:t>
            </w:r>
            <w:proofErr w:type="spellEnd"/>
            <w:r w:rsidRPr="001237CB">
              <w:t xml:space="preserve"> Ольга Андреевна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jc w:val="center"/>
            </w:pPr>
            <w:r w:rsidRPr="001237CB">
              <w:t>МБОУ «Средняя школа № 6»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jc w:val="center"/>
            </w:pPr>
            <w:r w:rsidRPr="001237CB">
              <w:t>учитель русского языка и литературы</w:t>
            </w:r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21.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roofErr w:type="spellStart"/>
            <w:r w:rsidRPr="001237CB">
              <w:t>Гвозденкова</w:t>
            </w:r>
            <w:proofErr w:type="spellEnd"/>
            <w:r w:rsidRPr="001237CB">
              <w:t xml:space="preserve"> Елена Александровна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jc w:val="center"/>
            </w:pPr>
            <w:r w:rsidRPr="001237CB">
              <w:t>МБОУ «Средняя школа № 6»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jc w:val="center"/>
            </w:pPr>
            <w:r w:rsidRPr="001237CB">
              <w:t>учитель русского языка и литературы</w:t>
            </w:r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22.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r w:rsidRPr="001237CB">
              <w:t>Тихонова Людмила Георгиевна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jc w:val="center"/>
            </w:pPr>
            <w:r w:rsidRPr="001237CB">
              <w:t>МБОУ «Средняя школа № 6»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jc w:val="center"/>
            </w:pPr>
            <w:r w:rsidRPr="001237CB">
              <w:t>учитель математики</w:t>
            </w:r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23.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1237CB">
            <w:r w:rsidRPr="001237CB">
              <w:t xml:space="preserve">Савченкова Светлана Александровна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jc w:val="center"/>
            </w:pPr>
            <w:r w:rsidRPr="001237CB">
              <w:t>МБОУ «Средняя школа № 6»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jc w:val="center"/>
            </w:pPr>
            <w:r w:rsidRPr="001237CB">
              <w:t>учитель математики</w:t>
            </w:r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24.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6607D" w:rsidRDefault="002E78CB" w:rsidP="00697EBE">
            <w:r w:rsidRPr="0016607D">
              <w:t>Гаврилова Мария Николаевна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6607D" w:rsidRDefault="002E78CB" w:rsidP="001237CB">
            <w:pPr>
              <w:jc w:val="center"/>
            </w:pPr>
            <w:r w:rsidRPr="0016607D">
              <w:t>МБОУ «Средняя школа № 6»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6607D" w:rsidRDefault="002E78CB" w:rsidP="00697EBE">
            <w:pPr>
              <w:jc w:val="center"/>
            </w:pPr>
            <w:r w:rsidRPr="0016607D">
              <w:t>учитель английского языка</w:t>
            </w:r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25.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1237CB">
            <w:r w:rsidRPr="001237CB">
              <w:t xml:space="preserve">Пасечник Оксана Владимировна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jc w:val="center"/>
            </w:pPr>
            <w:r w:rsidRPr="001237CB">
              <w:t>МБОУ «Средняя школа № 6»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jc w:val="center"/>
            </w:pPr>
            <w:r w:rsidRPr="001237CB">
              <w:t>учитель физической культуры</w:t>
            </w:r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26.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6607D" w:rsidRDefault="002E78CB" w:rsidP="00697EBE">
            <w:r w:rsidRPr="0016607D">
              <w:t xml:space="preserve">Филатова Светлана Владимировна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6607D" w:rsidRDefault="002E78CB" w:rsidP="00697EBE">
            <w:pPr>
              <w:jc w:val="center"/>
            </w:pPr>
            <w:r w:rsidRPr="0016607D">
              <w:t>МБОУ «Средняя школа № 6»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6607D" w:rsidRDefault="002E78CB" w:rsidP="00697EBE">
            <w:pPr>
              <w:jc w:val="center"/>
            </w:pPr>
            <w:r w:rsidRPr="0016607D">
              <w:t>педагог-психолог</w:t>
            </w:r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lastRenderedPageBreak/>
              <w:t>27.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3260C7" w:rsidRDefault="002E78CB" w:rsidP="00697EBE">
            <w:r w:rsidRPr="003260C7">
              <w:t>Филиппова Наталья Михайловна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3260C7" w:rsidRDefault="002E78CB" w:rsidP="00697EBE">
            <w:pPr>
              <w:jc w:val="center"/>
            </w:pPr>
            <w:r w:rsidRPr="003260C7">
              <w:t>МБОУ «Павловская основная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3260C7" w:rsidRDefault="002E78CB" w:rsidP="00697EBE">
            <w:pPr>
              <w:jc w:val="center"/>
            </w:pPr>
            <w:r w:rsidRPr="003260C7">
              <w:t>учитель русского языка и литературы</w:t>
            </w:r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28.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rPr>
                <w:lang w:eastAsia="en-US"/>
              </w:rPr>
            </w:pPr>
            <w:proofErr w:type="spellStart"/>
            <w:r w:rsidRPr="001237CB">
              <w:rPr>
                <w:lang w:eastAsia="en-US"/>
              </w:rPr>
              <w:t>Минушкин</w:t>
            </w:r>
            <w:proofErr w:type="spellEnd"/>
            <w:r w:rsidRPr="001237CB">
              <w:rPr>
                <w:lang w:eastAsia="en-US"/>
              </w:rPr>
              <w:t xml:space="preserve">  Александр Николаевич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МБОУ «</w:t>
            </w:r>
            <w:proofErr w:type="spellStart"/>
            <w:r w:rsidRPr="001237CB">
              <w:rPr>
                <w:lang w:eastAsia="en-US"/>
              </w:rPr>
              <w:t>Перенская</w:t>
            </w:r>
            <w:proofErr w:type="spellEnd"/>
            <w:r w:rsidRPr="001237CB">
              <w:rPr>
                <w:lang w:eastAsia="en-US"/>
              </w:rPr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преподаватель-организатор ОБЗР</w:t>
            </w:r>
          </w:p>
        </w:tc>
      </w:tr>
      <w:tr w:rsidR="002E78CB" w:rsidRPr="001237CB" w:rsidTr="002258CB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29.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rPr>
                <w:lang w:eastAsia="en-US"/>
              </w:rPr>
            </w:pPr>
            <w:r w:rsidRPr="001237CB">
              <w:rPr>
                <w:lang w:eastAsia="en-US"/>
              </w:rPr>
              <w:t xml:space="preserve">Королев Игорь Викторович     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МБОУ «</w:t>
            </w:r>
            <w:proofErr w:type="spellStart"/>
            <w:r w:rsidRPr="001237CB">
              <w:rPr>
                <w:lang w:eastAsia="en-US"/>
              </w:rPr>
              <w:t>Перенская</w:t>
            </w:r>
            <w:proofErr w:type="spellEnd"/>
            <w:r w:rsidRPr="001237CB">
              <w:rPr>
                <w:lang w:eastAsia="en-US"/>
              </w:rPr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учитель истории</w:t>
            </w:r>
          </w:p>
        </w:tc>
      </w:tr>
      <w:tr w:rsidR="002E78CB" w:rsidRPr="001237CB" w:rsidTr="002258CB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30.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5C1E6F">
            <w:pPr>
              <w:spacing w:line="276" w:lineRule="auto"/>
              <w:rPr>
                <w:lang w:eastAsia="en-US"/>
              </w:rPr>
            </w:pPr>
            <w:r w:rsidRPr="001237CB">
              <w:rPr>
                <w:lang w:eastAsia="en-US"/>
              </w:rPr>
              <w:t xml:space="preserve">Кожанова Светлана Николаевна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МБОУ «</w:t>
            </w:r>
            <w:proofErr w:type="spellStart"/>
            <w:r w:rsidRPr="001237CB">
              <w:rPr>
                <w:lang w:eastAsia="en-US"/>
              </w:rPr>
              <w:t>Перенская</w:t>
            </w:r>
            <w:proofErr w:type="spellEnd"/>
            <w:r w:rsidRPr="001237CB">
              <w:rPr>
                <w:lang w:eastAsia="en-US"/>
              </w:rPr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учитель математики</w:t>
            </w:r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31.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rPr>
                <w:lang w:eastAsia="en-US"/>
              </w:rPr>
            </w:pPr>
            <w:r w:rsidRPr="001237CB">
              <w:rPr>
                <w:lang w:eastAsia="en-US"/>
              </w:rPr>
              <w:t xml:space="preserve">Кутузова Наталья Викторовна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МБОУ «</w:t>
            </w:r>
            <w:proofErr w:type="spellStart"/>
            <w:r w:rsidRPr="001237CB">
              <w:rPr>
                <w:lang w:eastAsia="en-US"/>
              </w:rPr>
              <w:t>Перенская</w:t>
            </w:r>
            <w:proofErr w:type="spellEnd"/>
            <w:r w:rsidRPr="001237CB">
              <w:rPr>
                <w:lang w:eastAsia="en-US"/>
              </w:rPr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1237CB">
              <w:rPr>
                <w:lang w:eastAsia="en-US"/>
              </w:rPr>
              <w:t>учитель русского языка и литературы</w:t>
            </w:r>
          </w:p>
        </w:tc>
      </w:tr>
      <w:tr w:rsidR="002E78CB" w:rsidRPr="001237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32.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1237CB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3260C7" w:rsidRDefault="002E78CB" w:rsidP="00697EBE">
            <w:r w:rsidRPr="003260C7">
              <w:t>Иванова Наталья Дмитриевна</w:t>
            </w:r>
            <w:r w:rsidRPr="003260C7">
              <w:rPr>
                <w:b/>
              </w:rPr>
              <w:t xml:space="preserve">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3260C7" w:rsidRDefault="002E78CB" w:rsidP="00697EBE">
            <w:pPr>
              <w:jc w:val="center"/>
            </w:pPr>
            <w:r w:rsidRPr="003260C7">
              <w:t>МБОУ «</w:t>
            </w:r>
            <w:proofErr w:type="spellStart"/>
            <w:r w:rsidRPr="003260C7">
              <w:t>Перенская</w:t>
            </w:r>
            <w:proofErr w:type="spellEnd"/>
            <w:r w:rsidRPr="003260C7"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3260C7" w:rsidRDefault="002E78CB" w:rsidP="00697EBE">
            <w:pPr>
              <w:jc w:val="center"/>
            </w:pPr>
            <w:r w:rsidRPr="003260C7">
              <w:t>педагог-психолог</w:t>
            </w:r>
          </w:p>
        </w:tc>
      </w:tr>
      <w:tr w:rsidR="002E78CB" w:rsidRPr="002E78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33.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2E78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753F2" w:rsidRDefault="002E78CB" w:rsidP="00697EBE">
            <w:r w:rsidRPr="00C753F2">
              <w:t>Чередниченко Елизавета Анатольевна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753F2" w:rsidRDefault="002E78CB" w:rsidP="00697EBE">
            <w:r w:rsidRPr="00C753F2">
              <w:t>МБОУ «Открытая (сменная)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753F2" w:rsidRDefault="002E78CB" w:rsidP="002E78CB">
            <w:pPr>
              <w:jc w:val="center"/>
            </w:pPr>
            <w:r w:rsidRPr="00C753F2">
              <w:t>социальный педагог</w:t>
            </w:r>
          </w:p>
        </w:tc>
      </w:tr>
      <w:tr w:rsidR="002E78CB" w:rsidRPr="002E78CB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34.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2E78CB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753F2" w:rsidRDefault="002E78CB" w:rsidP="00587AB0">
            <w:r w:rsidRPr="00C753F2">
              <w:t xml:space="preserve">Иванова Татьяна Викторовна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753F2" w:rsidRDefault="002E78CB" w:rsidP="00697EBE">
            <w:r w:rsidRPr="00C753F2">
              <w:t>МБОУ «Открытая (сменная)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753F2" w:rsidRDefault="002E78CB" w:rsidP="002E78CB">
            <w:pPr>
              <w:jc w:val="center"/>
            </w:pPr>
            <w:r w:rsidRPr="00C753F2">
              <w:t>библиотекарь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35.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r w:rsidRPr="00C57244">
              <w:t>Фомкина Татьяна Анатольевна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музыки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r w:rsidRPr="00C57244">
              <w:t>Леонова Екатерина Александровна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педагог-психолог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37.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roofErr w:type="spellStart"/>
            <w:r w:rsidRPr="00C57244">
              <w:t>Булатикова</w:t>
            </w:r>
            <w:proofErr w:type="spellEnd"/>
            <w:r w:rsidRPr="00C57244">
              <w:t xml:space="preserve"> Анна Павловна 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истории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38.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r w:rsidRPr="00C57244">
              <w:t>Деменкова Юлия Николаевна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русского языка и литературы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39.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r w:rsidRPr="00C57244">
              <w:t>Васильева Елена Игоревна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истории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40.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D205FC">
            <w:pPr>
              <w:spacing w:line="276" w:lineRule="auto"/>
              <w:rPr>
                <w:lang w:eastAsia="en-US"/>
              </w:rPr>
            </w:pPr>
            <w:proofErr w:type="spellStart"/>
            <w:r w:rsidRPr="00C57244">
              <w:rPr>
                <w:lang w:eastAsia="en-US"/>
              </w:rPr>
              <w:t>Дымникова</w:t>
            </w:r>
            <w:proofErr w:type="spellEnd"/>
            <w:r w:rsidRPr="00C57244">
              <w:rPr>
                <w:lang w:eastAsia="en-US"/>
              </w:rPr>
              <w:t xml:space="preserve"> Наталья Владимировна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D205FC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D205FC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учитель математики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41.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r w:rsidRPr="00C57244">
              <w:t>Бабурина Светлана Андреевна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русского языка и литературы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42.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587AB0">
            <w:r w:rsidRPr="00C57244">
              <w:t xml:space="preserve">Казаринова Ольга Николаевна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физической культуры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43.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587AB0">
            <w:r w:rsidRPr="00C57244">
              <w:t xml:space="preserve">Кулешова Ольга Николаевна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начальных классов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44.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roofErr w:type="spellStart"/>
            <w:r w:rsidRPr="00C57244">
              <w:t>Чернега</w:t>
            </w:r>
            <w:proofErr w:type="spellEnd"/>
            <w:r w:rsidRPr="00C57244">
              <w:t xml:space="preserve"> Любовь Николаевна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педагог дополнительного образования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45.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r w:rsidRPr="00C57244">
              <w:t>Иванова Диана Алексеевна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4»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 xml:space="preserve"> учитель английского языка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46.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r w:rsidRPr="00C57244">
              <w:t xml:space="preserve">Мелешкин Данила Александрович 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4»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физической культуры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47.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r w:rsidRPr="00C57244">
              <w:t>Безрукова Елена Андреевна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4»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русского языка и литературы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48.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587AB0">
            <w:r w:rsidRPr="00C57244">
              <w:t xml:space="preserve">Хорт Валентина Григорьевна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4»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начальных классов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49.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r w:rsidRPr="00C57244">
              <w:t xml:space="preserve">Беликова Елена Григорьевна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5»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педагог-психолог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50.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rPr>
                <w:lang w:eastAsia="en-US"/>
              </w:rPr>
            </w:pPr>
            <w:r w:rsidRPr="00C57244">
              <w:rPr>
                <w:lang w:eastAsia="en-US"/>
              </w:rPr>
              <w:t xml:space="preserve">Сирота Анна Егоровна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МБОУ «Средняя школа № 4»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 xml:space="preserve">учитель </w:t>
            </w:r>
            <w:proofErr w:type="gramStart"/>
            <w:r w:rsidRPr="00C57244">
              <w:rPr>
                <w:lang w:eastAsia="en-US"/>
              </w:rPr>
              <w:t>ИЗО</w:t>
            </w:r>
            <w:proofErr w:type="gramEnd"/>
            <w:r w:rsidRPr="00C57244">
              <w:rPr>
                <w:lang w:eastAsia="en-US"/>
              </w:rPr>
              <w:t>, технологии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465935" w:rsidRDefault="002E78CB" w:rsidP="00697EBE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EC45DD">
              <w:rPr>
                <w:lang w:eastAsia="en-US"/>
              </w:rPr>
              <w:t>51</w:t>
            </w:r>
            <w:r w:rsidRPr="00465935">
              <w:rPr>
                <w:color w:val="FF0000"/>
                <w:lang w:eastAsia="en-US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rPr>
                <w:lang w:eastAsia="en-US"/>
              </w:rPr>
            </w:pPr>
            <w:r w:rsidRPr="00C57244">
              <w:rPr>
                <w:lang w:eastAsia="en-US"/>
              </w:rPr>
              <w:t xml:space="preserve">Флоринская Елена Александровна  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МБОУ «Средняя школа № 4»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учитель математики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52.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r w:rsidRPr="00C57244">
              <w:t>Корнейчук Екатерина Станиславовна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5»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физической культуры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53.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roofErr w:type="spellStart"/>
            <w:r w:rsidRPr="00C57244">
              <w:t>Ветлицына</w:t>
            </w:r>
            <w:proofErr w:type="spellEnd"/>
            <w:r w:rsidRPr="00C57244">
              <w:t xml:space="preserve"> Анна Николаевна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«Средняя школа № 5»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учитель русского языка и литературы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54.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r w:rsidRPr="00C57244">
              <w:t>Прудникова Наталья Геннадьевна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</w:t>
            </w:r>
            <w:proofErr w:type="spellStart"/>
            <w:r w:rsidRPr="00C57244">
              <w:t>Хорошовская</w:t>
            </w:r>
            <w:proofErr w:type="spellEnd"/>
            <w:r w:rsidRPr="00C57244"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 xml:space="preserve">учитель истории </w:t>
            </w:r>
          </w:p>
        </w:tc>
      </w:tr>
      <w:tr w:rsidR="002E78CB" w:rsidRPr="00C57244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55.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C57244">
              <w:rPr>
                <w:lang w:eastAsia="en-US"/>
              </w:rPr>
              <w:t>3602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roofErr w:type="spellStart"/>
            <w:r w:rsidRPr="00C57244">
              <w:t>Жакова</w:t>
            </w:r>
            <w:proofErr w:type="spellEnd"/>
            <w:r w:rsidRPr="00C57244">
              <w:t xml:space="preserve"> Татьяна Николаевна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МБОУ «Кирилловская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C57244" w:rsidRDefault="002E78CB" w:rsidP="002258CB">
            <w:pPr>
              <w:jc w:val="center"/>
            </w:pPr>
            <w:r w:rsidRPr="00C57244">
              <w:t>педагог-психолог</w:t>
            </w:r>
          </w:p>
        </w:tc>
      </w:tr>
      <w:tr w:rsidR="002E78CB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56.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2258CB">
            <w:pPr>
              <w:spacing w:line="276" w:lineRule="auto"/>
              <w:rPr>
                <w:lang w:eastAsia="en-US"/>
              </w:rPr>
            </w:pPr>
            <w:r w:rsidRPr="007B6B36">
              <w:rPr>
                <w:lang w:eastAsia="en-US"/>
              </w:rPr>
              <w:t xml:space="preserve">Шитова Ирина Анатольевна 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МБОУ «Средняя школа № 2»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2258CB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учитель физики</w:t>
            </w:r>
          </w:p>
        </w:tc>
      </w:tr>
      <w:tr w:rsidR="002E78CB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lastRenderedPageBreak/>
              <w:t>57.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roofErr w:type="spellStart"/>
            <w:r w:rsidRPr="007B6B36">
              <w:t>Задорожняя</w:t>
            </w:r>
            <w:proofErr w:type="spellEnd"/>
            <w:r w:rsidRPr="007B6B36">
              <w:t xml:space="preserve"> Елена Владимировна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Pr>
              <w:jc w:val="center"/>
            </w:pPr>
            <w:r w:rsidRPr="007B6B36">
              <w:t>МБОУ «Средняя школа № 2»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Pr>
              <w:jc w:val="center"/>
            </w:pPr>
            <w:r w:rsidRPr="007B6B36">
              <w:t>педагог-психолог</w:t>
            </w:r>
          </w:p>
        </w:tc>
      </w:tr>
      <w:tr w:rsidR="002E78CB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58.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587AB0">
            <w:r w:rsidRPr="007B6B36">
              <w:t xml:space="preserve">Федунова Ирина Игоревна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Pr>
              <w:jc w:val="center"/>
            </w:pPr>
            <w:r w:rsidRPr="007B6B36">
              <w:t>МБОУ «Средняя школа № 2»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Pr>
              <w:jc w:val="center"/>
            </w:pPr>
            <w:r w:rsidRPr="007B6B36">
              <w:t>библиотекарь</w:t>
            </w:r>
          </w:p>
        </w:tc>
      </w:tr>
      <w:tr w:rsidR="002E78CB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59.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r w:rsidRPr="007B6B36">
              <w:t>Чулкова Оксана Ивановна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Pr>
              <w:jc w:val="center"/>
            </w:pPr>
            <w:r w:rsidRPr="007B6B36">
              <w:t>МБОУ «Средняя школа № 2»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Pr>
              <w:jc w:val="center"/>
            </w:pPr>
            <w:r w:rsidRPr="007B6B36">
              <w:t>учитель физической культуры</w:t>
            </w:r>
          </w:p>
        </w:tc>
      </w:tr>
      <w:tr w:rsidR="002E78CB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60.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r w:rsidRPr="007B6B36">
              <w:t>Корякина Анна Анатольевна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Pr>
              <w:jc w:val="center"/>
            </w:pPr>
            <w:r w:rsidRPr="007B6B36">
              <w:t>МБОУ «Средняя школа № 2»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8CB" w:rsidRPr="007B6B36" w:rsidRDefault="002E78CB" w:rsidP="00D205FC">
            <w:pPr>
              <w:jc w:val="center"/>
            </w:pPr>
            <w:r w:rsidRPr="007B6B36">
              <w:t>учитель английского языка</w:t>
            </w:r>
          </w:p>
        </w:tc>
      </w:tr>
      <w:tr w:rsidR="00587AB0" w:rsidRPr="00465935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61.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r w:rsidRPr="007B6B36">
              <w:t xml:space="preserve">Жук Алина Александровна 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МБОУ «Средняя школа № 8»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учитель английского языка</w:t>
            </w:r>
          </w:p>
        </w:tc>
      </w:tr>
      <w:tr w:rsidR="00587AB0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62.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r w:rsidRPr="007B6B36">
              <w:t>Филиппова Виктория Михайловна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МБОУ «Средняя школа № 8»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учитель русского языка и литературы</w:t>
            </w:r>
          </w:p>
        </w:tc>
      </w:tr>
      <w:tr w:rsidR="00587AB0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697EBE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63.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r w:rsidRPr="007B6B36">
              <w:t xml:space="preserve">Плющенко Василий Анатольевич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МБОУ «Средняя школа № 8»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преподаватель-организатор ОБЗР</w:t>
            </w:r>
          </w:p>
        </w:tc>
      </w:tr>
      <w:tr w:rsidR="00587AB0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465935" w:rsidRDefault="00587AB0" w:rsidP="00697EBE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2E78CB">
              <w:rPr>
                <w:lang w:eastAsia="en-US"/>
              </w:rPr>
              <w:t>64.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roofErr w:type="spellStart"/>
            <w:r w:rsidRPr="007B6B36">
              <w:t>Ходотаева</w:t>
            </w:r>
            <w:proofErr w:type="spellEnd"/>
            <w:r w:rsidRPr="007B6B36">
              <w:t xml:space="preserve"> Светлана Ивановна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МБОУ «Средняя школа № 8»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педагог-психолог</w:t>
            </w:r>
          </w:p>
        </w:tc>
      </w:tr>
      <w:tr w:rsidR="00587AB0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697E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roofErr w:type="spellStart"/>
            <w:r w:rsidRPr="007B6B36">
              <w:t>Быненкова</w:t>
            </w:r>
            <w:proofErr w:type="spellEnd"/>
            <w:r w:rsidRPr="007B6B36">
              <w:t xml:space="preserve"> Инна Дмитриевна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МБОУ «Средняя школа № 8»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учитель русского языка и литературы</w:t>
            </w:r>
          </w:p>
        </w:tc>
      </w:tr>
      <w:tr w:rsidR="00587AB0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697E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2A36BE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C21748">
            <w:r w:rsidRPr="002A36BE">
              <w:t>Федорова Анна Александровна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C21748">
            <w:pPr>
              <w:jc w:val="center"/>
            </w:pPr>
            <w:r w:rsidRPr="002A36BE">
              <w:t>МБОУ «Средняя школа № 8»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C21748">
            <w:pPr>
              <w:jc w:val="center"/>
              <w:rPr>
                <w:lang w:eastAsia="en-US"/>
              </w:rPr>
            </w:pPr>
            <w:r w:rsidRPr="002A36BE">
              <w:t>учитель истории</w:t>
            </w:r>
          </w:p>
        </w:tc>
      </w:tr>
      <w:tr w:rsidR="00587AB0" w:rsidRPr="002A36BE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697EBE">
            <w:pPr>
              <w:spacing w:line="276" w:lineRule="auto"/>
              <w:jc w:val="center"/>
              <w:rPr>
                <w:lang w:eastAsia="en-US"/>
              </w:rPr>
            </w:pPr>
            <w:r w:rsidRPr="002A36BE">
              <w:rPr>
                <w:lang w:eastAsia="en-US"/>
              </w:rPr>
              <w:t>67.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2A36BE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C21748">
            <w:r w:rsidRPr="002A36BE">
              <w:t xml:space="preserve">Бычкова Марина Викторовна 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C21748">
            <w:pPr>
              <w:jc w:val="center"/>
            </w:pPr>
            <w:r w:rsidRPr="002A36BE">
              <w:t>МБОУ «</w:t>
            </w:r>
            <w:proofErr w:type="spellStart"/>
            <w:r w:rsidRPr="002A36BE">
              <w:t>Остерская</w:t>
            </w:r>
            <w:proofErr w:type="spellEnd"/>
            <w:r w:rsidRPr="002A36BE"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C21748">
            <w:pPr>
              <w:jc w:val="center"/>
            </w:pPr>
            <w:r w:rsidRPr="002A36BE">
              <w:t>учитель-логопед</w:t>
            </w:r>
          </w:p>
        </w:tc>
      </w:tr>
      <w:tr w:rsidR="00587AB0" w:rsidRPr="002A36BE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697EBE">
            <w:pPr>
              <w:spacing w:line="276" w:lineRule="auto"/>
              <w:jc w:val="center"/>
              <w:rPr>
                <w:lang w:eastAsia="en-US"/>
              </w:rPr>
            </w:pPr>
            <w:r w:rsidRPr="002A36BE">
              <w:rPr>
                <w:lang w:eastAsia="en-US"/>
              </w:rPr>
              <w:t>68.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2A36BE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C21748">
            <w:proofErr w:type="spellStart"/>
            <w:r w:rsidRPr="002A36BE">
              <w:t>Нечай</w:t>
            </w:r>
            <w:proofErr w:type="spellEnd"/>
            <w:r w:rsidRPr="002A36BE">
              <w:t xml:space="preserve"> Елена Васильевна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C21748">
            <w:pPr>
              <w:jc w:val="center"/>
            </w:pPr>
            <w:r w:rsidRPr="002A36BE">
              <w:t>МБОУ «</w:t>
            </w:r>
            <w:proofErr w:type="spellStart"/>
            <w:r w:rsidRPr="002A36BE">
              <w:t>Остерская</w:t>
            </w:r>
            <w:proofErr w:type="spellEnd"/>
            <w:r w:rsidRPr="002A36BE"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C21748">
            <w:pPr>
              <w:jc w:val="center"/>
            </w:pPr>
            <w:r w:rsidRPr="002A36BE">
              <w:t>учитель математики</w:t>
            </w:r>
          </w:p>
        </w:tc>
      </w:tr>
      <w:tr w:rsidR="00587AB0" w:rsidRPr="002A36BE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2A36BE" w:rsidRDefault="00587AB0" w:rsidP="00697EBE">
            <w:pPr>
              <w:spacing w:line="276" w:lineRule="auto"/>
              <w:jc w:val="center"/>
              <w:rPr>
                <w:lang w:eastAsia="en-US"/>
              </w:rPr>
            </w:pPr>
            <w:r w:rsidRPr="002A36BE">
              <w:rPr>
                <w:lang w:eastAsia="en-US"/>
              </w:rPr>
              <w:t>69.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r w:rsidRPr="007B6B36">
              <w:t>Сивенков Сергей Владимирович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МБОУ «</w:t>
            </w:r>
            <w:proofErr w:type="spellStart"/>
            <w:r w:rsidRPr="007B6B36">
              <w:t>Остерская</w:t>
            </w:r>
            <w:proofErr w:type="spellEnd"/>
            <w:r w:rsidRPr="007B6B36"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учитель истории</w:t>
            </w:r>
          </w:p>
        </w:tc>
      </w:tr>
      <w:tr w:rsidR="00587AB0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697EB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r w:rsidRPr="007B6B36">
              <w:t xml:space="preserve">Кузьмич Татьяна Викторовна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МБОУ «</w:t>
            </w:r>
            <w:proofErr w:type="spellStart"/>
            <w:r w:rsidRPr="007B6B36">
              <w:t>Остерская</w:t>
            </w:r>
            <w:proofErr w:type="spellEnd"/>
            <w:r w:rsidRPr="007B6B36"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учитель начальных классов</w:t>
            </w:r>
          </w:p>
        </w:tc>
      </w:tr>
      <w:tr w:rsidR="00587AB0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D205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r w:rsidRPr="007B6B36">
              <w:t>Маркина Анна Юрьевна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МБОУ «</w:t>
            </w:r>
            <w:proofErr w:type="spellStart"/>
            <w:r w:rsidRPr="007B6B36">
              <w:t>Астапковичская</w:t>
            </w:r>
            <w:proofErr w:type="spellEnd"/>
            <w:r w:rsidRPr="007B6B36"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учитель истории</w:t>
            </w:r>
          </w:p>
        </w:tc>
      </w:tr>
      <w:tr w:rsidR="00587AB0" w:rsidRPr="007B6B36" w:rsidTr="009D2ADC"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D205F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7B6B36">
              <w:rPr>
                <w:lang w:eastAsia="en-US"/>
              </w:rPr>
              <w:t>3603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r w:rsidRPr="007B6B36">
              <w:t>Кондрашова Елена Евгеньевна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МБОУ «</w:t>
            </w:r>
            <w:proofErr w:type="spellStart"/>
            <w:r w:rsidRPr="007B6B36">
              <w:t>Астапковичская</w:t>
            </w:r>
            <w:proofErr w:type="spellEnd"/>
            <w:r w:rsidRPr="007B6B36"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7B6B36" w:rsidRDefault="00587AB0" w:rsidP="00C21748">
            <w:pPr>
              <w:jc w:val="center"/>
            </w:pPr>
            <w:r w:rsidRPr="007B6B36">
              <w:t>учитель русского языка и литературы</w:t>
            </w:r>
          </w:p>
        </w:tc>
      </w:tr>
    </w:tbl>
    <w:p w:rsidR="007D1E74" w:rsidRPr="00465935" w:rsidRDefault="007D1E74" w:rsidP="00DB6E58">
      <w:pPr>
        <w:jc w:val="center"/>
        <w:rPr>
          <w:b/>
          <w:color w:val="FF0000"/>
          <w:sz w:val="28"/>
          <w:szCs w:val="28"/>
        </w:rPr>
      </w:pPr>
    </w:p>
    <w:p w:rsidR="00F63A60" w:rsidRPr="00465935" w:rsidRDefault="00F63A60" w:rsidP="00DB6E58">
      <w:pPr>
        <w:jc w:val="center"/>
        <w:rPr>
          <w:b/>
          <w:color w:val="FF0000"/>
          <w:sz w:val="28"/>
          <w:szCs w:val="28"/>
        </w:rPr>
      </w:pPr>
    </w:p>
    <w:p w:rsidR="002E78CB" w:rsidRDefault="002E78CB" w:rsidP="00DB6E58">
      <w:pPr>
        <w:jc w:val="center"/>
        <w:rPr>
          <w:b/>
          <w:color w:val="FF0000"/>
          <w:sz w:val="28"/>
          <w:szCs w:val="28"/>
        </w:rPr>
      </w:pPr>
    </w:p>
    <w:p w:rsidR="00FA2467" w:rsidRPr="006240C3" w:rsidRDefault="00FA2467" w:rsidP="00DB6E58">
      <w:pPr>
        <w:jc w:val="center"/>
        <w:rPr>
          <w:b/>
          <w:sz w:val="28"/>
          <w:szCs w:val="28"/>
        </w:rPr>
      </w:pPr>
      <w:r w:rsidRPr="006240C3">
        <w:rPr>
          <w:b/>
          <w:sz w:val="28"/>
          <w:szCs w:val="28"/>
        </w:rPr>
        <w:t xml:space="preserve">Список организаторов </w:t>
      </w:r>
    </w:p>
    <w:p w:rsidR="00347647" w:rsidRPr="006240C3" w:rsidRDefault="00347647" w:rsidP="00DB6E58">
      <w:pPr>
        <w:jc w:val="center"/>
        <w:rPr>
          <w:b/>
          <w:sz w:val="28"/>
          <w:szCs w:val="28"/>
        </w:rPr>
      </w:pPr>
      <w:r w:rsidRPr="006240C3">
        <w:rPr>
          <w:b/>
          <w:sz w:val="28"/>
          <w:szCs w:val="28"/>
        </w:rPr>
        <w:t>проведения ГИА-9 в форме ОГЭ в 20</w:t>
      </w:r>
      <w:r w:rsidR="00BA50E6" w:rsidRPr="006240C3">
        <w:rPr>
          <w:b/>
          <w:sz w:val="28"/>
          <w:szCs w:val="28"/>
        </w:rPr>
        <w:t>2</w:t>
      </w:r>
      <w:r w:rsidR="00BA25D4" w:rsidRPr="006240C3">
        <w:rPr>
          <w:b/>
          <w:sz w:val="28"/>
          <w:szCs w:val="28"/>
        </w:rPr>
        <w:t>5</w:t>
      </w:r>
      <w:r w:rsidRPr="006240C3">
        <w:rPr>
          <w:b/>
          <w:sz w:val="28"/>
          <w:szCs w:val="28"/>
        </w:rPr>
        <w:t xml:space="preserve"> году в основной период</w:t>
      </w:r>
    </w:p>
    <w:p w:rsidR="00347647" w:rsidRPr="006240C3" w:rsidRDefault="00347647" w:rsidP="00347647">
      <w:pPr>
        <w:jc w:val="center"/>
        <w:rPr>
          <w:b/>
          <w:sz w:val="28"/>
          <w:szCs w:val="28"/>
        </w:rPr>
      </w:pPr>
      <w:r w:rsidRPr="006240C3">
        <w:rPr>
          <w:b/>
          <w:sz w:val="28"/>
          <w:szCs w:val="28"/>
        </w:rPr>
        <w:t>«</w:t>
      </w:r>
      <w:r w:rsidR="00BA25D4" w:rsidRPr="006240C3">
        <w:rPr>
          <w:b/>
          <w:sz w:val="28"/>
          <w:szCs w:val="28"/>
        </w:rPr>
        <w:t>6</w:t>
      </w:r>
      <w:r w:rsidRPr="006240C3">
        <w:rPr>
          <w:b/>
          <w:sz w:val="28"/>
          <w:szCs w:val="28"/>
        </w:rPr>
        <w:t xml:space="preserve">» </w:t>
      </w:r>
      <w:r w:rsidR="004B5E5F" w:rsidRPr="006240C3">
        <w:rPr>
          <w:b/>
          <w:sz w:val="28"/>
          <w:szCs w:val="28"/>
        </w:rPr>
        <w:t>июня</w:t>
      </w:r>
      <w:r w:rsidRPr="006240C3">
        <w:rPr>
          <w:b/>
          <w:sz w:val="28"/>
          <w:szCs w:val="28"/>
        </w:rPr>
        <w:t xml:space="preserve"> 20</w:t>
      </w:r>
      <w:r w:rsidR="00BA50E6" w:rsidRPr="006240C3">
        <w:rPr>
          <w:b/>
          <w:sz w:val="28"/>
          <w:szCs w:val="28"/>
        </w:rPr>
        <w:t>2</w:t>
      </w:r>
      <w:r w:rsidR="00BA25D4" w:rsidRPr="006240C3">
        <w:rPr>
          <w:b/>
          <w:sz w:val="28"/>
          <w:szCs w:val="28"/>
        </w:rPr>
        <w:t>5</w:t>
      </w:r>
      <w:r w:rsidRPr="006240C3">
        <w:rPr>
          <w:b/>
          <w:sz w:val="28"/>
          <w:szCs w:val="28"/>
        </w:rPr>
        <w:t xml:space="preserve"> года по </w:t>
      </w:r>
      <w:r w:rsidR="004B5E5F" w:rsidRPr="006240C3">
        <w:rPr>
          <w:b/>
          <w:sz w:val="28"/>
          <w:szCs w:val="28"/>
        </w:rPr>
        <w:t>информатике</w:t>
      </w:r>
    </w:p>
    <w:p w:rsidR="00347647" w:rsidRPr="006240C3" w:rsidRDefault="00347647" w:rsidP="00347647">
      <w:pPr>
        <w:jc w:val="both"/>
        <w:rPr>
          <w:sz w:val="20"/>
          <w:szCs w:val="20"/>
        </w:rPr>
      </w:pPr>
    </w:p>
    <w:p w:rsidR="00347647" w:rsidRPr="006240C3" w:rsidRDefault="00347647" w:rsidP="00347647">
      <w:pPr>
        <w:jc w:val="both"/>
        <w:rPr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51"/>
        <w:gridCol w:w="4657"/>
        <w:gridCol w:w="4542"/>
        <w:gridCol w:w="4104"/>
      </w:tblGrid>
      <w:tr w:rsidR="006240C3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2E" w:rsidRPr="006240C3" w:rsidRDefault="002D142E" w:rsidP="002D142E">
            <w:pPr>
              <w:jc w:val="center"/>
              <w:rPr>
                <w:b/>
              </w:rPr>
            </w:pPr>
            <w:r w:rsidRPr="006240C3">
              <w:rPr>
                <w:b/>
              </w:rPr>
              <w:t xml:space="preserve">№ </w:t>
            </w:r>
            <w:proofErr w:type="gramStart"/>
            <w:r w:rsidRPr="006240C3">
              <w:rPr>
                <w:b/>
              </w:rPr>
              <w:t>п</w:t>
            </w:r>
            <w:proofErr w:type="gramEnd"/>
            <w:r w:rsidRPr="006240C3">
              <w:rPr>
                <w:b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2E" w:rsidRPr="006240C3" w:rsidRDefault="002D142E" w:rsidP="002D142E">
            <w:pPr>
              <w:jc w:val="center"/>
              <w:rPr>
                <w:b/>
              </w:rPr>
            </w:pPr>
            <w:r w:rsidRPr="006240C3">
              <w:rPr>
                <w:b/>
              </w:rPr>
              <w:t>ППЭ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2E" w:rsidRPr="006240C3" w:rsidRDefault="002D142E" w:rsidP="002D142E">
            <w:pPr>
              <w:rPr>
                <w:b/>
              </w:rPr>
            </w:pPr>
            <w:r w:rsidRPr="006240C3">
              <w:rPr>
                <w:b/>
              </w:rPr>
              <w:t>ФИО (полностью)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2E" w:rsidRPr="006240C3" w:rsidRDefault="002D142E" w:rsidP="0064491F">
            <w:pPr>
              <w:jc w:val="center"/>
              <w:rPr>
                <w:b/>
              </w:rPr>
            </w:pPr>
            <w:r w:rsidRPr="006240C3">
              <w:rPr>
                <w:b/>
              </w:rPr>
              <w:t>Место работы (сокращенное название)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42E" w:rsidRPr="006240C3" w:rsidRDefault="002D142E" w:rsidP="002D142E">
            <w:pPr>
              <w:jc w:val="center"/>
              <w:rPr>
                <w:b/>
              </w:rPr>
            </w:pPr>
            <w:r w:rsidRPr="006240C3">
              <w:rPr>
                <w:b/>
              </w:rPr>
              <w:t>Должность (указывать полностью)</w:t>
            </w:r>
          </w:p>
        </w:tc>
      </w:tr>
      <w:tr w:rsidR="006240C3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F0" w:rsidRPr="006240C3" w:rsidRDefault="007F1237" w:rsidP="007042F0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F0" w:rsidRPr="006240C3" w:rsidRDefault="007042F0" w:rsidP="007042F0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F0" w:rsidRPr="006240C3" w:rsidRDefault="007042F0" w:rsidP="007042F0">
            <w:r w:rsidRPr="006240C3">
              <w:t>Карпова Алла Васильевна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F0" w:rsidRPr="006240C3" w:rsidRDefault="007042F0" w:rsidP="0064491F">
            <w:pPr>
              <w:jc w:val="center"/>
            </w:pPr>
            <w:r w:rsidRPr="006240C3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F0" w:rsidRPr="006240C3" w:rsidRDefault="007042F0" w:rsidP="0064491F">
            <w:pPr>
              <w:jc w:val="center"/>
            </w:pPr>
            <w:r w:rsidRPr="006240C3">
              <w:t>учитель русского языка и литературы</w:t>
            </w:r>
          </w:p>
        </w:tc>
      </w:tr>
      <w:tr w:rsidR="006240C3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F1237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042F0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042F0">
            <w:r w:rsidRPr="006240C3">
              <w:t>Деменкова Юлия Николаевна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учитель русского языка и литературы</w:t>
            </w:r>
          </w:p>
        </w:tc>
      </w:tr>
      <w:tr w:rsidR="006240C3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F1237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042F0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587AB0">
            <w:proofErr w:type="spellStart"/>
            <w:r w:rsidRPr="006240C3">
              <w:t>Полекутина</w:t>
            </w:r>
            <w:proofErr w:type="spellEnd"/>
            <w:r w:rsidRPr="006240C3">
              <w:t xml:space="preserve"> Ольга Александровна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учитель начальных классов</w:t>
            </w:r>
          </w:p>
        </w:tc>
      </w:tr>
      <w:tr w:rsidR="006240C3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F1237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042F0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587AB0">
            <w:r w:rsidRPr="006240C3">
              <w:t xml:space="preserve">Кулешова Ольга Николаевна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учитель начальных классов</w:t>
            </w:r>
          </w:p>
        </w:tc>
      </w:tr>
      <w:tr w:rsidR="006240C3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F1237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042F0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587AB0">
            <w:r w:rsidRPr="006240C3">
              <w:t xml:space="preserve">Осипова Ольга Николаевна  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воспитатель</w:t>
            </w:r>
          </w:p>
        </w:tc>
      </w:tr>
      <w:tr w:rsidR="006240C3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F1237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lastRenderedPageBreak/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042F0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587AB0">
            <w:proofErr w:type="spellStart"/>
            <w:r w:rsidRPr="006240C3">
              <w:t>Гайвас</w:t>
            </w:r>
            <w:proofErr w:type="spellEnd"/>
            <w:r w:rsidRPr="006240C3">
              <w:t xml:space="preserve"> Ольга Владимировна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учитель начальных классов</w:t>
            </w:r>
          </w:p>
        </w:tc>
      </w:tr>
      <w:tr w:rsidR="006240C3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F1237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042F0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042F0">
            <w:pPr>
              <w:spacing w:line="276" w:lineRule="auto"/>
              <w:rPr>
                <w:lang w:eastAsia="en-US"/>
              </w:rPr>
            </w:pPr>
            <w:r w:rsidRPr="006240C3">
              <w:rPr>
                <w:lang w:eastAsia="en-US"/>
              </w:rPr>
              <w:t>Бабурина Светлана Андреевна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учитель русского языка и литературы</w:t>
            </w:r>
          </w:p>
        </w:tc>
      </w:tr>
      <w:tr w:rsidR="006240C3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F1237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042F0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042F0">
            <w:proofErr w:type="spellStart"/>
            <w:r w:rsidRPr="006240C3">
              <w:t>Ветлицына</w:t>
            </w:r>
            <w:proofErr w:type="spellEnd"/>
            <w:r w:rsidRPr="006240C3">
              <w:t xml:space="preserve"> Анна Николаевна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МБОУ «Средняя школа № 5»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учитель русского языка и литературы</w:t>
            </w:r>
          </w:p>
        </w:tc>
      </w:tr>
      <w:tr w:rsidR="006240C3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587AB0" w:rsidP="007F123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042F0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7F1237">
            <w:r w:rsidRPr="006240C3">
              <w:t xml:space="preserve">Иванова Татьяна Анатольевна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МБОУ «Средняя школа № 5»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37" w:rsidRPr="006240C3" w:rsidRDefault="007F1237" w:rsidP="0064491F">
            <w:pPr>
              <w:jc w:val="center"/>
            </w:pPr>
            <w:r w:rsidRPr="006240C3">
              <w:t>учитель английского языка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7042F0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proofErr w:type="spellStart"/>
            <w:r w:rsidRPr="006240C3">
              <w:t>Тузова</w:t>
            </w:r>
            <w:proofErr w:type="spellEnd"/>
            <w:r w:rsidRPr="006240C3">
              <w:t xml:space="preserve"> Наталья Владимировна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МБОУ «Средняя школа № 5»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социальный педагог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7042F0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7042F0">
            <w:proofErr w:type="spellStart"/>
            <w:r w:rsidRPr="006240C3">
              <w:t>Шубанова</w:t>
            </w:r>
            <w:proofErr w:type="spellEnd"/>
            <w:r w:rsidRPr="006240C3">
              <w:t xml:space="preserve"> Наталья Михайловна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МБОУ «Средняя школа № 5»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химии и биологии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roofErr w:type="spellStart"/>
            <w:r w:rsidRPr="006240C3">
              <w:t>Пукалина</w:t>
            </w:r>
            <w:proofErr w:type="spellEnd"/>
            <w:r w:rsidRPr="006240C3">
              <w:t xml:space="preserve"> Наталья Николаевна 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МБОУ «Средняя школа № 4»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математики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13.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753F2" w:rsidRDefault="00587AB0" w:rsidP="00697EBE">
            <w:pPr>
              <w:tabs>
                <w:tab w:val="left" w:pos="1425"/>
              </w:tabs>
            </w:pPr>
            <w:r w:rsidRPr="00C753F2">
              <w:t>Безрукова Елена Андреевна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753F2" w:rsidRDefault="00587AB0" w:rsidP="00AC0B5A">
            <w:pPr>
              <w:jc w:val="center"/>
            </w:pPr>
            <w:r w:rsidRPr="00C753F2">
              <w:t>МБОУ «Средняя школа № 4»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753F2" w:rsidRDefault="00587AB0" w:rsidP="00697EBE">
            <w:r w:rsidRPr="00C753F2">
              <w:t>учитель русского языка и литературы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14.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spacing w:line="276" w:lineRule="auto"/>
              <w:jc w:val="center"/>
              <w:rPr>
                <w:lang w:eastAsia="en-US"/>
              </w:rPr>
            </w:pPr>
            <w:r w:rsidRPr="006240C3">
              <w:rPr>
                <w:lang w:eastAsia="en-US"/>
              </w:rPr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proofErr w:type="spellStart"/>
            <w:r>
              <w:t>Дымникова</w:t>
            </w:r>
            <w:proofErr w:type="spellEnd"/>
            <w:r>
              <w:t xml:space="preserve"> Наталья Владимировна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математики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15.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 w:rsidRPr="006240C3">
              <w:t xml:space="preserve">Федорова Ирина Михайловна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МБОУ «</w:t>
            </w:r>
            <w:proofErr w:type="spellStart"/>
            <w:r w:rsidRPr="006240C3">
              <w:t>Астапковичская</w:t>
            </w:r>
            <w:proofErr w:type="spellEnd"/>
            <w:r w:rsidRPr="006240C3"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информатики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16.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 w:rsidRPr="006240C3">
              <w:t xml:space="preserve">Гришкова Елена Викторовна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МБОУ «Средняя школа № 1»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математики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17.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3602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 w:rsidRPr="006240C3">
              <w:t xml:space="preserve">Павлова Людмила Викторовна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МБОУ «Павловская основная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математики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18.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5434B">
            <w:proofErr w:type="spellStart"/>
            <w:r w:rsidRPr="006240C3">
              <w:t>Быненкова</w:t>
            </w:r>
            <w:proofErr w:type="spellEnd"/>
            <w:r w:rsidRPr="006240C3">
              <w:t xml:space="preserve"> Инна Дмитриева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МБОУ «Средняя школа № 8»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5434B">
            <w:pPr>
              <w:jc w:val="center"/>
            </w:pPr>
            <w:r w:rsidRPr="006240C3">
              <w:t>учитель русского языка и литературы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19.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tabs>
                <w:tab w:val="left" w:pos="1230"/>
              </w:tabs>
            </w:pPr>
            <w:proofErr w:type="spellStart"/>
            <w:r w:rsidRPr="006240C3">
              <w:t>Анодина</w:t>
            </w:r>
            <w:proofErr w:type="spellEnd"/>
            <w:r w:rsidRPr="006240C3">
              <w:t xml:space="preserve"> Мария Александровна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МБОУ «Средняя школа № 8»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учитель русского языка и литературы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20.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pPr>
              <w:tabs>
                <w:tab w:val="left" w:pos="1230"/>
              </w:tabs>
            </w:pPr>
            <w:r w:rsidRPr="006240C3">
              <w:t xml:space="preserve">Филиппова Виктория Михайловна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МБОУ «Средняя школа № 8»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учитель русского языка и литературы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21.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pPr>
              <w:tabs>
                <w:tab w:val="left" w:pos="1230"/>
              </w:tabs>
            </w:pPr>
            <w:r w:rsidRPr="006240C3">
              <w:t xml:space="preserve">Королева Ирина Анатольевна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8»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tabs>
                <w:tab w:val="left" w:pos="1110"/>
              </w:tabs>
              <w:jc w:val="center"/>
            </w:pPr>
            <w:r w:rsidRPr="006240C3">
              <w:t>учитель начальных классов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22.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 w:rsidRPr="006240C3">
              <w:t xml:space="preserve">Шитова Ирина Анатольевна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2»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математики и физики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23.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 w:rsidRPr="006240C3">
              <w:t xml:space="preserve">Бычкова Марина Викторовна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</w:t>
            </w:r>
            <w:proofErr w:type="spellStart"/>
            <w:r w:rsidRPr="006240C3">
              <w:t>Остерская</w:t>
            </w:r>
            <w:proofErr w:type="spellEnd"/>
            <w:r w:rsidRPr="006240C3"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учитель-логопед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24.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D205FC">
            <w:proofErr w:type="spellStart"/>
            <w:r w:rsidRPr="006240C3">
              <w:t>Пуликова</w:t>
            </w:r>
            <w:proofErr w:type="spellEnd"/>
            <w:r w:rsidRPr="006240C3">
              <w:t xml:space="preserve"> Ирина Петровна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D205FC">
            <w:pPr>
              <w:jc w:val="center"/>
            </w:pPr>
            <w:r w:rsidRPr="006240C3">
              <w:t>МБОУ «</w:t>
            </w:r>
            <w:proofErr w:type="spellStart"/>
            <w:r w:rsidRPr="006240C3">
              <w:t>Перенская</w:t>
            </w:r>
            <w:proofErr w:type="spellEnd"/>
            <w:r w:rsidRPr="006240C3"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D205FC">
            <w:pPr>
              <w:jc w:val="center"/>
            </w:pPr>
            <w:r w:rsidRPr="006240C3">
              <w:t>учитель географии и биологии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25.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roofErr w:type="spellStart"/>
            <w:r w:rsidRPr="006240C3">
              <w:t>Нечай</w:t>
            </w:r>
            <w:proofErr w:type="spellEnd"/>
            <w:r w:rsidRPr="006240C3">
              <w:t xml:space="preserve"> Елена Васильевна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</w:t>
            </w:r>
            <w:proofErr w:type="spellStart"/>
            <w:r w:rsidRPr="006240C3">
              <w:t>Остерская</w:t>
            </w:r>
            <w:proofErr w:type="spellEnd"/>
            <w:r w:rsidRPr="006240C3">
              <w:t xml:space="preserve">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математики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26.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roofErr w:type="spellStart"/>
            <w:r w:rsidRPr="006240C3">
              <w:t>Ботолина</w:t>
            </w:r>
            <w:proofErr w:type="spellEnd"/>
            <w:r w:rsidRPr="006240C3">
              <w:t xml:space="preserve"> Ирина Владимировна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МБОУ «Средняя школа № 2»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русского языка и литературы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27.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proofErr w:type="spellStart"/>
            <w:r w:rsidRPr="006240C3">
              <w:t>Прокопенкова</w:t>
            </w:r>
            <w:proofErr w:type="spellEnd"/>
            <w:r w:rsidRPr="006240C3">
              <w:t xml:space="preserve"> Марина Петровна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2»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русского языка и литературы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28.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roofErr w:type="spellStart"/>
            <w:r w:rsidRPr="006240C3">
              <w:t>Герасина</w:t>
            </w:r>
            <w:proofErr w:type="spellEnd"/>
            <w:r w:rsidRPr="006240C3">
              <w:t xml:space="preserve"> Светлана Ивановна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2»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математики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29.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pPr>
              <w:tabs>
                <w:tab w:val="left" w:pos="8805"/>
              </w:tabs>
            </w:pPr>
            <w:proofErr w:type="spellStart"/>
            <w:r w:rsidRPr="006240C3">
              <w:t>Бурляева</w:t>
            </w:r>
            <w:proofErr w:type="spellEnd"/>
            <w:r w:rsidRPr="006240C3">
              <w:t xml:space="preserve"> Людмила Анатольевна 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tabs>
                <w:tab w:val="left" w:pos="8805"/>
              </w:tabs>
              <w:jc w:val="center"/>
            </w:pPr>
            <w:r w:rsidRPr="006240C3">
              <w:t>МБОУ «Средняя школа № 8»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tabs>
                <w:tab w:val="left" w:pos="8805"/>
              </w:tabs>
              <w:jc w:val="center"/>
            </w:pPr>
            <w:r w:rsidRPr="006240C3">
              <w:t>учитель информатики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30.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proofErr w:type="spellStart"/>
            <w:r w:rsidRPr="006240C3">
              <w:t>Трищенкова</w:t>
            </w:r>
            <w:proofErr w:type="spellEnd"/>
            <w:r w:rsidRPr="006240C3">
              <w:t xml:space="preserve"> Наталья Геннадьевна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МБОУ «Средняя школа № 2»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информатики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31.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3603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proofErr w:type="spellStart"/>
            <w:r w:rsidRPr="006240C3">
              <w:t>Бурдакова</w:t>
            </w:r>
            <w:proofErr w:type="spellEnd"/>
            <w:r w:rsidRPr="006240C3">
              <w:t xml:space="preserve"> Татьяна Александровна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r w:rsidRPr="006240C3">
              <w:t>МБОУ «Средняя школа № 6»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физики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32.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roofErr w:type="spellStart"/>
            <w:r w:rsidRPr="006240C3">
              <w:t>Семенкова</w:t>
            </w:r>
            <w:proofErr w:type="spellEnd"/>
            <w:r w:rsidRPr="006240C3">
              <w:t xml:space="preserve"> Марина Викторовна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МБОУ «Средняя школа № 7»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русского языка и литературы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 w:rsidRPr="006240C3">
              <w:t xml:space="preserve">Белова Татьяна Петровна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7»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русского языка и литературы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34.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r w:rsidRPr="006240C3">
              <w:t>Иванова Елена Михайловна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7»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4491F">
            <w:pPr>
              <w:jc w:val="center"/>
            </w:pPr>
            <w:r w:rsidRPr="006240C3">
              <w:t>учитель биологии и химии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35.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r w:rsidRPr="006240C3">
              <w:t>Тимошкина Елена Васильевна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7»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математики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36.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r w:rsidRPr="006240C3">
              <w:t>Кондратенко Валентина Ивановна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7»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русского язык и литературы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37.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 w:rsidRPr="006240C3">
              <w:t xml:space="preserve">Клюева Тамара Алексеевна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7»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русского язык и литературы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38.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r w:rsidRPr="006240C3">
              <w:t xml:space="preserve">Максакова Елена Николаевна 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7»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английского языка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39.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proofErr w:type="spellStart"/>
            <w:r w:rsidRPr="006240C3">
              <w:t>Никитенкова</w:t>
            </w:r>
            <w:proofErr w:type="spellEnd"/>
            <w:r w:rsidRPr="006240C3">
              <w:t xml:space="preserve"> Елена Николаевна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7»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музыки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lastRenderedPageBreak/>
              <w:t>40.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 w:rsidRPr="006240C3">
              <w:t xml:space="preserve">Шалыгина Евгения Сергеевна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7»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начальных классов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41.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r w:rsidRPr="006240C3">
              <w:t xml:space="preserve">Васильева Татьяна </w:t>
            </w:r>
            <w:proofErr w:type="spellStart"/>
            <w:r w:rsidRPr="006240C3">
              <w:t>Шарифовна</w:t>
            </w:r>
            <w:proofErr w:type="spellEnd"/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10»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русского языка и литературы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42.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roofErr w:type="spellStart"/>
            <w:r w:rsidRPr="006240C3">
              <w:t>Бердюкова</w:t>
            </w:r>
            <w:proofErr w:type="spellEnd"/>
            <w:r w:rsidRPr="006240C3">
              <w:t xml:space="preserve"> Любовь Викторовна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10»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математики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43.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tabs>
                <w:tab w:val="left" w:pos="1380"/>
              </w:tabs>
              <w:rPr>
                <w:szCs w:val="20"/>
              </w:rPr>
            </w:pPr>
            <w:r w:rsidRPr="006240C3">
              <w:rPr>
                <w:szCs w:val="20"/>
              </w:rPr>
              <w:t>Шейкина Александра Игоревна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10»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английского языка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44.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roofErr w:type="spellStart"/>
            <w:r w:rsidRPr="006240C3">
              <w:rPr>
                <w:szCs w:val="20"/>
              </w:rPr>
              <w:t>Березинкина</w:t>
            </w:r>
            <w:proofErr w:type="spellEnd"/>
            <w:r w:rsidRPr="006240C3">
              <w:rPr>
                <w:szCs w:val="20"/>
              </w:rPr>
              <w:t xml:space="preserve"> Юлия Александровна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10»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английского языка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45.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r w:rsidRPr="006240C3">
              <w:t xml:space="preserve">Романенко Татьяна Владимировна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«Кирилловская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математики и физики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46.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proofErr w:type="spellStart"/>
            <w:r w:rsidRPr="006240C3">
              <w:t>Кованов</w:t>
            </w:r>
            <w:proofErr w:type="spellEnd"/>
            <w:r w:rsidRPr="006240C3">
              <w:t xml:space="preserve"> Александр Владимирович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«Кирилловская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физической культуры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47.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 w:rsidRPr="006240C3">
              <w:t xml:space="preserve">Иванова Татьяна Викторовна  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proofErr w:type="gramStart"/>
            <w:r w:rsidRPr="006240C3">
              <w:t>МБОУ «Открытая (сменная школа»</w:t>
            </w:r>
            <w:proofErr w:type="gramEnd"/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библиотекарь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48.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r w:rsidRPr="006240C3">
              <w:t xml:space="preserve">Чередниченко Елизавета Анатольевна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proofErr w:type="gramStart"/>
            <w:r w:rsidRPr="006240C3">
              <w:t>МБОУ «Открытая (сменная школа»</w:t>
            </w:r>
            <w:proofErr w:type="gramEnd"/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советник директора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49.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proofErr w:type="spellStart"/>
            <w:r w:rsidRPr="006240C3">
              <w:t>Лазеева</w:t>
            </w:r>
            <w:proofErr w:type="spellEnd"/>
            <w:r w:rsidRPr="006240C3">
              <w:t xml:space="preserve"> Людмила Николаевна 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МБОУ «Кирилловская средняя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учитель информатики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50.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proofErr w:type="spellStart"/>
            <w:r w:rsidRPr="006240C3">
              <w:t>Кокорева</w:t>
            </w:r>
            <w:proofErr w:type="spellEnd"/>
            <w:r w:rsidRPr="006240C3">
              <w:t xml:space="preserve"> Ирина Анатольевна 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МБОУ «Средняя школа № 10»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учитель информатики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51.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>
              <w:t xml:space="preserve">Федорова Лилия Игоревна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7»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математики</w:t>
            </w:r>
          </w:p>
        </w:tc>
      </w:tr>
      <w:tr w:rsidR="00587AB0" w:rsidRPr="006240C3" w:rsidTr="00BA010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52.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>
              <w:t xml:space="preserve">Романова Олеся Алексеевна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F63A60">
            <w:pPr>
              <w:jc w:val="center"/>
            </w:pPr>
            <w:r w:rsidRPr="006240C3"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r w:rsidRPr="006240C3">
              <w:t>учитель физики и информатики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53.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 w:rsidRPr="006240C3">
              <w:t xml:space="preserve">Белов Олег Вячеславович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МБОУ «Средняя школа № 7»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BA0101">
            <w:pPr>
              <w:jc w:val="center"/>
            </w:pPr>
            <w:r w:rsidRPr="006240C3">
              <w:t>учитель информатики</w:t>
            </w:r>
          </w:p>
        </w:tc>
      </w:tr>
      <w:tr w:rsidR="00587AB0" w:rsidRPr="006240C3" w:rsidTr="00405643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C21748">
            <w:pPr>
              <w:jc w:val="center"/>
            </w:pPr>
            <w:r w:rsidRPr="006240C3">
              <w:t>54.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2A5DF4">
            <w:pPr>
              <w:jc w:val="center"/>
            </w:pPr>
            <w:r w:rsidRPr="006240C3">
              <w:t>3604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587AB0">
            <w:r w:rsidRPr="006240C3">
              <w:t xml:space="preserve">Ивашкина Ирина Сергеевна 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97EBE">
            <w:r w:rsidRPr="006240C3">
              <w:t>МБОУ «</w:t>
            </w:r>
            <w:proofErr w:type="spellStart"/>
            <w:r w:rsidRPr="006240C3">
              <w:t>Косковская</w:t>
            </w:r>
            <w:proofErr w:type="spellEnd"/>
            <w:r w:rsidRPr="006240C3">
              <w:t xml:space="preserve"> основная школа»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6240C3" w:rsidRDefault="00587AB0" w:rsidP="00697EBE">
            <w:pPr>
              <w:jc w:val="center"/>
            </w:pPr>
            <w:r w:rsidRPr="006240C3">
              <w:t>учитель информатики</w:t>
            </w:r>
          </w:p>
        </w:tc>
      </w:tr>
    </w:tbl>
    <w:p w:rsidR="007229A3" w:rsidRPr="006240C3" w:rsidRDefault="007229A3" w:rsidP="00BC05EA">
      <w:pPr>
        <w:jc w:val="center"/>
        <w:rPr>
          <w:b/>
          <w:sz w:val="28"/>
          <w:szCs w:val="28"/>
        </w:rPr>
      </w:pPr>
    </w:p>
    <w:p w:rsidR="00DD2B54" w:rsidRPr="006240C3" w:rsidRDefault="00DD2B54" w:rsidP="00BC05EA">
      <w:pPr>
        <w:jc w:val="center"/>
        <w:rPr>
          <w:b/>
          <w:sz w:val="28"/>
          <w:szCs w:val="28"/>
        </w:rPr>
      </w:pPr>
    </w:p>
    <w:p w:rsidR="001D094E" w:rsidRPr="006240C3" w:rsidRDefault="007229A3" w:rsidP="00BC05EA">
      <w:pPr>
        <w:jc w:val="center"/>
        <w:rPr>
          <w:b/>
          <w:sz w:val="28"/>
          <w:szCs w:val="28"/>
        </w:rPr>
      </w:pPr>
      <w:r w:rsidRPr="006240C3">
        <w:rPr>
          <w:b/>
          <w:sz w:val="28"/>
          <w:szCs w:val="28"/>
        </w:rPr>
        <w:t>С</w:t>
      </w:r>
      <w:r w:rsidR="001D094E" w:rsidRPr="006240C3">
        <w:rPr>
          <w:b/>
          <w:sz w:val="28"/>
          <w:szCs w:val="28"/>
        </w:rPr>
        <w:t>писок организаторов проведения ГИА-9 в форме ОГЭ в 202</w:t>
      </w:r>
      <w:r w:rsidR="00DD2B54" w:rsidRPr="006240C3">
        <w:rPr>
          <w:b/>
          <w:sz w:val="28"/>
          <w:szCs w:val="28"/>
        </w:rPr>
        <w:t>5</w:t>
      </w:r>
      <w:r w:rsidR="001D094E" w:rsidRPr="006240C3">
        <w:rPr>
          <w:b/>
          <w:sz w:val="28"/>
          <w:szCs w:val="28"/>
        </w:rPr>
        <w:t xml:space="preserve"> году в основной период</w:t>
      </w:r>
    </w:p>
    <w:p w:rsidR="001D094E" w:rsidRPr="006240C3" w:rsidRDefault="00DD2B54" w:rsidP="001D094E">
      <w:pPr>
        <w:jc w:val="center"/>
        <w:rPr>
          <w:b/>
          <w:sz w:val="28"/>
          <w:szCs w:val="28"/>
        </w:rPr>
      </w:pPr>
      <w:r w:rsidRPr="006240C3">
        <w:rPr>
          <w:b/>
          <w:sz w:val="28"/>
          <w:szCs w:val="28"/>
        </w:rPr>
        <w:t>«6</w:t>
      </w:r>
      <w:r w:rsidR="001D094E" w:rsidRPr="006240C3">
        <w:rPr>
          <w:b/>
          <w:sz w:val="28"/>
          <w:szCs w:val="28"/>
        </w:rPr>
        <w:t>» июня 202</w:t>
      </w:r>
      <w:r w:rsidRPr="006240C3">
        <w:rPr>
          <w:b/>
          <w:sz w:val="28"/>
          <w:szCs w:val="28"/>
        </w:rPr>
        <w:t>5</w:t>
      </w:r>
      <w:r w:rsidR="001D094E" w:rsidRPr="006240C3">
        <w:rPr>
          <w:b/>
          <w:sz w:val="28"/>
          <w:szCs w:val="28"/>
        </w:rPr>
        <w:t xml:space="preserve"> года по географии</w:t>
      </w:r>
    </w:p>
    <w:p w:rsidR="004B5E5F" w:rsidRPr="006240C3" w:rsidRDefault="007D14A0" w:rsidP="00347647">
      <w:pPr>
        <w:rPr>
          <w:b/>
          <w:i/>
          <w:sz w:val="32"/>
          <w:szCs w:val="32"/>
          <w:u w:val="single"/>
        </w:rPr>
      </w:pPr>
      <w:r w:rsidRPr="006240C3">
        <w:rPr>
          <w:b/>
          <w:i/>
          <w:sz w:val="32"/>
          <w:szCs w:val="32"/>
          <w:u w:val="single"/>
        </w:rPr>
        <w:t xml:space="preserve">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51"/>
        <w:gridCol w:w="4373"/>
        <w:gridCol w:w="4536"/>
        <w:gridCol w:w="4394"/>
      </w:tblGrid>
      <w:tr w:rsidR="00465935" w:rsidRPr="006240C3" w:rsidTr="00EB638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4E" w:rsidRPr="006240C3" w:rsidRDefault="001D094E" w:rsidP="00F50C53">
            <w:pPr>
              <w:jc w:val="center"/>
              <w:rPr>
                <w:b/>
              </w:rPr>
            </w:pPr>
            <w:r w:rsidRPr="006240C3">
              <w:rPr>
                <w:b/>
              </w:rPr>
              <w:t xml:space="preserve">№ </w:t>
            </w:r>
            <w:proofErr w:type="gramStart"/>
            <w:r w:rsidRPr="006240C3">
              <w:rPr>
                <w:b/>
              </w:rPr>
              <w:t>п</w:t>
            </w:r>
            <w:proofErr w:type="gramEnd"/>
            <w:r w:rsidRPr="006240C3">
              <w:rPr>
                <w:b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4E" w:rsidRPr="006240C3" w:rsidRDefault="001D094E" w:rsidP="00F50C53">
            <w:pPr>
              <w:jc w:val="center"/>
              <w:rPr>
                <w:b/>
              </w:rPr>
            </w:pPr>
            <w:r w:rsidRPr="006240C3">
              <w:rPr>
                <w:b/>
              </w:rPr>
              <w:t>ППЭ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4E" w:rsidRPr="006240C3" w:rsidRDefault="001D094E" w:rsidP="00F50C53">
            <w:pPr>
              <w:rPr>
                <w:b/>
              </w:rPr>
            </w:pPr>
            <w:r w:rsidRPr="006240C3">
              <w:rPr>
                <w:b/>
              </w:rPr>
              <w:t>ФИО (полностью)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4E" w:rsidRPr="006240C3" w:rsidRDefault="001D094E" w:rsidP="00F50C53">
            <w:pPr>
              <w:jc w:val="center"/>
              <w:rPr>
                <w:b/>
              </w:rPr>
            </w:pPr>
            <w:r w:rsidRPr="006240C3">
              <w:rPr>
                <w:b/>
              </w:rPr>
              <w:t>Место работы (сокращенное название)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94E" w:rsidRPr="006240C3" w:rsidRDefault="001D094E" w:rsidP="00F50C53">
            <w:pPr>
              <w:jc w:val="center"/>
              <w:rPr>
                <w:b/>
              </w:rPr>
            </w:pPr>
            <w:r w:rsidRPr="006240C3">
              <w:rPr>
                <w:b/>
              </w:rPr>
              <w:t>Должность (указывать полностью)</w:t>
            </w:r>
          </w:p>
        </w:tc>
      </w:tr>
      <w:tr w:rsidR="00465935" w:rsidRPr="006240C3" w:rsidTr="00EB638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B94822">
            <w:pPr>
              <w:jc w:val="center"/>
            </w:pPr>
            <w:r w:rsidRPr="006240C3"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785277">
            <w:pPr>
              <w:jc w:val="center"/>
            </w:pPr>
            <w:r w:rsidRPr="006240C3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587AB0">
            <w:r w:rsidRPr="006240C3">
              <w:t xml:space="preserve">Маркина Анна Юрьевна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D205FC">
            <w:pPr>
              <w:jc w:val="center"/>
            </w:pPr>
            <w:r w:rsidRPr="006240C3">
              <w:t>МБОУ «</w:t>
            </w:r>
            <w:proofErr w:type="spellStart"/>
            <w:r w:rsidRPr="006240C3">
              <w:t>Астапковичская</w:t>
            </w:r>
            <w:proofErr w:type="spellEnd"/>
            <w:r w:rsidRPr="006240C3"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D205FC">
            <w:pPr>
              <w:jc w:val="center"/>
            </w:pPr>
            <w:r w:rsidRPr="006240C3">
              <w:t>учитель истории</w:t>
            </w:r>
          </w:p>
        </w:tc>
      </w:tr>
      <w:tr w:rsidR="00465935" w:rsidRPr="006240C3" w:rsidTr="00EB638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F50C53">
            <w:pPr>
              <w:jc w:val="center"/>
            </w:pPr>
            <w:r w:rsidRPr="006240C3"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785277">
            <w:pPr>
              <w:jc w:val="center"/>
            </w:pPr>
            <w:r w:rsidRPr="006240C3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BA0101">
            <w:r w:rsidRPr="006240C3">
              <w:t>Кондрашова Елена Евгеньевна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BA0101">
            <w:pPr>
              <w:jc w:val="center"/>
            </w:pPr>
            <w:r w:rsidRPr="006240C3">
              <w:t>МБОУ «</w:t>
            </w:r>
            <w:proofErr w:type="spellStart"/>
            <w:r w:rsidRPr="006240C3">
              <w:t>Астапковичская</w:t>
            </w:r>
            <w:proofErr w:type="spellEnd"/>
            <w:r w:rsidRPr="006240C3"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BA0101">
            <w:pPr>
              <w:jc w:val="center"/>
            </w:pPr>
            <w:r w:rsidRPr="006240C3">
              <w:t>учитель русского языка и литературы</w:t>
            </w:r>
          </w:p>
        </w:tc>
      </w:tr>
      <w:tr w:rsidR="00465935" w:rsidRPr="006240C3" w:rsidTr="00EB638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F50C53">
            <w:pPr>
              <w:jc w:val="center"/>
            </w:pPr>
            <w:r w:rsidRPr="006240C3"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785277">
            <w:pPr>
              <w:jc w:val="center"/>
            </w:pPr>
            <w:r w:rsidRPr="006240C3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BA0101">
            <w:r w:rsidRPr="006240C3">
              <w:t>Прудникова Наталья Геннадьевна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BA0101">
            <w:pPr>
              <w:jc w:val="center"/>
            </w:pPr>
            <w:r w:rsidRPr="006240C3">
              <w:t>МБОУ «</w:t>
            </w:r>
            <w:proofErr w:type="spellStart"/>
            <w:r w:rsidRPr="006240C3">
              <w:t>Хорошовская</w:t>
            </w:r>
            <w:proofErr w:type="spellEnd"/>
            <w:r w:rsidRPr="006240C3"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BA0101">
            <w:pPr>
              <w:jc w:val="center"/>
            </w:pPr>
            <w:r w:rsidRPr="006240C3">
              <w:t xml:space="preserve">учитель истории </w:t>
            </w:r>
          </w:p>
        </w:tc>
      </w:tr>
      <w:tr w:rsidR="00465935" w:rsidRPr="006240C3" w:rsidTr="00EB638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F50C53">
            <w:pPr>
              <w:jc w:val="center"/>
            </w:pPr>
            <w:r w:rsidRPr="006240C3"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785277">
            <w:pPr>
              <w:jc w:val="center"/>
            </w:pPr>
            <w:r w:rsidRPr="006240C3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587AB0">
            <w:r w:rsidRPr="006240C3">
              <w:t xml:space="preserve">Кожанова Светлана Николаевна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BA0101">
            <w:pPr>
              <w:jc w:val="center"/>
            </w:pPr>
            <w:r w:rsidRPr="006240C3">
              <w:t>МБОУ «</w:t>
            </w:r>
            <w:proofErr w:type="spellStart"/>
            <w:r w:rsidRPr="006240C3">
              <w:t>Перенская</w:t>
            </w:r>
            <w:proofErr w:type="spellEnd"/>
            <w:r w:rsidRPr="006240C3"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BA0101">
            <w:pPr>
              <w:jc w:val="center"/>
            </w:pPr>
            <w:r w:rsidRPr="006240C3">
              <w:t>учитель математики</w:t>
            </w:r>
          </w:p>
        </w:tc>
      </w:tr>
      <w:tr w:rsidR="00D205FC" w:rsidRPr="006240C3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331E50">
            <w:pPr>
              <w:jc w:val="center"/>
            </w:pPr>
            <w:r w:rsidRPr="006240C3"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331E50">
            <w:pPr>
              <w:jc w:val="center"/>
            </w:pPr>
            <w:r w:rsidRPr="006240C3">
              <w:t>3603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D205FC">
            <w:r w:rsidRPr="006240C3">
              <w:t>Сивенков Сергей Владимирович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D205FC">
            <w:pPr>
              <w:jc w:val="center"/>
            </w:pPr>
            <w:r w:rsidRPr="006240C3">
              <w:t>МБОУ «</w:t>
            </w:r>
            <w:proofErr w:type="spellStart"/>
            <w:r w:rsidRPr="006240C3">
              <w:t>Остерская</w:t>
            </w:r>
            <w:proofErr w:type="spellEnd"/>
            <w:r w:rsidRPr="006240C3"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FC" w:rsidRPr="006240C3" w:rsidRDefault="00D205FC" w:rsidP="00D205FC">
            <w:pPr>
              <w:jc w:val="center"/>
            </w:pPr>
            <w:r w:rsidRPr="006240C3">
              <w:t>учитель истории</w:t>
            </w:r>
          </w:p>
        </w:tc>
      </w:tr>
    </w:tbl>
    <w:p w:rsidR="00F35E8D" w:rsidRPr="00465935" w:rsidRDefault="00F35E8D" w:rsidP="00D054FF">
      <w:pPr>
        <w:jc w:val="center"/>
        <w:rPr>
          <w:b/>
          <w:color w:val="FF0000"/>
          <w:sz w:val="28"/>
          <w:szCs w:val="28"/>
        </w:rPr>
      </w:pPr>
    </w:p>
    <w:p w:rsidR="001C4D7A" w:rsidRPr="006240C3" w:rsidRDefault="00E819C3" w:rsidP="00D054FF">
      <w:pPr>
        <w:jc w:val="center"/>
        <w:rPr>
          <w:b/>
          <w:sz w:val="28"/>
          <w:szCs w:val="28"/>
        </w:rPr>
      </w:pPr>
      <w:r w:rsidRPr="006240C3">
        <w:rPr>
          <w:b/>
          <w:sz w:val="28"/>
          <w:szCs w:val="28"/>
        </w:rPr>
        <w:t>С</w:t>
      </w:r>
      <w:r w:rsidR="001C4D7A" w:rsidRPr="006240C3">
        <w:rPr>
          <w:b/>
          <w:sz w:val="28"/>
          <w:szCs w:val="28"/>
        </w:rPr>
        <w:t>писок организаторов проведения ГИА-9 в форме ОГЭ в 202</w:t>
      </w:r>
      <w:r w:rsidR="0079319C" w:rsidRPr="006240C3">
        <w:rPr>
          <w:b/>
          <w:sz w:val="28"/>
          <w:szCs w:val="28"/>
        </w:rPr>
        <w:t>5</w:t>
      </w:r>
      <w:r w:rsidR="001C4D7A" w:rsidRPr="006240C3">
        <w:rPr>
          <w:b/>
          <w:sz w:val="28"/>
          <w:szCs w:val="28"/>
        </w:rPr>
        <w:t xml:space="preserve"> году в основной период</w:t>
      </w:r>
    </w:p>
    <w:p w:rsidR="001C4D7A" w:rsidRPr="006240C3" w:rsidRDefault="0079319C" w:rsidP="001C4D7A">
      <w:pPr>
        <w:jc w:val="center"/>
        <w:rPr>
          <w:b/>
          <w:sz w:val="28"/>
          <w:szCs w:val="28"/>
        </w:rPr>
      </w:pPr>
      <w:r w:rsidRPr="006240C3">
        <w:rPr>
          <w:b/>
          <w:sz w:val="28"/>
          <w:szCs w:val="28"/>
        </w:rPr>
        <w:t>«16</w:t>
      </w:r>
      <w:r w:rsidR="001C4D7A" w:rsidRPr="006240C3">
        <w:rPr>
          <w:b/>
          <w:sz w:val="28"/>
          <w:szCs w:val="28"/>
        </w:rPr>
        <w:t>» июня 202</w:t>
      </w:r>
      <w:r w:rsidRPr="006240C3">
        <w:rPr>
          <w:b/>
          <w:sz w:val="28"/>
          <w:szCs w:val="28"/>
        </w:rPr>
        <w:t>5</w:t>
      </w:r>
      <w:r w:rsidR="001C4D7A" w:rsidRPr="006240C3">
        <w:rPr>
          <w:b/>
          <w:sz w:val="28"/>
          <w:szCs w:val="28"/>
        </w:rPr>
        <w:t xml:space="preserve"> года по литературе</w:t>
      </w:r>
    </w:p>
    <w:p w:rsidR="001C4D7A" w:rsidRPr="006240C3" w:rsidRDefault="001C4D7A" w:rsidP="00F50C53">
      <w:pPr>
        <w:rPr>
          <w:sz w:val="32"/>
          <w:szCs w:val="3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51"/>
        <w:gridCol w:w="4373"/>
        <w:gridCol w:w="4536"/>
        <w:gridCol w:w="4394"/>
      </w:tblGrid>
      <w:tr w:rsidR="00465935" w:rsidRPr="006240C3" w:rsidTr="001C4D7A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D7A" w:rsidRPr="006240C3" w:rsidRDefault="001C4D7A" w:rsidP="00570371">
            <w:pPr>
              <w:jc w:val="center"/>
              <w:rPr>
                <w:b/>
              </w:rPr>
            </w:pPr>
            <w:r w:rsidRPr="006240C3">
              <w:rPr>
                <w:b/>
              </w:rPr>
              <w:t xml:space="preserve">№ </w:t>
            </w:r>
            <w:proofErr w:type="gramStart"/>
            <w:r w:rsidRPr="006240C3">
              <w:rPr>
                <w:b/>
              </w:rPr>
              <w:t>п</w:t>
            </w:r>
            <w:proofErr w:type="gramEnd"/>
            <w:r w:rsidRPr="006240C3">
              <w:rPr>
                <w:b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D7A" w:rsidRPr="006240C3" w:rsidRDefault="001C4D7A" w:rsidP="00570371">
            <w:pPr>
              <w:jc w:val="center"/>
              <w:rPr>
                <w:b/>
              </w:rPr>
            </w:pPr>
            <w:r w:rsidRPr="006240C3">
              <w:rPr>
                <w:b/>
              </w:rPr>
              <w:t>ППЭ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D7A" w:rsidRPr="006240C3" w:rsidRDefault="001C4D7A" w:rsidP="00570371">
            <w:pPr>
              <w:rPr>
                <w:b/>
              </w:rPr>
            </w:pPr>
            <w:r w:rsidRPr="006240C3">
              <w:rPr>
                <w:b/>
              </w:rPr>
              <w:t>ФИО (полностью)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D7A" w:rsidRPr="006240C3" w:rsidRDefault="001C4D7A" w:rsidP="00570371">
            <w:pPr>
              <w:jc w:val="center"/>
              <w:rPr>
                <w:b/>
              </w:rPr>
            </w:pPr>
            <w:r w:rsidRPr="006240C3">
              <w:rPr>
                <w:b/>
              </w:rPr>
              <w:t>Место работы (сокращенное название)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D7A" w:rsidRPr="006240C3" w:rsidRDefault="001C4D7A" w:rsidP="00570371">
            <w:pPr>
              <w:jc w:val="center"/>
              <w:rPr>
                <w:b/>
              </w:rPr>
            </w:pPr>
            <w:r w:rsidRPr="006240C3">
              <w:rPr>
                <w:b/>
              </w:rPr>
              <w:t>Должность (указывать полностью)</w:t>
            </w:r>
          </w:p>
        </w:tc>
      </w:tr>
      <w:tr w:rsidR="00465935" w:rsidRPr="00C51078" w:rsidTr="0057037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570371">
            <w:pPr>
              <w:jc w:val="center"/>
            </w:pPr>
            <w:r w:rsidRPr="00C51078"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331E50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BA0101">
            <w:proofErr w:type="spellStart"/>
            <w:r w:rsidRPr="00C51078">
              <w:t>Гармотько</w:t>
            </w:r>
            <w:proofErr w:type="spellEnd"/>
            <w:r w:rsidRPr="00C51078">
              <w:t xml:space="preserve"> Галина Вячеславовна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BA0101">
            <w:pPr>
              <w:jc w:val="center"/>
            </w:pPr>
            <w:r w:rsidRPr="00C51078">
              <w:t>МБОУ «Средняя школа № 9»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BA0101">
            <w:pPr>
              <w:jc w:val="center"/>
            </w:pPr>
            <w:r w:rsidRPr="00C51078">
              <w:t>учитель географии</w:t>
            </w:r>
          </w:p>
        </w:tc>
      </w:tr>
      <w:tr w:rsidR="00465935" w:rsidRPr="00C51078" w:rsidTr="0057037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331E50">
            <w:pPr>
              <w:jc w:val="center"/>
            </w:pPr>
            <w:r w:rsidRPr="00C51078">
              <w:lastRenderedPageBreak/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331E50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BA0101">
            <w:r w:rsidRPr="00C51078">
              <w:t>Гаврилова Мария Николаевна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BA0101">
            <w:pPr>
              <w:jc w:val="center"/>
            </w:pPr>
            <w:r w:rsidRPr="00C51078">
              <w:t>МБОУ «Средняя школа № 6»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BA0101">
            <w:pPr>
              <w:jc w:val="center"/>
            </w:pPr>
            <w:r w:rsidRPr="00C51078">
              <w:t>учитель английского языка</w:t>
            </w:r>
          </w:p>
        </w:tc>
      </w:tr>
      <w:tr w:rsidR="00465935" w:rsidRPr="00C51078" w:rsidTr="0057037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331E50">
            <w:pPr>
              <w:jc w:val="center"/>
            </w:pPr>
            <w:r w:rsidRPr="00C51078"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E819C3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587AB0">
            <w:r w:rsidRPr="00C51078">
              <w:t xml:space="preserve">Пасечник Оксана Владимировна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BA0101">
            <w:pPr>
              <w:jc w:val="center"/>
            </w:pPr>
            <w:r w:rsidRPr="00C51078">
              <w:t>МБОУ «Средняя школа № 6»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BA0101">
            <w:pPr>
              <w:jc w:val="center"/>
            </w:pPr>
            <w:r w:rsidRPr="00C51078">
              <w:t>учитель физической культуры</w:t>
            </w:r>
          </w:p>
        </w:tc>
      </w:tr>
      <w:tr w:rsidR="00366CA8" w:rsidRPr="00C51078" w:rsidTr="0057037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C51078" w:rsidP="00331E50">
            <w:pPr>
              <w:jc w:val="center"/>
            </w:pPr>
            <w:r w:rsidRPr="00C51078"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E819C3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587AB0">
            <w:proofErr w:type="spellStart"/>
            <w:r w:rsidRPr="00C51078">
              <w:t>Бурдакова</w:t>
            </w:r>
            <w:proofErr w:type="spellEnd"/>
            <w:r w:rsidRPr="00C51078">
              <w:t xml:space="preserve"> Татьяна Александровна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BA0101">
            <w:pPr>
              <w:jc w:val="center"/>
            </w:pPr>
            <w:r w:rsidRPr="00C51078">
              <w:t>МБОУ «Средняя школа № 6»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9C" w:rsidRPr="00C51078" w:rsidRDefault="0079319C" w:rsidP="00BA0101">
            <w:pPr>
              <w:jc w:val="center"/>
            </w:pPr>
            <w:r w:rsidRPr="00C51078">
              <w:t>учитель физики</w:t>
            </w:r>
          </w:p>
        </w:tc>
      </w:tr>
    </w:tbl>
    <w:p w:rsidR="00D054FF" w:rsidRPr="00465935" w:rsidRDefault="00D054FF" w:rsidP="00224205">
      <w:pPr>
        <w:jc w:val="center"/>
        <w:rPr>
          <w:b/>
          <w:color w:val="FF0000"/>
          <w:sz w:val="28"/>
          <w:szCs w:val="28"/>
        </w:rPr>
      </w:pPr>
    </w:p>
    <w:p w:rsidR="007D26BB" w:rsidRPr="00465935" w:rsidRDefault="007D26BB" w:rsidP="00AE46B4">
      <w:pPr>
        <w:jc w:val="center"/>
        <w:rPr>
          <w:b/>
          <w:color w:val="FF0000"/>
          <w:sz w:val="28"/>
          <w:szCs w:val="28"/>
        </w:rPr>
      </w:pPr>
    </w:p>
    <w:p w:rsidR="00AE46B4" w:rsidRPr="00C51078" w:rsidRDefault="00AE46B4" w:rsidP="00AE46B4">
      <w:pPr>
        <w:jc w:val="center"/>
        <w:rPr>
          <w:b/>
          <w:sz w:val="28"/>
          <w:szCs w:val="28"/>
        </w:rPr>
      </w:pPr>
      <w:r w:rsidRPr="00C51078">
        <w:rPr>
          <w:b/>
          <w:sz w:val="28"/>
          <w:szCs w:val="28"/>
        </w:rPr>
        <w:t>Список организаторов про</w:t>
      </w:r>
      <w:r w:rsidR="00ED6F73" w:rsidRPr="00C51078">
        <w:rPr>
          <w:b/>
          <w:sz w:val="28"/>
          <w:szCs w:val="28"/>
        </w:rPr>
        <w:t>ведения ГИА-9 в форме ОГЭ в 2025</w:t>
      </w:r>
      <w:r w:rsidRPr="00C51078">
        <w:rPr>
          <w:b/>
          <w:sz w:val="28"/>
          <w:szCs w:val="28"/>
        </w:rPr>
        <w:t xml:space="preserve"> году в основной период</w:t>
      </w:r>
    </w:p>
    <w:p w:rsidR="00AE46B4" w:rsidRPr="00C51078" w:rsidRDefault="00ED6F73" w:rsidP="00AE46B4">
      <w:pPr>
        <w:jc w:val="center"/>
        <w:rPr>
          <w:b/>
          <w:sz w:val="28"/>
          <w:szCs w:val="28"/>
        </w:rPr>
      </w:pPr>
      <w:r w:rsidRPr="00C51078">
        <w:rPr>
          <w:b/>
          <w:sz w:val="28"/>
          <w:szCs w:val="28"/>
        </w:rPr>
        <w:t>«16» июня 2025</w:t>
      </w:r>
      <w:r w:rsidR="00AE46B4" w:rsidRPr="00C51078">
        <w:rPr>
          <w:b/>
          <w:sz w:val="28"/>
          <w:szCs w:val="28"/>
        </w:rPr>
        <w:t xml:space="preserve"> года по биологии</w:t>
      </w:r>
    </w:p>
    <w:p w:rsidR="00AE46B4" w:rsidRPr="00C51078" w:rsidRDefault="00AE46B4" w:rsidP="00AE46B4">
      <w:pPr>
        <w:rPr>
          <w:sz w:val="32"/>
          <w:szCs w:val="3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51"/>
        <w:gridCol w:w="4373"/>
        <w:gridCol w:w="4536"/>
        <w:gridCol w:w="4394"/>
      </w:tblGrid>
      <w:tr w:rsidR="00465935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B4" w:rsidRPr="00C51078" w:rsidRDefault="00AE46B4" w:rsidP="00331E50">
            <w:pPr>
              <w:jc w:val="center"/>
              <w:rPr>
                <w:b/>
              </w:rPr>
            </w:pPr>
            <w:r w:rsidRPr="00C51078">
              <w:rPr>
                <w:b/>
              </w:rPr>
              <w:t xml:space="preserve">№ </w:t>
            </w:r>
            <w:proofErr w:type="gramStart"/>
            <w:r w:rsidRPr="00C51078">
              <w:rPr>
                <w:b/>
              </w:rPr>
              <w:t>п</w:t>
            </w:r>
            <w:proofErr w:type="gramEnd"/>
            <w:r w:rsidRPr="00C51078">
              <w:rPr>
                <w:b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B4" w:rsidRPr="00C51078" w:rsidRDefault="00AE46B4" w:rsidP="00331E50">
            <w:pPr>
              <w:jc w:val="center"/>
              <w:rPr>
                <w:b/>
              </w:rPr>
            </w:pPr>
            <w:r w:rsidRPr="00C51078">
              <w:rPr>
                <w:b/>
              </w:rPr>
              <w:t>ППЭ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B4" w:rsidRPr="00C51078" w:rsidRDefault="00AE46B4" w:rsidP="00331E50">
            <w:pPr>
              <w:rPr>
                <w:b/>
              </w:rPr>
            </w:pPr>
            <w:r w:rsidRPr="00C51078">
              <w:rPr>
                <w:b/>
              </w:rPr>
              <w:t>ФИО (полностью)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B4" w:rsidRPr="00C51078" w:rsidRDefault="00AE46B4" w:rsidP="00331E50">
            <w:pPr>
              <w:jc w:val="center"/>
              <w:rPr>
                <w:b/>
              </w:rPr>
            </w:pPr>
            <w:r w:rsidRPr="00C51078">
              <w:rPr>
                <w:b/>
              </w:rPr>
              <w:t>Место работы (сокращенное название)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B4" w:rsidRPr="00C51078" w:rsidRDefault="00AE46B4" w:rsidP="00331E50">
            <w:pPr>
              <w:jc w:val="center"/>
              <w:rPr>
                <w:b/>
              </w:rPr>
            </w:pPr>
            <w:r w:rsidRPr="00C51078">
              <w:rPr>
                <w:b/>
              </w:rPr>
              <w:t>Должность (указывать полностью)</w:t>
            </w:r>
          </w:p>
        </w:tc>
      </w:tr>
      <w:tr w:rsidR="00465935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8" w:rsidRPr="00C51078" w:rsidRDefault="00587AB0" w:rsidP="00331E50">
            <w:pPr>
              <w:jc w:val="center"/>
            </w:pPr>
            <w: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8" w:rsidRPr="00C51078" w:rsidRDefault="00366CA8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8" w:rsidRPr="00C51078" w:rsidRDefault="00366CA8" w:rsidP="00BA0101">
            <w:pPr>
              <w:tabs>
                <w:tab w:val="right" w:pos="3895"/>
              </w:tabs>
            </w:pPr>
            <w:r w:rsidRPr="00C51078">
              <w:rPr>
                <w:lang w:eastAsia="en-US"/>
              </w:rPr>
              <w:t>Харина Наталья Юрьевна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8" w:rsidRPr="00C51078" w:rsidRDefault="00366CA8" w:rsidP="00BA0101">
            <w:pPr>
              <w:jc w:val="center"/>
            </w:pPr>
            <w:r w:rsidRPr="00C51078">
              <w:t>МБОУ «Средняя школа № 3»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A8" w:rsidRPr="00C51078" w:rsidRDefault="00366CA8" w:rsidP="00BA0101">
            <w:pPr>
              <w:jc w:val="center"/>
            </w:pPr>
            <w:r w:rsidRPr="00C51078">
              <w:rPr>
                <w:lang w:eastAsia="en-US"/>
              </w:rPr>
              <w:t>учитель русского языка и литературы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587AB0">
            <w:pPr>
              <w:tabs>
                <w:tab w:val="right" w:pos="3895"/>
              </w:tabs>
              <w:rPr>
                <w:lang w:eastAsia="en-US"/>
              </w:rPr>
            </w:pPr>
            <w:proofErr w:type="spellStart"/>
            <w:r w:rsidRPr="00C51078">
              <w:rPr>
                <w:lang w:eastAsia="en-US"/>
              </w:rPr>
              <w:t>Черепова</w:t>
            </w:r>
            <w:proofErr w:type="spellEnd"/>
            <w:r w:rsidRPr="00C51078">
              <w:rPr>
                <w:lang w:eastAsia="en-US"/>
              </w:rPr>
              <w:t xml:space="preserve"> Светлана Владимировна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«Средняя школа № 3»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rPr>
                <w:lang w:eastAsia="en-US"/>
              </w:rPr>
              <w:t>учитель русского языка и литературы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r w:rsidRPr="00C51078">
              <w:t>Зайцева Елена Сергеевна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«Средняя школа № 3»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педагог-психолог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835EDE">
            <w:proofErr w:type="spellStart"/>
            <w:r w:rsidRPr="00C51078">
              <w:t>Гвозденкова</w:t>
            </w:r>
            <w:proofErr w:type="spellEnd"/>
            <w:r w:rsidRPr="00C51078">
              <w:t xml:space="preserve"> Елена Александровна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«Средняя школа № 6»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учитель русского языка и литературы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587AB0">
            <w:r w:rsidRPr="00C51078">
              <w:t xml:space="preserve">Ермолаева Алла Анатольевна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«Средняя школа № 9»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учитель технологии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r w:rsidRPr="00C51078">
              <w:t>Ильина Елена Викторовна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«Средняя школа № 9»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учитель истории и обществознания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587AB0">
            <w:r>
              <w:t>Максимова Татьяна Михайловна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«Средняя школа № 9»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учитель физической культуры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587AB0">
            <w:proofErr w:type="spellStart"/>
            <w:r w:rsidRPr="00C51078">
              <w:t>Мелешкова</w:t>
            </w:r>
            <w:proofErr w:type="spellEnd"/>
            <w:r w:rsidRPr="00C51078">
              <w:t xml:space="preserve"> Елена Александровна</w:t>
            </w:r>
            <w:r w:rsidRPr="00C51078">
              <w:tab/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«Средняя школа № 9»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учитель физической культуры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r w:rsidRPr="00C51078">
              <w:t>Никитина Лариса Анатольевн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«Средняя школа № 9»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rPr>
                <w:lang w:eastAsia="en-US"/>
              </w:rPr>
              <w:t>учитель русского языка и литературы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10.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835EDE">
            <w:proofErr w:type="spellStart"/>
            <w:r w:rsidRPr="00C51078">
              <w:t>Анохова</w:t>
            </w:r>
            <w:proofErr w:type="spellEnd"/>
            <w:r w:rsidRPr="00C51078">
              <w:t xml:space="preserve"> Наталья Сергеевна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«Средняя школа № 9»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rPr>
                <w:lang w:eastAsia="en-US"/>
              </w:rPr>
              <w:t>учитель русского языка и литературы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>
              <w:t>11.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r w:rsidRPr="00C51078">
              <w:t xml:space="preserve">Адлер </w:t>
            </w:r>
            <w:proofErr w:type="spellStart"/>
            <w:r w:rsidRPr="00C51078">
              <w:t>Яника</w:t>
            </w:r>
            <w:proofErr w:type="spellEnd"/>
            <w:r w:rsidRPr="00C51078">
              <w:t xml:space="preserve"> Петровна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«Средняя школа № 9»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rPr>
                <w:lang w:eastAsia="en-US"/>
              </w:rPr>
              <w:t>учитель русского языка и литературы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12.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r w:rsidRPr="00C51078">
              <w:t xml:space="preserve">Королев Игорь Викторович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</w:t>
            </w:r>
            <w:proofErr w:type="spellStart"/>
            <w:r w:rsidRPr="00C51078">
              <w:t>Перенская</w:t>
            </w:r>
            <w:proofErr w:type="spellEnd"/>
            <w:r w:rsidRPr="00C51078"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учитель истории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13.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366CA8">
            <w:r w:rsidRPr="00C51078">
              <w:t>Колпачков Виктор Сергеевич</w:t>
            </w:r>
            <w: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</w:t>
            </w:r>
            <w:proofErr w:type="spellStart"/>
            <w:r w:rsidRPr="00C51078">
              <w:t>Перенская</w:t>
            </w:r>
            <w:proofErr w:type="spellEnd"/>
            <w:r w:rsidRPr="00C51078">
              <w:t xml:space="preserve"> средняя школа»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учитель физики и математики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14.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587AB0">
            <w:r w:rsidRPr="00C51078">
              <w:t xml:space="preserve">Кожанова Светлана Николаевна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</w:t>
            </w:r>
            <w:proofErr w:type="spellStart"/>
            <w:r w:rsidRPr="00C51078">
              <w:t>Перенская</w:t>
            </w:r>
            <w:proofErr w:type="spellEnd"/>
            <w:r w:rsidRPr="00C51078"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учитель математики</w:t>
            </w:r>
          </w:p>
        </w:tc>
      </w:tr>
      <w:tr w:rsidR="00587AB0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21748">
            <w:pPr>
              <w:jc w:val="center"/>
            </w:pPr>
            <w:r w:rsidRPr="00C51078">
              <w:t>15.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C51078">
            <w:proofErr w:type="spellStart"/>
            <w:r w:rsidRPr="00C51078">
              <w:t>Минушкин</w:t>
            </w:r>
            <w:proofErr w:type="spellEnd"/>
            <w:r w:rsidRPr="00C51078">
              <w:t xml:space="preserve">  Александр Николаевич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BA0101">
            <w:pPr>
              <w:jc w:val="center"/>
            </w:pPr>
            <w:r w:rsidRPr="00C51078">
              <w:t>МБОУ «</w:t>
            </w:r>
            <w:proofErr w:type="spellStart"/>
            <w:r w:rsidRPr="00C51078">
              <w:t>Перенская</w:t>
            </w:r>
            <w:proofErr w:type="spellEnd"/>
            <w:r w:rsidRPr="00C51078"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B0" w:rsidRPr="00C51078" w:rsidRDefault="00587AB0" w:rsidP="00EE3EEA">
            <w:pPr>
              <w:jc w:val="center"/>
            </w:pPr>
            <w:r w:rsidRPr="00C51078">
              <w:t>преподаватель-организатор ОБЗР</w:t>
            </w:r>
          </w:p>
        </w:tc>
      </w:tr>
    </w:tbl>
    <w:p w:rsidR="00C51078" w:rsidRDefault="00C51078" w:rsidP="00224205">
      <w:pPr>
        <w:jc w:val="center"/>
        <w:rPr>
          <w:b/>
          <w:color w:val="FF0000"/>
          <w:sz w:val="28"/>
          <w:szCs w:val="28"/>
        </w:rPr>
      </w:pPr>
    </w:p>
    <w:p w:rsidR="00C51078" w:rsidRDefault="00C51078" w:rsidP="00224205">
      <w:pPr>
        <w:jc w:val="center"/>
        <w:rPr>
          <w:b/>
          <w:color w:val="FF0000"/>
          <w:sz w:val="28"/>
          <w:szCs w:val="28"/>
        </w:rPr>
      </w:pPr>
    </w:p>
    <w:p w:rsidR="00224205" w:rsidRPr="00C51078" w:rsidRDefault="00224205" w:rsidP="00224205">
      <w:pPr>
        <w:jc w:val="center"/>
        <w:rPr>
          <w:b/>
          <w:sz w:val="28"/>
          <w:szCs w:val="28"/>
        </w:rPr>
      </w:pPr>
      <w:r w:rsidRPr="00C51078">
        <w:rPr>
          <w:b/>
          <w:sz w:val="28"/>
          <w:szCs w:val="28"/>
        </w:rPr>
        <w:t>Список организаторов проведения ГИА-9 в форме ОГЭ в 202</w:t>
      </w:r>
      <w:r w:rsidR="005760BC" w:rsidRPr="00C51078">
        <w:rPr>
          <w:b/>
          <w:sz w:val="28"/>
          <w:szCs w:val="28"/>
        </w:rPr>
        <w:t>5</w:t>
      </w:r>
      <w:r w:rsidRPr="00C51078">
        <w:rPr>
          <w:b/>
          <w:sz w:val="28"/>
          <w:szCs w:val="28"/>
        </w:rPr>
        <w:t xml:space="preserve"> году в основной период</w:t>
      </w:r>
    </w:p>
    <w:p w:rsidR="00224205" w:rsidRPr="00C51078" w:rsidRDefault="00224205" w:rsidP="00224205">
      <w:pPr>
        <w:jc w:val="center"/>
        <w:rPr>
          <w:b/>
          <w:sz w:val="28"/>
          <w:szCs w:val="28"/>
        </w:rPr>
      </w:pPr>
      <w:r w:rsidRPr="00C51078">
        <w:rPr>
          <w:b/>
          <w:sz w:val="28"/>
          <w:szCs w:val="28"/>
        </w:rPr>
        <w:t>«1</w:t>
      </w:r>
      <w:r w:rsidR="005760BC" w:rsidRPr="00C51078">
        <w:rPr>
          <w:b/>
          <w:sz w:val="28"/>
          <w:szCs w:val="28"/>
        </w:rPr>
        <w:t>6</w:t>
      </w:r>
      <w:r w:rsidRPr="00C51078">
        <w:rPr>
          <w:b/>
          <w:sz w:val="28"/>
          <w:szCs w:val="28"/>
        </w:rPr>
        <w:t>» июня 202</w:t>
      </w:r>
      <w:r w:rsidR="005760BC" w:rsidRPr="00C51078">
        <w:rPr>
          <w:b/>
          <w:sz w:val="28"/>
          <w:szCs w:val="28"/>
        </w:rPr>
        <w:t>5</w:t>
      </w:r>
      <w:r w:rsidRPr="00C51078">
        <w:rPr>
          <w:b/>
          <w:sz w:val="28"/>
          <w:szCs w:val="28"/>
        </w:rPr>
        <w:t xml:space="preserve"> года по </w:t>
      </w:r>
      <w:r w:rsidR="00AE46B4" w:rsidRPr="00C51078">
        <w:rPr>
          <w:b/>
          <w:sz w:val="28"/>
          <w:szCs w:val="28"/>
        </w:rPr>
        <w:t>физике</w:t>
      </w:r>
    </w:p>
    <w:p w:rsidR="00224205" w:rsidRPr="00C51078" w:rsidRDefault="00224205" w:rsidP="00224205">
      <w:pPr>
        <w:rPr>
          <w:sz w:val="32"/>
          <w:szCs w:val="3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51"/>
        <w:gridCol w:w="4373"/>
        <w:gridCol w:w="4536"/>
        <w:gridCol w:w="4394"/>
      </w:tblGrid>
      <w:tr w:rsidR="00465935" w:rsidRPr="00C51078" w:rsidTr="0057037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05" w:rsidRPr="00C51078" w:rsidRDefault="00224205" w:rsidP="00570371">
            <w:pPr>
              <w:jc w:val="center"/>
              <w:rPr>
                <w:b/>
              </w:rPr>
            </w:pPr>
            <w:r w:rsidRPr="00C51078">
              <w:rPr>
                <w:b/>
              </w:rPr>
              <w:t xml:space="preserve">№ </w:t>
            </w:r>
            <w:proofErr w:type="gramStart"/>
            <w:r w:rsidRPr="00C51078">
              <w:rPr>
                <w:b/>
              </w:rPr>
              <w:t>п</w:t>
            </w:r>
            <w:proofErr w:type="gramEnd"/>
            <w:r w:rsidRPr="00C51078">
              <w:rPr>
                <w:b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05" w:rsidRPr="00C51078" w:rsidRDefault="00224205" w:rsidP="00570371">
            <w:pPr>
              <w:jc w:val="center"/>
              <w:rPr>
                <w:b/>
              </w:rPr>
            </w:pPr>
            <w:r w:rsidRPr="00C51078">
              <w:rPr>
                <w:b/>
              </w:rPr>
              <w:t>ППЭ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05" w:rsidRPr="00C51078" w:rsidRDefault="00224205" w:rsidP="00570371">
            <w:pPr>
              <w:rPr>
                <w:b/>
              </w:rPr>
            </w:pPr>
            <w:r w:rsidRPr="00C51078">
              <w:rPr>
                <w:b/>
              </w:rPr>
              <w:t>ФИО (полностью)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05" w:rsidRPr="00C51078" w:rsidRDefault="00224205" w:rsidP="00570371">
            <w:pPr>
              <w:jc w:val="center"/>
              <w:rPr>
                <w:b/>
              </w:rPr>
            </w:pPr>
            <w:r w:rsidRPr="00C51078">
              <w:rPr>
                <w:b/>
              </w:rPr>
              <w:t>Место работы (сокращенное название)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05" w:rsidRPr="00C51078" w:rsidRDefault="00224205" w:rsidP="00570371">
            <w:pPr>
              <w:jc w:val="center"/>
              <w:rPr>
                <w:b/>
              </w:rPr>
            </w:pPr>
            <w:r w:rsidRPr="00C51078">
              <w:rPr>
                <w:b/>
              </w:rPr>
              <w:t>Должность (указывать полностью)</w:t>
            </w:r>
          </w:p>
        </w:tc>
      </w:tr>
      <w:tr w:rsidR="00465935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366CA8" w:rsidP="00331E50">
            <w:pPr>
              <w:jc w:val="center"/>
            </w:pPr>
            <w:r w:rsidRPr="00C51078"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366CA8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r w:rsidRPr="00C51078">
              <w:t>Новикова Вероника Евгеньевна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pPr>
              <w:jc w:val="center"/>
            </w:pPr>
            <w:r w:rsidRPr="00C51078">
              <w:t>МБОУ «Средняя школа № 9»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pPr>
              <w:jc w:val="center"/>
            </w:pPr>
            <w:r w:rsidRPr="00C51078">
              <w:t>учитель биологии</w:t>
            </w:r>
          </w:p>
        </w:tc>
      </w:tr>
      <w:tr w:rsidR="00465935" w:rsidRPr="00C51078" w:rsidTr="00F912DA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570371">
            <w:pPr>
              <w:jc w:val="center"/>
            </w:pPr>
            <w:r w:rsidRPr="00C51078"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C31C7C">
            <w:r w:rsidRPr="00C51078">
              <w:t xml:space="preserve">Кутузова Наталья Викторовна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pPr>
              <w:jc w:val="center"/>
            </w:pPr>
            <w:r w:rsidRPr="00C51078">
              <w:t>МБОУ «</w:t>
            </w:r>
            <w:proofErr w:type="spellStart"/>
            <w:r w:rsidRPr="00C51078">
              <w:t>Перенская</w:t>
            </w:r>
            <w:proofErr w:type="spellEnd"/>
            <w:r w:rsidRPr="00C51078">
              <w:t xml:space="preserve"> средняя школа»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pPr>
              <w:jc w:val="center"/>
            </w:pPr>
            <w:r w:rsidRPr="00C51078">
              <w:t>учитель русского языка и литературы</w:t>
            </w:r>
          </w:p>
        </w:tc>
      </w:tr>
      <w:tr w:rsidR="00465935" w:rsidRPr="00C51078" w:rsidTr="00F912DA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pPr>
              <w:jc w:val="center"/>
            </w:pPr>
            <w:r w:rsidRPr="00C51078">
              <w:lastRenderedPageBreak/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proofErr w:type="spellStart"/>
            <w:r w:rsidRPr="00C51078">
              <w:t>Пуликова</w:t>
            </w:r>
            <w:proofErr w:type="spellEnd"/>
            <w:r w:rsidRPr="00C51078">
              <w:t xml:space="preserve"> Ирина Петровна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pPr>
              <w:jc w:val="center"/>
            </w:pPr>
            <w:r w:rsidRPr="00C51078">
              <w:t>МБОУ «</w:t>
            </w:r>
            <w:proofErr w:type="spellStart"/>
            <w:r w:rsidRPr="00C51078">
              <w:t>Перенская</w:t>
            </w:r>
            <w:proofErr w:type="spellEnd"/>
            <w:r w:rsidRPr="00C51078">
              <w:t xml:space="preserve"> средняя школа»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pPr>
              <w:jc w:val="center"/>
            </w:pPr>
            <w:r w:rsidRPr="00C51078">
              <w:t>учитель географии и биологии</w:t>
            </w:r>
          </w:p>
        </w:tc>
      </w:tr>
      <w:tr w:rsidR="00366CA8" w:rsidRPr="00C51078" w:rsidTr="0057037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570371">
            <w:pPr>
              <w:jc w:val="center"/>
            </w:pPr>
            <w:r w:rsidRPr="00C51078"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F72D48">
            <w:pPr>
              <w:jc w:val="center"/>
            </w:pPr>
            <w:r w:rsidRPr="00C51078">
              <w:t>3601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C31C7C">
            <w:r w:rsidRPr="00C51078">
              <w:t xml:space="preserve">Киреева Нина Вячеславовна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pPr>
              <w:jc w:val="center"/>
            </w:pPr>
            <w:r w:rsidRPr="00C51078">
              <w:t>МБОУ «Средняя школа № 9»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0F" w:rsidRPr="00C51078" w:rsidRDefault="00B5140F" w:rsidP="00BA0101">
            <w:pPr>
              <w:jc w:val="center"/>
            </w:pPr>
            <w:r w:rsidRPr="00C51078">
              <w:t>учитель физики</w:t>
            </w:r>
          </w:p>
        </w:tc>
      </w:tr>
    </w:tbl>
    <w:p w:rsidR="005760BC" w:rsidRPr="00465935" w:rsidRDefault="005760BC" w:rsidP="00044DF6">
      <w:pPr>
        <w:jc w:val="center"/>
        <w:rPr>
          <w:b/>
          <w:color w:val="FF0000"/>
          <w:sz w:val="28"/>
          <w:szCs w:val="28"/>
        </w:rPr>
      </w:pPr>
    </w:p>
    <w:p w:rsidR="00C51078" w:rsidRDefault="00C51078" w:rsidP="00044DF6">
      <w:pPr>
        <w:jc w:val="center"/>
        <w:rPr>
          <w:b/>
          <w:color w:val="FF0000"/>
          <w:sz w:val="28"/>
          <w:szCs w:val="28"/>
        </w:rPr>
      </w:pPr>
    </w:p>
    <w:p w:rsidR="00044DF6" w:rsidRPr="00C51078" w:rsidRDefault="00044DF6" w:rsidP="00044DF6">
      <w:pPr>
        <w:jc w:val="center"/>
        <w:rPr>
          <w:b/>
          <w:sz w:val="28"/>
          <w:szCs w:val="28"/>
        </w:rPr>
      </w:pPr>
      <w:r w:rsidRPr="00C51078">
        <w:rPr>
          <w:b/>
          <w:sz w:val="28"/>
          <w:szCs w:val="28"/>
        </w:rPr>
        <w:t xml:space="preserve">Список организаторов </w:t>
      </w:r>
    </w:p>
    <w:p w:rsidR="00044DF6" w:rsidRPr="00C51078" w:rsidRDefault="00044DF6" w:rsidP="00044DF6">
      <w:pPr>
        <w:jc w:val="center"/>
        <w:rPr>
          <w:b/>
          <w:sz w:val="28"/>
          <w:szCs w:val="28"/>
        </w:rPr>
      </w:pPr>
      <w:r w:rsidRPr="00C51078">
        <w:rPr>
          <w:b/>
          <w:sz w:val="28"/>
          <w:szCs w:val="28"/>
        </w:rPr>
        <w:t>проведения ГИА-9 в форме</w:t>
      </w:r>
      <w:r w:rsidR="0079319C" w:rsidRPr="00C51078">
        <w:rPr>
          <w:b/>
          <w:sz w:val="28"/>
          <w:szCs w:val="28"/>
        </w:rPr>
        <w:t xml:space="preserve"> ОГЭ в 2025</w:t>
      </w:r>
      <w:r w:rsidRPr="00C51078">
        <w:rPr>
          <w:b/>
          <w:sz w:val="28"/>
          <w:szCs w:val="28"/>
        </w:rPr>
        <w:t xml:space="preserve"> году в основной период</w:t>
      </w:r>
    </w:p>
    <w:p w:rsidR="00044DF6" w:rsidRPr="00C51078" w:rsidRDefault="00044DF6" w:rsidP="00044DF6">
      <w:pPr>
        <w:jc w:val="center"/>
        <w:rPr>
          <w:b/>
          <w:sz w:val="28"/>
          <w:szCs w:val="28"/>
        </w:rPr>
      </w:pPr>
      <w:r w:rsidRPr="00C51078">
        <w:rPr>
          <w:b/>
          <w:sz w:val="28"/>
          <w:szCs w:val="28"/>
        </w:rPr>
        <w:t>«1</w:t>
      </w:r>
      <w:r w:rsidR="0079319C" w:rsidRPr="00C51078">
        <w:rPr>
          <w:b/>
          <w:sz w:val="28"/>
          <w:szCs w:val="28"/>
        </w:rPr>
        <w:t>6» июня 2025</w:t>
      </w:r>
      <w:r w:rsidRPr="00C51078">
        <w:rPr>
          <w:b/>
          <w:sz w:val="28"/>
          <w:szCs w:val="28"/>
        </w:rPr>
        <w:t xml:space="preserve"> года по информатике</w:t>
      </w:r>
    </w:p>
    <w:p w:rsidR="00044DF6" w:rsidRPr="00C51078" w:rsidRDefault="00044DF6" w:rsidP="00044DF6">
      <w:pPr>
        <w:jc w:val="both"/>
        <w:rPr>
          <w:sz w:val="20"/>
          <w:szCs w:val="20"/>
        </w:rPr>
      </w:pPr>
    </w:p>
    <w:p w:rsidR="00044DF6" w:rsidRPr="00C51078" w:rsidRDefault="00044DF6" w:rsidP="00044DF6">
      <w:pPr>
        <w:jc w:val="both"/>
        <w:rPr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51"/>
        <w:gridCol w:w="4810"/>
        <w:gridCol w:w="4389"/>
        <w:gridCol w:w="4104"/>
      </w:tblGrid>
      <w:tr w:rsidR="00465935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6" w:rsidRPr="00C51078" w:rsidRDefault="00044DF6" w:rsidP="00331E50">
            <w:pPr>
              <w:jc w:val="center"/>
              <w:rPr>
                <w:b/>
              </w:rPr>
            </w:pPr>
            <w:r w:rsidRPr="00C51078">
              <w:rPr>
                <w:b/>
              </w:rPr>
              <w:t>№ п/п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6" w:rsidRPr="00C51078" w:rsidRDefault="00044DF6" w:rsidP="00331E50">
            <w:pPr>
              <w:jc w:val="center"/>
              <w:rPr>
                <w:b/>
              </w:rPr>
            </w:pPr>
            <w:r w:rsidRPr="00C51078">
              <w:rPr>
                <w:b/>
              </w:rPr>
              <w:t>ППЭ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6" w:rsidRPr="00C51078" w:rsidRDefault="00044DF6" w:rsidP="00331E50">
            <w:pPr>
              <w:rPr>
                <w:b/>
              </w:rPr>
            </w:pPr>
            <w:r w:rsidRPr="00C51078">
              <w:rPr>
                <w:b/>
              </w:rPr>
              <w:t>ФИО (полностью)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6" w:rsidRPr="00C51078" w:rsidRDefault="00044DF6" w:rsidP="00331E50">
            <w:pPr>
              <w:jc w:val="center"/>
              <w:rPr>
                <w:b/>
              </w:rPr>
            </w:pPr>
            <w:r w:rsidRPr="00C51078">
              <w:rPr>
                <w:b/>
              </w:rPr>
              <w:t>Место работы (сокращенное название)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6" w:rsidRPr="00C51078" w:rsidRDefault="00044DF6" w:rsidP="00331E50">
            <w:pPr>
              <w:jc w:val="center"/>
              <w:rPr>
                <w:b/>
              </w:rPr>
            </w:pPr>
            <w:r w:rsidRPr="00C51078">
              <w:rPr>
                <w:b/>
              </w:rPr>
              <w:t>Должность (указывать полностью)</w:t>
            </w:r>
          </w:p>
        </w:tc>
      </w:tr>
      <w:tr w:rsidR="00465935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331E50">
            <w:pPr>
              <w:jc w:val="center"/>
            </w:pPr>
            <w:r w:rsidRPr="00C51078"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331E50">
            <w:pPr>
              <w:jc w:val="center"/>
            </w:pPr>
            <w:r w:rsidRPr="00C51078"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BA0101">
            <w:proofErr w:type="spellStart"/>
            <w:r w:rsidRPr="00C51078">
              <w:t>Перегудова</w:t>
            </w:r>
            <w:proofErr w:type="spellEnd"/>
            <w:r w:rsidRPr="00C51078">
              <w:t xml:space="preserve"> Анна Михайловна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5760BC">
            <w:pPr>
              <w:jc w:val="center"/>
            </w:pPr>
            <w:r w:rsidRPr="00C51078">
              <w:t>МБОУ «Средняя школа № 6»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5760BC">
            <w:pPr>
              <w:jc w:val="center"/>
            </w:pPr>
            <w:r w:rsidRPr="00C51078">
              <w:t>учитель истории</w:t>
            </w:r>
          </w:p>
        </w:tc>
      </w:tr>
      <w:tr w:rsidR="00465935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331E50">
            <w:pPr>
              <w:jc w:val="center"/>
            </w:pPr>
            <w:r w:rsidRPr="00C51078"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331E50">
            <w:pPr>
              <w:jc w:val="center"/>
            </w:pPr>
            <w:r w:rsidRPr="00C51078"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BA0101">
            <w:proofErr w:type="spellStart"/>
            <w:r w:rsidRPr="00C51078">
              <w:t>Торочкина</w:t>
            </w:r>
            <w:proofErr w:type="spellEnd"/>
            <w:r w:rsidRPr="00C51078">
              <w:t xml:space="preserve"> Елена Александровна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5760BC">
            <w:pPr>
              <w:jc w:val="center"/>
            </w:pPr>
            <w:r w:rsidRPr="00C51078"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5760BC">
            <w:pPr>
              <w:jc w:val="center"/>
            </w:pPr>
            <w:r w:rsidRPr="00C51078">
              <w:t>учитель математики и информатики</w:t>
            </w:r>
          </w:p>
        </w:tc>
      </w:tr>
      <w:tr w:rsidR="00366CA8" w:rsidRPr="00C51078" w:rsidTr="00331E5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331E50">
            <w:pPr>
              <w:jc w:val="center"/>
            </w:pPr>
            <w:r w:rsidRPr="00C51078"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331E50">
            <w:pPr>
              <w:jc w:val="center"/>
            </w:pPr>
            <w:r w:rsidRPr="00C51078">
              <w:t>3601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C31C7C">
            <w:r w:rsidRPr="00C51078">
              <w:t xml:space="preserve">Романова Олеся Алексеевна  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5760BC">
            <w:pPr>
              <w:jc w:val="center"/>
            </w:pPr>
            <w:r w:rsidRPr="00C51078">
              <w:t>МБОУ «Средняя школа № 9»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BC" w:rsidRPr="00C51078" w:rsidRDefault="005760BC" w:rsidP="005760BC">
            <w:pPr>
              <w:jc w:val="center"/>
            </w:pPr>
            <w:r w:rsidRPr="00C51078">
              <w:t>учитель физики и информатики</w:t>
            </w:r>
          </w:p>
        </w:tc>
      </w:tr>
    </w:tbl>
    <w:p w:rsidR="00570371" w:rsidRDefault="00570371" w:rsidP="00C9035E">
      <w:pPr>
        <w:rPr>
          <w:color w:val="FF0000"/>
          <w:sz w:val="32"/>
          <w:szCs w:val="32"/>
        </w:rPr>
      </w:pPr>
    </w:p>
    <w:p w:rsidR="00847FF0" w:rsidRDefault="00847FF0" w:rsidP="00C9035E">
      <w:pPr>
        <w:rPr>
          <w:color w:val="FF0000"/>
          <w:sz w:val="32"/>
          <w:szCs w:val="32"/>
        </w:rPr>
      </w:pPr>
    </w:p>
    <w:p w:rsidR="00847FF0" w:rsidRPr="00465935" w:rsidRDefault="00847FF0" w:rsidP="00C9035E">
      <w:pPr>
        <w:rPr>
          <w:color w:val="FF0000"/>
          <w:sz w:val="32"/>
          <w:szCs w:val="32"/>
        </w:rPr>
      </w:pPr>
    </w:p>
    <w:sectPr w:rsidR="00847FF0" w:rsidRPr="00465935" w:rsidSect="00917765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B7D"/>
    <w:multiLevelType w:val="hybridMultilevel"/>
    <w:tmpl w:val="F29AB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4928C4"/>
    <w:multiLevelType w:val="hybridMultilevel"/>
    <w:tmpl w:val="46EC4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F361B"/>
    <w:multiLevelType w:val="hybridMultilevel"/>
    <w:tmpl w:val="C226D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8619C7"/>
    <w:multiLevelType w:val="hybridMultilevel"/>
    <w:tmpl w:val="3CE68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E7777"/>
    <w:multiLevelType w:val="hybridMultilevel"/>
    <w:tmpl w:val="CEE23C62"/>
    <w:lvl w:ilvl="0" w:tplc="75CEE94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52E1F"/>
    <w:multiLevelType w:val="hybridMultilevel"/>
    <w:tmpl w:val="242CF0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226EC"/>
    <w:multiLevelType w:val="hybridMultilevel"/>
    <w:tmpl w:val="C40440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142C24"/>
    <w:multiLevelType w:val="hybridMultilevel"/>
    <w:tmpl w:val="8C320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E3255"/>
    <w:multiLevelType w:val="hybridMultilevel"/>
    <w:tmpl w:val="429CDD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C06D50"/>
    <w:multiLevelType w:val="hybridMultilevel"/>
    <w:tmpl w:val="38962A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8723BA"/>
    <w:multiLevelType w:val="hybridMultilevel"/>
    <w:tmpl w:val="93FA4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96719"/>
    <w:multiLevelType w:val="hybridMultilevel"/>
    <w:tmpl w:val="CEE23C62"/>
    <w:lvl w:ilvl="0" w:tplc="75CEE94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146870"/>
    <w:multiLevelType w:val="hybridMultilevel"/>
    <w:tmpl w:val="E0AE3500"/>
    <w:lvl w:ilvl="0" w:tplc="27184588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617153"/>
    <w:multiLevelType w:val="hybridMultilevel"/>
    <w:tmpl w:val="C2FEFE26"/>
    <w:lvl w:ilvl="0" w:tplc="7A5C9892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C14132A"/>
    <w:multiLevelType w:val="hybridMultilevel"/>
    <w:tmpl w:val="EA208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D3309E3"/>
    <w:multiLevelType w:val="hybridMultilevel"/>
    <w:tmpl w:val="93FA4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B4006"/>
    <w:multiLevelType w:val="hybridMultilevel"/>
    <w:tmpl w:val="F68CF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AE117F"/>
    <w:multiLevelType w:val="hybridMultilevel"/>
    <w:tmpl w:val="CB9A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383B04"/>
    <w:multiLevelType w:val="hybridMultilevel"/>
    <w:tmpl w:val="CEE23C62"/>
    <w:lvl w:ilvl="0" w:tplc="75CEE94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84F0D"/>
    <w:multiLevelType w:val="hybridMultilevel"/>
    <w:tmpl w:val="CEE23C62"/>
    <w:lvl w:ilvl="0" w:tplc="75CEE94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165757"/>
    <w:multiLevelType w:val="hybridMultilevel"/>
    <w:tmpl w:val="132A8B7A"/>
    <w:lvl w:ilvl="0" w:tplc="711492A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7F9251BE"/>
    <w:multiLevelType w:val="hybridMultilevel"/>
    <w:tmpl w:val="CEE23C62"/>
    <w:lvl w:ilvl="0" w:tplc="75CEE94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CC13BB"/>
    <w:multiLevelType w:val="hybridMultilevel"/>
    <w:tmpl w:val="CB9A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3"/>
  </w:num>
  <w:num w:numId="8">
    <w:abstractNumId w:val="13"/>
  </w:num>
  <w:num w:numId="9">
    <w:abstractNumId w:val="9"/>
  </w:num>
  <w:num w:numId="10">
    <w:abstractNumId w:val="10"/>
  </w:num>
  <w:num w:numId="11">
    <w:abstractNumId w:val="15"/>
  </w:num>
  <w:num w:numId="12">
    <w:abstractNumId w:val="16"/>
  </w:num>
  <w:num w:numId="13">
    <w:abstractNumId w:val="1"/>
  </w:num>
  <w:num w:numId="14">
    <w:abstractNumId w:val="11"/>
  </w:num>
  <w:num w:numId="15">
    <w:abstractNumId w:val="4"/>
  </w:num>
  <w:num w:numId="16">
    <w:abstractNumId w:val="18"/>
  </w:num>
  <w:num w:numId="17">
    <w:abstractNumId w:val="21"/>
  </w:num>
  <w:num w:numId="18">
    <w:abstractNumId w:val="19"/>
  </w:num>
  <w:num w:numId="19">
    <w:abstractNumId w:val="12"/>
  </w:num>
  <w:num w:numId="20">
    <w:abstractNumId w:val="17"/>
  </w:num>
  <w:num w:numId="21">
    <w:abstractNumId w:val="22"/>
  </w:num>
  <w:num w:numId="22">
    <w:abstractNumId w:val="2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B94"/>
    <w:rsid w:val="0000060F"/>
    <w:rsid w:val="000036F9"/>
    <w:rsid w:val="00005B86"/>
    <w:rsid w:val="000126A6"/>
    <w:rsid w:val="00013BA1"/>
    <w:rsid w:val="00013DC2"/>
    <w:rsid w:val="00014082"/>
    <w:rsid w:val="00014122"/>
    <w:rsid w:val="0001644D"/>
    <w:rsid w:val="00023DBB"/>
    <w:rsid w:val="00023E43"/>
    <w:rsid w:val="00026FA0"/>
    <w:rsid w:val="00027AB8"/>
    <w:rsid w:val="00031FE8"/>
    <w:rsid w:val="0003381A"/>
    <w:rsid w:val="0003755E"/>
    <w:rsid w:val="0003767B"/>
    <w:rsid w:val="00037B8F"/>
    <w:rsid w:val="00042C76"/>
    <w:rsid w:val="0004339E"/>
    <w:rsid w:val="00044174"/>
    <w:rsid w:val="00044DF6"/>
    <w:rsid w:val="0004504E"/>
    <w:rsid w:val="000451DE"/>
    <w:rsid w:val="000465F4"/>
    <w:rsid w:val="00046C21"/>
    <w:rsid w:val="00047CB6"/>
    <w:rsid w:val="0005421A"/>
    <w:rsid w:val="00054BAE"/>
    <w:rsid w:val="00057DD3"/>
    <w:rsid w:val="00061E3F"/>
    <w:rsid w:val="00062929"/>
    <w:rsid w:val="00062EC5"/>
    <w:rsid w:val="00074198"/>
    <w:rsid w:val="0007524E"/>
    <w:rsid w:val="00075501"/>
    <w:rsid w:val="00077480"/>
    <w:rsid w:val="000804D8"/>
    <w:rsid w:val="00081733"/>
    <w:rsid w:val="00082E5A"/>
    <w:rsid w:val="00086CD4"/>
    <w:rsid w:val="00087991"/>
    <w:rsid w:val="00092B6E"/>
    <w:rsid w:val="000A10A2"/>
    <w:rsid w:val="000A11B0"/>
    <w:rsid w:val="000A318B"/>
    <w:rsid w:val="000A366D"/>
    <w:rsid w:val="000A6340"/>
    <w:rsid w:val="000B13AA"/>
    <w:rsid w:val="000B2116"/>
    <w:rsid w:val="000B4222"/>
    <w:rsid w:val="000C2132"/>
    <w:rsid w:val="000D387B"/>
    <w:rsid w:val="000D3B77"/>
    <w:rsid w:val="000D3D07"/>
    <w:rsid w:val="000D53CF"/>
    <w:rsid w:val="000D58F9"/>
    <w:rsid w:val="000D72E1"/>
    <w:rsid w:val="000D7473"/>
    <w:rsid w:val="000D7685"/>
    <w:rsid w:val="000E37EB"/>
    <w:rsid w:val="000E50E8"/>
    <w:rsid w:val="000F0573"/>
    <w:rsid w:val="000F064E"/>
    <w:rsid w:val="000F39A8"/>
    <w:rsid w:val="000F5EA9"/>
    <w:rsid w:val="000F7F34"/>
    <w:rsid w:val="001068F2"/>
    <w:rsid w:val="00110C24"/>
    <w:rsid w:val="00111FB2"/>
    <w:rsid w:val="00112E64"/>
    <w:rsid w:val="00113A29"/>
    <w:rsid w:val="001153D5"/>
    <w:rsid w:val="00115C59"/>
    <w:rsid w:val="001201A5"/>
    <w:rsid w:val="0012155E"/>
    <w:rsid w:val="00122527"/>
    <w:rsid w:val="001237CB"/>
    <w:rsid w:val="0012529F"/>
    <w:rsid w:val="001267FF"/>
    <w:rsid w:val="00130282"/>
    <w:rsid w:val="0013329B"/>
    <w:rsid w:val="0013584A"/>
    <w:rsid w:val="001371A2"/>
    <w:rsid w:val="00141F5B"/>
    <w:rsid w:val="001456EE"/>
    <w:rsid w:val="00146460"/>
    <w:rsid w:val="00151628"/>
    <w:rsid w:val="00152CC4"/>
    <w:rsid w:val="00155D3E"/>
    <w:rsid w:val="001570D2"/>
    <w:rsid w:val="00162C33"/>
    <w:rsid w:val="0016607D"/>
    <w:rsid w:val="00167108"/>
    <w:rsid w:val="00171759"/>
    <w:rsid w:val="00173321"/>
    <w:rsid w:val="00174AF1"/>
    <w:rsid w:val="001757B3"/>
    <w:rsid w:val="001800BB"/>
    <w:rsid w:val="00180EF8"/>
    <w:rsid w:val="00181DA0"/>
    <w:rsid w:val="00183EF6"/>
    <w:rsid w:val="00192CA2"/>
    <w:rsid w:val="00194CC5"/>
    <w:rsid w:val="001958CB"/>
    <w:rsid w:val="00195FC4"/>
    <w:rsid w:val="00196291"/>
    <w:rsid w:val="001970FE"/>
    <w:rsid w:val="00197334"/>
    <w:rsid w:val="001A077A"/>
    <w:rsid w:val="001A1220"/>
    <w:rsid w:val="001A1D15"/>
    <w:rsid w:val="001A2537"/>
    <w:rsid w:val="001A4DA8"/>
    <w:rsid w:val="001B257A"/>
    <w:rsid w:val="001B3028"/>
    <w:rsid w:val="001B4989"/>
    <w:rsid w:val="001C2878"/>
    <w:rsid w:val="001C468C"/>
    <w:rsid w:val="001C4D7A"/>
    <w:rsid w:val="001D04A6"/>
    <w:rsid w:val="001D0796"/>
    <w:rsid w:val="001D094E"/>
    <w:rsid w:val="001D239C"/>
    <w:rsid w:val="001D6371"/>
    <w:rsid w:val="001D7865"/>
    <w:rsid w:val="001E003E"/>
    <w:rsid w:val="001E0118"/>
    <w:rsid w:val="001E04A3"/>
    <w:rsid w:val="001E1FDC"/>
    <w:rsid w:val="001E3CE4"/>
    <w:rsid w:val="001E425E"/>
    <w:rsid w:val="001E699F"/>
    <w:rsid w:val="001E6BE4"/>
    <w:rsid w:val="001E7446"/>
    <w:rsid w:val="001F2E41"/>
    <w:rsid w:val="00200832"/>
    <w:rsid w:val="00201D23"/>
    <w:rsid w:val="002020B4"/>
    <w:rsid w:val="00202849"/>
    <w:rsid w:val="002075A2"/>
    <w:rsid w:val="0021370B"/>
    <w:rsid w:val="002159B1"/>
    <w:rsid w:val="00217AD3"/>
    <w:rsid w:val="00220607"/>
    <w:rsid w:val="00222112"/>
    <w:rsid w:val="00224205"/>
    <w:rsid w:val="0022487F"/>
    <w:rsid w:val="002258CB"/>
    <w:rsid w:val="0022683D"/>
    <w:rsid w:val="0023047B"/>
    <w:rsid w:val="00230AF5"/>
    <w:rsid w:val="00232AFD"/>
    <w:rsid w:val="002362D9"/>
    <w:rsid w:val="00236CF1"/>
    <w:rsid w:val="002403D3"/>
    <w:rsid w:val="00240DB5"/>
    <w:rsid w:val="002425BC"/>
    <w:rsid w:val="00245FB0"/>
    <w:rsid w:val="00246395"/>
    <w:rsid w:val="00246F9F"/>
    <w:rsid w:val="0025266F"/>
    <w:rsid w:val="00253422"/>
    <w:rsid w:val="002538FE"/>
    <w:rsid w:val="0025479C"/>
    <w:rsid w:val="00255476"/>
    <w:rsid w:val="00260A56"/>
    <w:rsid w:val="002621FB"/>
    <w:rsid w:val="00265150"/>
    <w:rsid w:val="0027072B"/>
    <w:rsid w:val="00274008"/>
    <w:rsid w:val="00281D81"/>
    <w:rsid w:val="0028769A"/>
    <w:rsid w:val="00290B4D"/>
    <w:rsid w:val="002A1691"/>
    <w:rsid w:val="002A36BE"/>
    <w:rsid w:val="002A46A3"/>
    <w:rsid w:val="002A541D"/>
    <w:rsid w:val="002A5606"/>
    <w:rsid w:val="002A5997"/>
    <w:rsid w:val="002A5DF4"/>
    <w:rsid w:val="002B1102"/>
    <w:rsid w:val="002B1E29"/>
    <w:rsid w:val="002B6D88"/>
    <w:rsid w:val="002C6180"/>
    <w:rsid w:val="002C6DC1"/>
    <w:rsid w:val="002C6FA7"/>
    <w:rsid w:val="002C7840"/>
    <w:rsid w:val="002C7E06"/>
    <w:rsid w:val="002D003B"/>
    <w:rsid w:val="002D081C"/>
    <w:rsid w:val="002D142E"/>
    <w:rsid w:val="002D6256"/>
    <w:rsid w:val="002E38C6"/>
    <w:rsid w:val="002E53BC"/>
    <w:rsid w:val="002E78CB"/>
    <w:rsid w:val="002E7DEB"/>
    <w:rsid w:val="002F0A6B"/>
    <w:rsid w:val="002F167E"/>
    <w:rsid w:val="002F2809"/>
    <w:rsid w:val="002F3533"/>
    <w:rsid w:val="002F59CA"/>
    <w:rsid w:val="00304D46"/>
    <w:rsid w:val="00304E3A"/>
    <w:rsid w:val="00305C4B"/>
    <w:rsid w:val="003111F6"/>
    <w:rsid w:val="00312555"/>
    <w:rsid w:val="00313122"/>
    <w:rsid w:val="00317BCD"/>
    <w:rsid w:val="00320992"/>
    <w:rsid w:val="00323E0E"/>
    <w:rsid w:val="00323F57"/>
    <w:rsid w:val="003260C7"/>
    <w:rsid w:val="00331E31"/>
    <w:rsid w:val="00331E50"/>
    <w:rsid w:val="003359B0"/>
    <w:rsid w:val="00336DBA"/>
    <w:rsid w:val="0034012F"/>
    <w:rsid w:val="00341F69"/>
    <w:rsid w:val="00342E8A"/>
    <w:rsid w:val="00343CEC"/>
    <w:rsid w:val="00343EE4"/>
    <w:rsid w:val="00347647"/>
    <w:rsid w:val="00347C75"/>
    <w:rsid w:val="003500E8"/>
    <w:rsid w:val="00351390"/>
    <w:rsid w:val="0035160D"/>
    <w:rsid w:val="00360BFB"/>
    <w:rsid w:val="00362B03"/>
    <w:rsid w:val="00364BE4"/>
    <w:rsid w:val="00366861"/>
    <w:rsid w:val="00366CA8"/>
    <w:rsid w:val="003678B4"/>
    <w:rsid w:val="00373080"/>
    <w:rsid w:val="00376666"/>
    <w:rsid w:val="0038022C"/>
    <w:rsid w:val="00381A91"/>
    <w:rsid w:val="00386121"/>
    <w:rsid w:val="0038642E"/>
    <w:rsid w:val="003929DE"/>
    <w:rsid w:val="0039598A"/>
    <w:rsid w:val="00395CE8"/>
    <w:rsid w:val="00395D5F"/>
    <w:rsid w:val="003A3D9A"/>
    <w:rsid w:val="003A4AA3"/>
    <w:rsid w:val="003B0023"/>
    <w:rsid w:val="003B1C69"/>
    <w:rsid w:val="003B2130"/>
    <w:rsid w:val="003B3948"/>
    <w:rsid w:val="003B5429"/>
    <w:rsid w:val="003C1663"/>
    <w:rsid w:val="003C1C9B"/>
    <w:rsid w:val="003C2774"/>
    <w:rsid w:val="003C62F1"/>
    <w:rsid w:val="003C7701"/>
    <w:rsid w:val="003C791A"/>
    <w:rsid w:val="003D2A10"/>
    <w:rsid w:val="003D4438"/>
    <w:rsid w:val="003D46B8"/>
    <w:rsid w:val="003D48EF"/>
    <w:rsid w:val="003D601D"/>
    <w:rsid w:val="003D69A7"/>
    <w:rsid w:val="003E20D6"/>
    <w:rsid w:val="003E55BD"/>
    <w:rsid w:val="003F05DD"/>
    <w:rsid w:val="003F0BF7"/>
    <w:rsid w:val="003F29CD"/>
    <w:rsid w:val="003F2AED"/>
    <w:rsid w:val="003F2BE5"/>
    <w:rsid w:val="003F6A6D"/>
    <w:rsid w:val="00400A4B"/>
    <w:rsid w:val="0040216C"/>
    <w:rsid w:val="00404A24"/>
    <w:rsid w:val="00405643"/>
    <w:rsid w:val="004057B6"/>
    <w:rsid w:val="004063C0"/>
    <w:rsid w:val="00406EF1"/>
    <w:rsid w:val="0041245C"/>
    <w:rsid w:val="00417F64"/>
    <w:rsid w:val="004207FC"/>
    <w:rsid w:val="0042119E"/>
    <w:rsid w:val="00421A40"/>
    <w:rsid w:val="00421F56"/>
    <w:rsid w:val="00422842"/>
    <w:rsid w:val="004230C8"/>
    <w:rsid w:val="004253E8"/>
    <w:rsid w:val="00426A3F"/>
    <w:rsid w:val="00434000"/>
    <w:rsid w:val="0044097C"/>
    <w:rsid w:val="00450995"/>
    <w:rsid w:val="00452059"/>
    <w:rsid w:val="00455DDB"/>
    <w:rsid w:val="0046581E"/>
    <w:rsid w:val="00465935"/>
    <w:rsid w:val="004707D5"/>
    <w:rsid w:val="00472041"/>
    <w:rsid w:val="00472068"/>
    <w:rsid w:val="00472089"/>
    <w:rsid w:val="00473410"/>
    <w:rsid w:val="0047397D"/>
    <w:rsid w:val="004739E2"/>
    <w:rsid w:val="0047663F"/>
    <w:rsid w:val="004803FC"/>
    <w:rsid w:val="00491518"/>
    <w:rsid w:val="004916B6"/>
    <w:rsid w:val="00494F25"/>
    <w:rsid w:val="004968D5"/>
    <w:rsid w:val="004A46D9"/>
    <w:rsid w:val="004A6BC7"/>
    <w:rsid w:val="004B0191"/>
    <w:rsid w:val="004B0847"/>
    <w:rsid w:val="004B20F8"/>
    <w:rsid w:val="004B48BD"/>
    <w:rsid w:val="004B5E5F"/>
    <w:rsid w:val="004C0DE4"/>
    <w:rsid w:val="004C1B66"/>
    <w:rsid w:val="004C494B"/>
    <w:rsid w:val="004C4F39"/>
    <w:rsid w:val="004C5259"/>
    <w:rsid w:val="004D0208"/>
    <w:rsid w:val="004D1601"/>
    <w:rsid w:val="004D31EA"/>
    <w:rsid w:val="004D7143"/>
    <w:rsid w:val="004E5619"/>
    <w:rsid w:val="004E6E99"/>
    <w:rsid w:val="004F1F15"/>
    <w:rsid w:val="004F55FD"/>
    <w:rsid w:val="004F65EC"/>
    <w:rsid w:val="00504C7A"/>
    <w:rsid w:val="00504EC4"/>
    <w:rsid w:val="00505CD0"/>
    <w:rsid w:val="005065C9"/>
    <w:rsid w:val="0051599A"/>
    <w:rsid w:val="005166EC"/>
    <w:rsid w:val="005176D1"/>
    <w:rsid w:val="00517E46"/>
    <w:rsid w:val="00524A55"/>
    <w:rsid w:val="00525399"/>
    <w:rsid w:val="00526604"/>
    <w:rsid w:val="00535742"/>
    <w:rsid w:val="00535923"/>
    <w:rsid w:val="005359AF"/>
    <w:rsid w:val="0053687A"/>
    <w:rsid w:val="00537445"/>
    <w:rsid w:val="00542D33"/>
    <w:rsid w:val="00550A22"/>
    <w:rsid w:val="00553A07"/>
    <w:rsid w:val="0055434B"/>
    <w:rsid w:val="00554B7F"/>
    <w:rsid w:val="005561F9"/>
    <w:rsid w:val="0056589C"/>
    <w:rsid w:val="00570371"/>
    <w:rsid w:val="0057403F"/>
    <w:rsid w:val="00575576"/>
    <w:rsid w:val="00575BB6"/>
    <w:rsid w:val="005760BC"/>
    <w:rsid w:val="00577733"/>
    <w:rsid w:val="00583FB3"/>
    <w:rsid w:val="005842B5"/>
    <w:rsid w:val="005861F9"/>
    <w:rsid w:val="00587AB0"/>
    <w:rsid w:val="00587DC4"/>
    <w:rsid w:val="0059159F"/>
    <w:rsid w:val="00594E53"/>
    <w:rsid w:val="00595B6F"/>
    <w:rsid w:val="005972C9"/>
    <w:rsid w:val="005A08D3"/>
    <w:rsid w:val="005A2B1D"/>
    <w:rsid w:val="005A32E8"/>
    <w:rsid w:val="005A4A1E"/>
    <w:rsid w:val="005A6F9C"/>
    <w:rsid w:val="005B22F5"/>
    <w:rsid w:val="005B2D51"/>
    <w:rsid w:val="005C0B97"/>
    <w:rsid w:val="005C1E6F"/>
    <w:rsid w:val="005C4159"/>
    <w:rsid w:val="005C537B"/>
    <w:rsid w:val="005C5615"/>
    <w:rsid w:val="005C654A"/>
    <w:rsid w:val="005D0AF6"/>
    <w:rsid w:val="005D1983"/>
    <w:rsid w:val="005D323E"/>
    <w:rsid w:val="005D52A7"/>
    <w:rsid w:val="005D57DA"/>
    <w:rsid w:val="005D58D4"/>
    <w:rsid w:val="005E1077"/>
    <w:rsid w:val="005E4E81"/>
    <w:rsid w:val="005E5338"/>
    <w:rsid w:val="005E6A97"/>
    <w:rsid w:val="005F2669"/>
    <w:rsid w:val="005F3759"/>
    <w:rsid w:val="005F417E"/>
    <w:rsid w:val="005F4728"/>
    <w:rsid w:val="005F5C98"/>
    <w:rsid w:val="005F5DD4"/>
    <w:rsid w:val="005F70E2"/>
    <w:rsid w:val="005F7E48"/>
    <w:rsid w:val="0060201E"/>
    <w:rsid w:val="0060334F"/>
    <w:rsid w:val="0060397F"/>
    <w:rsid w:val="0060434D"/>
    <w:rsid w:val="0060464B"/>
    <w:rsid w:val="0060519E"/>
    <w:rsid w:val="00611F56"/>
    <w:rsid w:val="00613FD9"/>
    <w:rsid w:val="006155FE"/>
    <w:rsid w:val="00615735"/>
    <w:rsid w:val="00615B0D"/>
    <w:rsid w:val="006162A2"/>
    <w:rsid w:val="0062083C"/>
    <w:rsid w:val="00621EB1"/>
    <w:rsid w:val="00622FDE"/>
    <w:rsid w:val="006240C3"/>
    <w:rsid w:val="00627B3C"/>
    <w:rsid w:val="00632B36"/>
    <w:rsid w:val="00636447"/>
    <w:rsid w:val="00637CC6"/>
    <w:rsid w:val="00642251"/>
    <w:rsid w:val="00643CBB"/>
    <w:rsid w:val="006448D2"/>
    <w:rsid w:val="0064491F"/>
    <w:rsid w:val="006471EF"/>
    <w:rsid w:val="006509FA"/>
    <w:rsid w:val="006512B7"/>
    <w:rsid w:val="006512EF"/>
    <w:rsid w:val="00651632"/>
    <w:rsid w:val="006574A2"/>
    <w:rsid w:val="0066334A"/>
    <w:rsid w:val="00664417"/>
    <w:rsid w:val="00665ED2"/>
    <w:rsid w:val="00667D28"/>
    <w:rsid w:val="006700A1"/>
    <w:rsid w:val="00671462"/>
    <w:rsid w:val="00680A59"/>
    <w:rsid w:val="0068492C"/>
    <w:rsid w:val="006853BB"/>
    <w:rsid w:val="00694BAF"/>
    <w:rsid w:val="00697655"/>
    <w:rsid w:val="00697EBE"/>
    <w:rsid w:val="006A0E18"/>
    <w:rsid w:val="006A4886"/>
    <w:rsid w:val="006A66DB"/>
    <w:rsid w:val="006B157F"/>
    <w:rsid w:val="006B5D89"/>
    <w:rsid w:val="006B62B3"/>
    <w:rsid w:val="006B7A3A"/>
    <w:rsid w:val="006C1BDA"/>
    <w:rsid w:val="006C231D"/>
    <w:rsid w:val="006C4382"/>
    <w:rsid w:val="006D2F11"/>
    <w:rsid w:val="006D3E05"/>
    <w:rsid w:val="006D6063"/>
    <w:rsid w:val="006E22E2"/>
    <w:rsid w:val="006E344D"/>
    <w:rsid w:val="006E55EF"/>
    <w:rsid w:val="006F01A2"/>
    <w:rsid w:val="006F4B28"/>
    <w:rsid w:val="006F59D3"/>
    <w:rsid w:val="006F7420"/>
    <w:rsid w:val="00700017"/>
    <w:rsid w:val="007006D4"/>
    <w:rsid w:val="00700835"/>
    <w:rsid w:val="007042F0"/>
    <w:rsid w:val="00704AA2"/>
    <w:rsid w:val="00706218"/>
    <w:rsid w:val="0071016C"/>
    <w:rsid w:val="00711989"/>
    <w:rsid w:val="007130B7"/>
    <w:rsid w:val="00717D1D"/>
    <w:rsid w:val="00717F85"/>
    <w:rsid w:val="00721D39"/>
    <w:rsid w:val="007224AE"/>
    <w:rsid w:val="007229A3"/>
    <w:rsid w:val="007259D2"/>
    <w:rsid w:val="00727C2C"/>
    <w:rsid w:val="007361B8"/>
    <w:rsid w:val="00742B6B"/>
    <w:rsid w:val="00743B94"/>
    <w:rsid w:val="00746EFB"/>
    <w:rsid w:val="0074754F"/>
    <w:rsid w:val="00753B12"/>
    <w:rsid w:val="00755067"/>
    <w:rsid w:val="007552DA"/>
    <w:rsid w:val="00760CDA"/>
    <w:rsid w:val="007636EF"/>
    <w:rsid w:val="00766D2A"/>
    <w:rsid w:val="007716E6"/>
    <w:rsid w:val="007718D9"/>
    <w:rsid w:val="00771BBD"/>
    <w:rsid w:val="0077407E"/>
    <w:rsid w:val="007741C4"/>
    <w:rsid w:val="00777A14"/>
    <w:rsid w:val="007821F1"/>
    <w:rsid w:val="00783556"/>
    <w:rsid w:val="00785277"/>
    <w:rsid w:val="007875BD"/>
    <w:rsid w:val="0079319C"/>
    <w:rsid w:val="00797999"/>
    <w:rsid w:val="007A025B"/>
    <w:rsid w:val="007A3DAB"/>
    <w:rsid w:val="007A4058"/>
    <w:rsid w:val="007A61B9"/>
    <w:rsid w:val="007B3D6D"/>
    <w:rsid w:val="007B6B36"/>
    <w:rsid w:val="007C2458"/>
    <w:rsid w:val="007C305F"/>
    <w:rsid w:val="007C5BAA"/>
    <w:rsid w:val="007C6F36"/>
    <w:rsid w:val="007C79CC"/>
    <w:rsid w:val="007D14A0"/>
    <w:rsid w:val="007D18EB"/>
    <w:rsid w:val="007D1E74"/>
    <w:rsid w:val="007D26BB"/>
    <w:rsid w:val="007D2D0F"/>
    <w:rsid w:val="007D4594"/>
    <w:rsid w:val="007D7CF8"/>
    <w:rsid w:val="007E013C"/>
    <w:rsid w:val="007E0231"/>
    <w:rsid w:val="007E44B7"/>
    <w:rsid w:val="007F01BC"/>
    <w:rsid w:val="007F032B"/>
    <w:rsid w:val="007F076D"/>
    <w:rsid w:val="007F1237"/>
    <w:rsid w:val="007F2A97"/>
    <w:rsid w:val="007F3124"/>
    <w:rsid w:val="00801FD0"/>
    <w:rsid w:val="008035FA"/>
    <w:rsid w:val="008060C3"/>
    <w:rsid w:val="00806AF2"/>
    <w:rsid w:val="00810983"/>
    <w:rsid w:val="0081131C"/>
    <w:rsid w:val="0081161C"/>
    <w:rsid w:val="00813160"/>
    <w:rsid w:val="00816EB8"/>
    <w:rsid w:val="00817AF0"/>
    <w:rsid w:val="00820C04"/>
    <w:rsid w:val="0082279F"/>
    <w:rsid w:val="00827B2C"/>
    <w:rsid w:val="00832CF6"/>
    <w:rsid w:val="008357AF"/>
    <w:rsid w:val="00835EDE"/>
    <w:rsid w:val="00836536"/>
    <w:rsid w:val="00836A21"/>
    <w:rsid w:val="008371E6"/>
    <w:rsid w:val="00840429"/>
    <w:rsid w:val="0084291C"/>
    <w:rsid w:val="00842EAB"/>
    <w:rsid w:val="008450BE"/>
    <w:rsid w:val="00845C60"/>
    <w:rsid w:val="00846AAC"/>
    <w:rsid w:val="00847FF0"/>
    <w:rsid w:val="00850EA0"/>
    <w:rsid w:val="008614F1"/>
    <w:rsid w:val="00862B44"/>
    <w:rsid w:val="00867F49"/>
    <w:rsid w:val="008764A4"/>
    <w:rsid w:val="00880592"/>
    <w:rsid w:val="00881845"/>
    <w:rsid w:val="008823E7"/>
    <w:rsid w:val="00883285"/>
    <w:rsid w:val="00884605"/>
    <w:rsid w:val="008863DA"/>
    <w:rsid w:val="00886DA8"/>
    <w:rsid w:val="00886FF2"/>
    <w:rsid w:val="008A02A2"/>
    <w:rsid w:val="008A1D50"/>
    <w:rsid w:val="008A585C"/>
    <w:rsid w:val="008B1935"/>
    <w:rsid w:val="008B4F6D"/>
    <w:rsid w:val="008B649C"/>
    <w:rsid w:val="008B7CD7"/>
    <w:rsid w:val="008C24BD"/>
    <w:rsid w:val="008C361B"/>
    <w:rsid w:val="008D13B4"/>
    <w:rsid w:val="008D27C6"/>
    <w:rsid w:val="008D427B"/>
    <w:rsid w:val="008D43A4"/>
    <w:rsid w:val="008D7C3B"/>
    <w:rsid w:val="008E58FD"/>
    <w:rsid w:val="008E687A"/>
    <w:rsid w:val="008E7440"/>
    <w:rsid w:val="008F1B52"/>
    <w:rsid w:val="008F29E3"/>
    <w:rsid w:val="008F371B"/>
    <w:rsid w:val="008F4F61"/>
    <w:rsid w:val="008F5E3E"/>
    <w:rsid w:val="008F6197"/>
    <w:rsid w:val="009000D4"/>
    <w:rsid w:val="00900648"/>
    <w:rsid w:val="0090141F"/>
    <w:rsid w:val="00901750"/>
    <w:rsid w:val="00903114"/>
    <w:rsid w:val="0090371F"/>
    <w:rsid w:val="00904195"/>
    <w:rsid w:val="00904A21"/>
    <w:rsid w:val="00904BB8"/>
    <w:rsid w:val="009061B0"/>
    <w:rsid w:val="00906CB4"/>
    <w:rsid w:val="009148C9"/>
    <w:rsid w:val="009154EC"/>
    <w:rsid w:val="0091688E"/>
    <w:rsid w:val="00917765"/>
    <w:rsid w:val="00917F2B"/>
    <w:rsid w:val="00925F93"/>
    <w:rsid w:val="00926474"/>
    <w:rsid w:val="00930E9A"/>
    <w:rsid w:val="00931BE4"/>
    <w:rsid w:val="009374A6"/>
    <w:rsid w:val="0094265F"/>
    <w:rsid w:val="00944D0E"/>
    <w:rsid w:val="009460DB"/>
    <w:rsid w:val="009465C9"/>
    <w:rsid w:val="00946C49"/>
    <w:rsid w:val="0095072B"/>
    <w:rsid w:val="0095190D"/>
    <w:rsid w:val="00951FB5"/>
    <w:rsid w:val="00953227"/>
    <w:rsid w:val="00957261"/>
    <w:rsid w:val="009666B4"/>
    <w:rsid w:val="009809CF"/>
    <w:rsid w:val="00980E66"/>
    <w:rsid w:val="009821A2"/>
    <w:rsid w:val="0098409A"/>
    <w:rsid w:val="009912E3"/>
    <w:rsid w:val="009918B9"/>
    <w:rsid w:val="0099311D"/>
    <w:rsid w:val="0099383A"/>
    <w:rsid w:val="00994125"/>
    <w:rsid w:val="0099695C"/>
    <w:rsid w:val="00996C67"/>
    <w:rsid w:val="009A37BF"/>
    <w:rsid w:val="009A6ECA"/>
    <w:rsid w:val="009B1342"/>
    <w:rsid w:val="009C2514"/>
    <w:rsid w:val="009C3A3E"/>
    <w:rsid w:val="009C6C76"/>
    <w:rsid w:val="009D0F4B"/>
    <w:rsid w:val="009D2ADC"/>
    <w:rsid w:val="009D6F21"/>
    <w:rsid w:val="009D7683"/>
    <w:rsid w:val="009E2260"/>
    <w:rsid w:val="009E26F5"/>
    <w:rsid w:val="009E371E"/>
    <w:rsid w:val="009E4C90"/>
    <w:rsid w:val="009E6CF9"/>
    <w:rsid w:val="009E7E8F"/>
    <w:rsid w:val="009F1665"/>
    <w:rsid w:val="009F3D3D"/>
    <w:rsid w:val="009F3D87"/>
    <w:rsid w:val="009F5C9D"/>
    <w:rsid w:val="00A05271"/>
    <w:rsid w:val="00A07D25"/>
    <w:rsid w:val="00A10F12"/>
    <w:rsid w:val="00A12287"/>
    <w:rsid w:val="00A14430"/>
    <w:rsid w:val="00A2213D"/>
    <w:rsid w:val="00A276D9"/>
    <w:rsid w:val="00A27797"/>
    <w:rsid w:val="00A352D4"/>
    <w:rsid w:val="00A40FDB"/>
    <w:rsid w:val="00A42241"/>
    <w:rsid w:val="00A43097"/>
    <w:rsid w:val="00A43F72"/>
    <w:rsid w:val="00A479C0"/>
    <w:rsid w:val="00A51791"/>
    <w:rsid w:val="00A57398"/>
    <w:rsid w:val="00A61D0E"/>
    <w:rsid w:val="00A62632"/>
    <w:rsid w:val="00A629D8"/>
    <w:rsid w:val="00A63694"/>
    <w:rsid w:val="00A63CF8"/>
    <w:rsid w:val="00A645F6"/>
    <w:rsid w:val="00A6510E"/>
    <w:rsid w:val="00A652D4"/>
    <w:rsid w:val="00A65BFF"/>
    <w:rsid w:val="00A6789D"/>
    <w:rsid w:val="00A67A85"/>
    <w:rsid w:val="00A700F8"/>
    <w:rsid w:val="00A703F0"/>
    <w:rsid w:val="00A71440"/>
    <w:rsid w:val="00A7283E"/>
    <w:rsid w:val="00A74C6A"/>
    <w:rsid w:val="00A75755"/>
    <w:rsid w:val="00A77F00"/>
    <w:rsid w:val="00A85341"/>
    <w:rsid w:val="00A903A7"/>
    <w:rsid w:val="00AA323D"/>
    <w:rsid w:val="00AA3B5B"/>
    <w:rsid w:val="00AB0D26"/>
    <w:rsid w:val="00AB41C2"/>
    <w:rsid w:val="00AB68B0"/>
    <w:rsid w:val="00AC07A1"/>
    <w:rsid w:val="00AC0B5A"/>
    <w:rsid w:val="00AC2485"/>
    <w:rsid w:val="00AC33FB"/>
    <w:rsid w:val="00AC4C2E"/>
    <w:rsid w:val="00AC514B"/>
    <w:rsid w:val="00AC5B4B"/>
    <w:rsid w:val="00AC6AD0"/>
    <w:rsid w:val="00AC7CE3"/>
    <w:rsid w:val="00AD04D3"/>
    <w:rsid w:val="00AD2B5F"/>
    <w:rsid w:val="00AD35AB"/>
    <w:rsid w:val="00AD4DF8"/>
    <w:rsid w:val="00AE0880"/>
    <w:rsid w:val="00AE33B7"/>
    <w:rsid w:val="00AE46B4"/>
    <w:rsid w:val="00AE48B6"/>
    <w:rsid w:val="00AE6EFE"/>
    <w:rsid w:val="00AE7D46"/>
    <w:rsid w:val="00AF2EF6"/>
    <w:rsid w:val="00AF3E74"/>
    <w:rsid w:val="00AF7890"/>
    <w:rsid w:val="00B003A9"/>
    <w:rsid w:val="00B0219B"/>
    <w:rsid w:val="00B0526E"/>
    <w:rsid w:val="00B06D21"/>
    <w:rsid w:val="00B1125B"/>
    <w:rsid w:val="00B121F0"/>
    <w:rsid w:val="00B12C37"/>
    <w:rsid w:val="00B162E6"/>
    <w:rsid w:val="00B217B4"/>
    <w:rsid w:val="00B220A3"/>
    <w:rsid w:val="00B236B4"/>
    <w:rsid w:val="00B30F7E"/>
    <w:rsid w:val="00B351E9"/>
    <w:rsid w:val="00B35A64"/>
    <w:rsid w:val="00B376A2"/>
    <w:rsid w:val="00B41F79"/>
    <w:rsid w:val="00B47105"/>
    <w:rsid w:val="00B51158"/>
    <w:rsid w:val="00B512A9"/>
    <w:rsid w:val="00B5140F"/>
    <w:rsid w:val="00B51E35"/>
    <w:rsid w:val="00B54EAC"/>
    <w:rsid w:val="00B55038"/>
    <w:rsid w:val="00B56111"/>
    <w:rsid w:val="00B571E2"/>
    <w:rsid w:val="00B6183A"/>
    <w:rsid w:val="00B626E0"/>
    <w:rsid w:val="00B62F71"/>
    <w:rsid w:val="00B64CEA"/>
    <w:rsid w:val="00B6794B"/>
    <w:rsid w:val="00B67E04"/>
    <w:rsid w:val="00B702FD"/>
    <w:rsid w:val="00B70803"/>
    <w:rsid w:val="00B710CD"/>
    <w:rsid w:val="00B71DC4"/>
    <w:rsid w:val="00B728EF"/>
    <w:rsid w:val="00B75332"/>
    <w:rsid w:val="00B75ABE"/>
    <w:rsid w:val="00B80224"/>
    <w:rsid w:val="00B85C61"/>
    <w:rsid w:val="00B862CC"/>
    <w:rsid w:val="00B917C3"/>
    <w:rsid w:val="00B94822"/>
    <w:rsid w:val="00B94825"/>
    <w:rsid w:val="00B95551"/>
    <w:rsid w:val="00B9776F"/>
    <w:rsid w:val="00B979FA"/>
    <w:rsid w:val="00BA0101"/>
    <w:rsid w:val="00BA0DE4"/>
    <w:rsid w:val="00BA1322"/>
    <w:rsid w:val="00BA1795"/>
    <w:rsid w:val="00BA25D4"/>
    <w:rsid w:val="00BA5013"/>
    <w:rsid w:val="00BA50E6"/>
    <w:rsid w:val="00BA6446"/>
    <w:rsid w:val="00BA6A0D"/>
    <w:rsid w:val="00BB35F4"/>
    <w:rsid w:val="00BB44B3"/>
    <w:rsid w:val="00BB59A5"/>
    <w:rsid w:val="00BB5A15"/>
    <w:rsid w:val="00BC05EA"/>
    <w:rsid w:val="00BC09B2"/>
    <w:rsid w:val="00BC1CEB"/>
    <w:rsid w:val="00BC3D72"/>
    <w:rsid w:val="00BD032A"/>
    <w:rsid w:val="00BD051D"/>
    <w:rsid w:val="00BD32B2"/>
    <w:rsid w:val="00BD485B"/>
    <w:rsid w:val="00BD5CF3"/>
    <w:rsid w:val="00BD6262"/>
    <w:rsid w:val="00BE4380"/>
    <w:rsid w:val="00BF1FF5"/>
    <w:rsid w:val="00C001B2"/>
    <w:rsid w:val="00C04179"/>
    <w:rsid w:val="00C0596C"/>
    <w:rsid w:val="00C10CDD"/>
    <w:rsid w:val="00C129E0"/>
    <w:rsid w:val="00C16EBE"/>
    <w:rsid w:val="00C174BF"/>
    <w:rsid w:val="00C216ED"/>
    <w:rsid w:val="00C21748"/>
    <w:rsid w:val="00C22E7A"/>
    <w:rsid w:val="00C25805"/>
    <w:rsid w:val="00C26F4B"/>
    <w:rsid w:val="00C31761"/>
    <w:rsid w:val="00C31C7C"/>
    <w:rsid w:val="00C322F9"/>
    <w:rsid w:val="00C333F0"/>
    <w:rsid w:val="00C3347E"/>
    <w:rsid w:val="00C34B2D"/>
    <w:rsid w:val="00C35D82"/>
    <w:rsid w:val="00C411BC"/>
    <w:rsid w:val="00C416CE"/>
    <w:rsid w:val="00C41F6B"/>
    <w:rsid w:val="00C42452"/>
    <w:rsid w:val="00C51078"/>
    <w:rsid w:val="00C564AA"/>
    <w:rsid w:val="00C57244"/>
    <w:rsid w:val="00C57DF8"/>
    <w:rsid w:val="00C614D8"/>
    <w:rsid w:val="00C6351D"/>
    <w:rsid w:val="00C63B37"/>
    <w:rsid w:val="00C66A53"/>
    <w:rsid w:val="00C7266F"/>
    <w:rsid w:val="00C734FD"/>
    <w:rsid w:val="00C753F2"/>
    <w:rsid w:val="00C77CC8"/>
    <w:rsid w:val="00C81619"/>
    <w:rsid w:val="00C81ABF"/>
    <w:rsid w:val="00C84684"/>
    <w:rsid w:val="00C867AD"/>
    <w:rsid w:val="00C902B7"/>
    <w:rsid w:val="00C9035E"/>
    <w:rsid w:val="00C9176A"/>
    <w:rsid w:val="00C91B68"/>
    <w:rsid w:val="00C9475A"/>
    <w:rsid w:val="00C96A35"/>
    <w:rsid w:val="00C96D06"/>
    <w:rsid w:val="00CA1068"/>
    <w:rsid w:val="00CA1BEF"/>
    <w:rsid w:val="00CA21D6"/>
    <w:rsid w:val="00CA2FAB"/>
    <w:rsid w:val="00CA43ED"/>
    <w:rsid w:val="00CA4B62"/>
    <w:rsid w:val="00CA4E05"/>
    <w:rsid w:val="00CA5961"/>
    <w:rsid w:val="00CA63B2"/>
    <w:rsid w:val="00CB0755"/>
    <w:rsid w:val="00CB5606"/>
    <w:rsid w:val="00CC22CF"/>
    <w:rsid w:val="00CC5FB3"/>
    <w:rsid w:val="00CD09D8"/>
    <w:rsid w:val="00CD4650"/>
    <w:rsid w:val="00CD5C3B"/>
    <w:rsid w:val="00CD643D"/>
    <w:rsid w:val="00CD67B7"/>
    <w:rsid w:val="00CD7C3F"/>
    <w:rsid w:val="00CE1556"/>
    <w:rsid w:val="00CE51B7"/>
    <w:rsid w:val="00CF032F"/>
    <w:rsid w:val="00CF0898"/>
    <w:rsid w:val="00CF14BB"/>
    <w:rsid w:val="00CF4FCE"/>
    <w:rsid w:val="00D02070"/>
    <w:rsid w:val="00D02B74"/>
    <w:rsid w:val="00D054FF"/>
    <w:rsid w:val="00D064C2"/>
    <w:rsid w:val="00D1328E"/>
    <w:rsid w:val="00D13F5B"/>
    <w:rsid w:val="00D1577C"/>
    <w:rsid w:val="00D205FC"/>
    <w:rsid w:val="00D21D23"/>
    <w:rsid w:val="00D255AE"/>
    <w:rsid w:val="00D25C7A"/>
    <w:rsid w:val="00D261C0"/>
    <w:rsid w:val="00D26A2B"/>
    <w:rsid w:val="00D2704F"/>
    <w:rsid w:val="00D30A22"/>
    <w:rsid w:val="00D35779"/>
    <w:rsid w:val="00D3615C"/>
    <w:rsid w:val="00D4611A"/>
    <w:rsid w:val="00D47B41"/>
    <w:rsid w:val="00D50180"/>
    <w:rsid w:val="00D50AA7"/>
    <w:rsid w:val="00D50F86"/>
    <w:rsid w:val="00D523A8"/>
    <w:rsid w:val="00D56FFE"/>
    <w:rsid w:val="00D6031C"/>
    <w:rsid w:val="00D61B62"/>
    <w:rsid w:val="00D62AAF"/>
    <w:rsid w:val="00D66FC3"/>
    <w:rsid w:val="00D73A68"/>
    <w:rsid w:val="00D73AB6"/>
    <w:rsid w:val="00D776AD"/>
    <w:rsid w:val="00D818F9"/>
    <w:rsid w:val="00D81D2C"/>
    <w:rsid w:val="00D829FD"/>
    <w:rsid w:val="00D87DEB"/>
    <w:rsid w:val="00D922D6"/>
    <w:rsid w:val="00D964CE"/>
    <w:rsid w:val="00D9659E"/>
    <w:rsid w:val="00D966C5"/>
    <w:rsid w:val="00DA0394"/>
    <w:rsid w:val="00DA2CB9"/>
    <w:rsid w:val="00DA5449"/>
    <w:rsid w:val="00DA6E82"/>
    <w:rsid w:val="00DA74B0"/>
    <w:rsid w:val="00DB018C"/>
    <w:rsid w:val="00DB10FC"/>
    <w:rsid w:val="00DB6E58"/>
    <w:rsid w:val="00DB75FE"/>
    <w:rsid w:val="00DB784A"/>
    <w:rsid w:val="00DC0D32"/>
    <w:rsid w:val="00DC4F63"/>
    <w:rsid w:val="00DD0C4B"/>
    <w:rsid w:val="00DD115B"/>
    <w:rsid w:val="00DD29B7"/>
    <w:rsid w:val="00DD2B54"/>
    <w:rsid w:val="00DD2F0E"/>
    <w:rsid w:val="00DD5CF6"/>
    <w:rsid w:val="00DD754C"/>
    <w:rsid w:val="00DE1E6B"/>
    <w:rsid w:val="00DF297A"/>
    <w:rsid w:val="00DF3046"/>
    <w:rsid w:val="00DF7A08"/>
    <w:rsid w:val="00E005F5"/>
    <w:rsid w:val="00E03222"/>
    <w:rsid w:val="00E1006E"/>
    <w:rsid w:val="00E120FE"/>
    <w:rsid w:val="00E12147"/>
    <w:rsid w:val="00E13E06"/>
    <w:rsid w:val="00E13E96"/>
    <w:rsid w:val="00E142EC"/>
    <w:rsid w:val="00E14605"/>
    <w:rsid w:val="00E14F8C"/>
    <w:rsid w:val="00E150EF"/>
    <w:rsid w:val="00E2152F"/>
    <w:rsid w:val="00E22DEF"/>
    <w:rsid w:val="00E24439"/>
    <w:rsid w:val="00E252EB"/>
    <w:rsid w:val="00E34E36"/>
    <w:rsid w:val="00E425C9"/>
    <w:rsid w:val="00E436BA"/>
    <w:rsid w:val="00E52996"/>
    <w:rsid w:val="00E53A1F"/>
    <w:rsid w:val="00E54D9F"/>
    <w:rsid w:val="00E5693D"/>
    <w:rsid w:val="00E57050"/>
    <w:rsid w:val="00E63888"/>
    <w:rsid w:val="00E668DE"/>
    <w:rsid w:val="00E674EE"/>
    <w:rsid w:val="00E74866"/>
    <w:rsid w:val="00E767F2"/>
    <w:rsid w:val="00E819C3"/>
    <w:rsid w:val="00E86137"/>
    <w:rsid w:val="00E867DF"/>
    <w:rsid w:val="00E9106D"/>
    <w:rsid w:val="00E928DC"/>
    <w:rsid w:val="00E9408A"/>
    <w:rsid w:val="00E9649E"/>
    <w:rsid w:val="00E97118"/>
    <w:rsid w:val="00EA11A7"/>
    <w:rsid w:val="00EA3989"/>
    <w:rsid w:val="00EA6BA1"/>
    <w:rsid w:val="00EB2146"/>
    <w:rsid w:val="00EB29E6"/>
    <w:rsid w:val="00EB2E95"/>
    <w:rsid w:val="00EB46CF"/>
    <w:rsid w:val="00EB52E6"/>
    <w:rsid w:val="00EB550B"/>
    <w:rsid w:val="00EB638B"/>
    <w:rsid w:val="00EC45DD"/>
    <w:rsid w:val="00ED1E8D"/>
    <w:rsid w:val="00ED2352"/>
    <w:rsid w:val="00ED2736"/>
    <w:rsid w:val="00ED6F73"/>
    <w:rsid w:val="00ED7C62"/>
    <w:rsid w:val="00EE022B"/>
    <w:rsid w:val="00EE28D9"/>
    <w:rsid w:val="00EE3EEA"/>
    <w:rsid w:val="00EE47B6"/>
    <w:rsid w:val="00EF0533"/>
    <w:rsid w:val="00F01128"/>
    <w:rsid w:val="00F0276B"/>
    <w:rsid w:val="00F0295B"/>
    <w:rsid w:val="00F03673"/>
    <w:rsid w:val="00F058A7"/>
    <w:rsid w:val="00F058DC"/>
    <w:rsid w:val="00F06053"/>
    <w:rsid w:val="00F07C67"/>
    <w:rsid w:val="00F1421B"/>
    <w:rsid w:val="00F155DC"/>
    <w:rsid w:val="00F230C4"/>
    <w:rsid w:val="00F2411B"/>
    <w:rsid w:val="00F2429C"/>
    <w:rsid w:val="00F25478"/>
    <w:rsid w:val="00F25562"/>
    <w:rsid w:val="00F25FC5"/>
    <w:rsid w:val="00F26931"/>
    <w:rsid w:val="00F273EB"/>
    <w:rsid w:val="00F32B1D"/>
    <w:rsid w:val="00F35E8D"/>
    <w:rsid w:val="00F36DD8"/>
    <w:rsid w:val="00F41E88"/>
    <w:rsid w:val="00F437EB"/>
    <w:rsid w:val="00F44CF2"/>
    <w:rsid w:val="00F450A0"/>
    <w:rsid w:val="00F453A9"/>
    <w:rsid w:val="00F46DC0"/>
    <w:rsid w:val="00F47110"/>
    <w:rsid w:val="00F50540"/>
    <w:rsid w:val="00F50C53"/>
    <w:rsid w:val="00F510A7"/>
    <w:rsid w:val="00F56DB0"/>
    <w:rsid w:val="00F63A60"/>
    <w:rsid w:val="00F67D61"/>
    <w:rsid w:val="00F67DC4"/>
    <w:rsid w:val="00F67F92"/>
    <w:rsid w:val="00F711A5"/>
    <w:rsid w:val="00F71894"/>
    <w:rsid w:val="00F72D48"/>
    <w:rsid w:val="00F7404D"/>
    <w:rsid w:val="00F7597B"/>
    <w:rsid w:val="00F76026"/>
    <w:rsid w:val="00F769F7"/>
    <w:rsid w:val="00F8685D"/>
    <w:rsid w:val="00F86DDD"/>
    <w:rsid w:val="00F90E1F"/>
    <w:rsid w:val="00F912DA"/>
    <w:rsid w:val="00F94EE7"/>
    <w:rsid w:val="00F95508"/>
    <w:rsid w:val="00F97859"/>
    <w:rsid w:val="00F97CE7"/>
    <w:rsid w:val="00FA126D"/>
    <w:rsid w:val="00FA18E5"/>
    <w:rsid w:val="00FA2467"/>
    <w:rsid w:val="00FA285B"/>
    <w:rsid w:val="00FA4B9B"/>
    <w:rsid w:val="00FB1232"/>
    <w:rsid w:val="00FB2D33"/>
    <w:rsid w:val="00FB5F7E"/>
    <w:rsid w:val="00FC6C87"/>
    <w:rsid w:val="00FD0898"/>
    <w:rsid w:val="00FD1988"/>
    <w:rsid w:val="00FD42C6"/>
    <w:rsid w:val="00FD7C2C"/>
    <w:rsid w:val="00FE2267"/>
    <w:rsid w:val="00FE47D1"/>
    <w:rsid w:val="00FF0C20"/>
    <w:rsid w:val="00FF1308"/>
    <w:rsid w:val="00FF1538"/>
    <w:rsid w:val="00FF254F"/>
    <w:rsid w:val="00FF37DF"/>
    <w:rsid w:val="00FF3F1C"/>
    <w:rsid w:val="00FF4710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7647"/>
    <w:pPr>
      <w:keepNext/>
      <w:outlineLvl w:val="0"/>
    </w:pPr>
    <w:rPr>
      <w:b/>
      <w:iCs/>
      <w:sz w:val="28"/>
    </w:rPr>
  </w:style>
  <w:style w:type="paragraph" w:styleId="2">
    <w:name w:val="heading 2"/>
    <w:basedOn w:val="a"/>
    <w:next w:val="a"/>
    <w:link w:val="20"/>
    <w:qFormat/>
    <w:rsid w:val="00347647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6B6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B62B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023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023DB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23DB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47647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4764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347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347647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347647"/>
    <w:pPr>
      <w:spacing w:before="100" w:beforeAutospacing="1" w:after="100" w:afterAutospacing="1"/>
    </w:pPr>
  </w:style>
  <w:style w:type="numbering" w:customStyle="1" w:styleId="12">
    <w:name w:val="Нет списка1"/>
    <w:next w:val="a2"/>
    <w:semiHidden/>
    <w:rsid w:val="00347647"/>
  </w:style>
  <w:style w:type="paragraph" w:styleId="a9">
    <w:name w:val="Title"/>
    <w:basedOn w:val="a"/>
    <w:link w:val="aa"/>
    <w:qFormat/>
    <w:rsid w:val="00347647"/>
    <w:pPr>
      <w:jc w:val="center"/>
    </w:pPr>
    <w:rPr>
      <w:sz w:val="28"/>
      <w:szCs w:val="20"/>
    </w:rPr>
  </w:style>
  <w:style w:type="character" w:customStyle="1" w:styleId="aa">
    <w:name w:val="Название Знак"/>
    <w:basedOn w:val="a0"/>
    <w:link w:val="a9"/>
    <w:rsid w:val="003476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rsid w:val="00347647"/>
    <w:pPr>
      <w:ind w:right="4819"/>
      <w:jc w:val="center"/>
    </w:pPr>
    <w:rPr>
      <w:b/>
      <w:iCs/>
      <w:sz w:val="28"/>
    </w:rPr>
  </w:style>
  <w:style w:type="character" w:customStyle="1" w:styleId="ac">
    <w:name w:val="Основной текст Знак"/>
    <w:basedOn w:val="a0"/>
    <w:link w:val="ab"/>
    <w:rsid w:val="00347647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paragraph" w:styleId="ad">
    <w:name w:val="Body Text Indent"/>
    <w:basedOn w:val="a"/>
    <w:link w:val="ae"/>
    <w:rsid w:val="00347647"/>
    <w:pPr>
      <w:ind w:firstLine="708"/>
    </w:pPr>
    <w:rPr>
      <w:sz w:val="26"/>
    </w:rPr>
  </w:style>
  <w:style w:type="character" w:customStyle="1" w:styleId="ae">
    <w:name w:val="Основной текст с отступом Знак"/>
    <w:basedOn w:val="a0"/>
    <w:link w:val="ad"/>
    <w:rsid w:val="0034764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347647"/>
    <w:pPr>
      <w:jc w:val="center"/>
    </w:pPr>
    <w:rPr>
      <w:b/>
      <w:bCs/>
      <w:iCs/>
      <w:sz w:val="20"/>
    </w:rPr>
  </w:style>
  <w:style w:type="character" w:customStyle="1" w:styleId="22">
    <w:name w:val="Основной текст 2 Знак"/>
    <w:basedOn w:val="a0"/>
    <w:link w:val="21"/>
    <w:rsid w:val="00347647"/>
    <w:rPr>
      <w:rFonts w:ascii="Times New Roman" w:eastAsia="Times New Roman" w:hAnsi="Times New Roman" w:cs="Times New Roman"/>
      <w:b/>
      <w:bCs/>
      <w:iCs/>
      <w:sz w:val="20"/>
      <w:szCs w:val="24"/>
      <w:lang w:eastAsia="ru-RU"/>
    </w:rPr>
  </w:style>
  <w:style w:type="table" w:customStyle="1" w:styleId="110">
    <w:name w:val="Сетка таблицы11"/>
    <w:basedOn w:val="a1"/>
    <w:next w:val="a5"/>
    <w:rsid w:val="00347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1">
    <w:name w:val="Style11"/>
    <w:basedOn w:val="a"/>
    <w:uiPriority w:val="99"/>
    <w:rsid w:val="00347647"/>
    <w:pPr>
      <w:widowControl w:val="0"/>
      <w:autoSpaceDE w:val="0"/>
      <w:autoSpaceDN w:val="0"/>
      <w:adjustRightInd w:val="0"/>
      <w:spacing w:line="262" w:lineRule="exact"/>
    </w:pPr>
  </w:style>
  <w:style w:type="character" w:customStyle="1" w:styleId="FontStyle21">
    <w:name w:val="Font Style21"/>
    <w:basedOn w:val="a0"/>
    <w:uiPriority w:val="99"/>
    <w:rsid w:val="00347647"/>
    <w:rPr>
      <w:rFonts w:ascii="Times New Roman" w:hAnsi="Times New Roman" w:cs="Times New Roman" w:hint="default"/>
      <w:sz w:val="20"/>
      <w:szCs w:val="20"/>
    </w:rPr>
  </w:style>
  <w:style w:type="paragraph" w:styleId="af">
    <w:name w:val="No Spacing"/>
    <w:uiPriority w:val="1"/>
    <w:qFormat/>
    <w:rsid w:val="003476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23">
    <w:name w:val="Сетка таблицы2"/>
    <w:basedOn w:val="a1"/>
    <w:next w:val="a5"/>
    <w:uiPriority w:val="59"/>
    <w:rsid w:val="0034764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8685D"/>
  </w:style>
  <w:style w:type="table" w:customStyle="1" w:styleId="3">
    <w:name w:val="Сетка таблицы3"/>
    <w:basedOn w:val="a1"/>
    <w:next w:val="a5"/>
    <w:rsid w:val="00F86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7647"/>
    <w:pPr>
      <w:keepNext/>
      <w:outlineLvl w:val="0"/>
    </w:pPr>
    <w:rPr>
      <w:b/>
      <w:iCs/>
      <w:sz w:val="28"/>
    </w:rPr>
  </w:style>
  <w:style w:type="paragraph" w:styleId="2">
    <w:name w:val="heading 2"/>
    <w:basedOn w:val="a"/>
    <w:next w:val="a"/>
    <w:link w:val="20"/>
    <w:qFormat/>
    <w:rsid w:val="00347647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6B6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B62B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023D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023DB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23DB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47647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4764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347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347647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347647"/>
    <w:pPr>
      <w:spacing w:before="100" w:beforeAutospacing="1" w:after="100" w:afterAutospacing="1"/>
    </w:pPr>
  </w:style>
  <w:style w:type="numbering" w:customStyle="1" w:styleId="12">
    <w:name w:val="Нет списка1"/>
    <w:next w:val="a2"/>
    <w:semiHidden/>
    <w:rsid w:val="00347647"/>
  </w:style>
  <w:style w:type="paragraph" w:styleId="a9">
    <w:name w:val="Title"/>
    <w:basedOn w:val="a"/>
    <w:link w:val="aa"/>
    <w:qFormat/>
    <w:rsid w:val="00347647"/>
    <w:pPr>
      <w:jc w:val="center"/>
    </w:pPr>
    <w:rPr>
      <w:sz w:val="28"/>
      <w:szCs w:val="20"/>
    </w:rPr>
  </w:style>
  <w:style w:type="character" w:customStyle="1" w:styleId="aa">
    <w:name w:val="Название Знак"/>
    <w:basedOn w:val="a0"/>
    <w:link w:val="a9"/>
    <w:rsid w:val="003476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rsid w:val="00347647"/>
    <w:pPr>
      <w:ind w:right="4819"/>
      <w:jc w:val="center"/>
    </w:pPr>
    <w:rPr>
      <w:b/>
      <w:iCs/>
      <w:sz w:val="28"/>
    </w:rPr>
  </w:style>
  <w:style w:type="character" w:customStyle="1" w:styleId="ac">
    <w:name w:val="Основной текст Знак"/>
    <w:basedOn w:val="a0"/>
    <w:link w:val="ab"/>
    <w:rsid w:val="00347647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paragraph" w:styleId="ad">
    <w:name w:val="Body Text Indent"/>
    <w:basedOn w:val="a"/>
    <w:link w:val="ae"/>
    <w:rsid w:val="00347647"/>
    <w:pPr>
      <w:ind w:firstLine="708"/>
    </w:pPr>
    <w:rPr>
      <w:sz w:val="26"/>
    </w:rPr>
  </w:style>
  <w:style w:type="character" w:customStyle="1" w:styleId="ae">
    <w:name w:val="Основной текст с отступом Знак"/>
    <w:basedOn w:val="a0"/>
    <w:link w:val="ad"/>
    <w:rsid w:val="0034764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347647"/>
    <w:pPr>
      <w:jc w:val="center"/>
    </w:pPr>
    <w:rPr>
      <w:b/>
      <w:bCs/>
      <w:iCs/>
      <w:sz w:val="20"/>
    </w:rPr>
  </w:style>
  <w:style w:type="character" w:customStyle="1" w:styleId="22">
    <w:name w:val="Основной текст 2 Знак"/>
    <w:basedOn w:val="a0"/>
    <w:link w:val="21"/>
    <w:rsid w:val="00347647"/>
    <w:rPr>
      <w:rFonts w:ascii="Times New Roman" w:eastAsia="Times New Roman" w:hAnsi="Times New Roman" w:cs="Times New Roman"/>
      <w:b/>
      <w:bCs/>
      <w:iCs/>
      <w:sz w:val="20"/>
      <w:szCs w:val="24"/>
      <w:lang w:eastAsia="ru-RU"/>
    </w:rPr>
  </w:style>
  <w:style w:type="table" w:customStyle="1" w:styleId="110">
    <w:name w:val="Сетка таблицы11"/>
    <w:basedOn w:val="a1"/>
    <w:next w:val="a5"/>
    <w:rsid w:val="00347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1">
    <w:name w:val="Style11"/>
    <w:basedOn w:val="a"/>
    <w:uiPriority w:val="99"/>
    <w:rsid w:val="00347647"/>
    <w:pPr>
      <w:widowControl w:val="0"/>
      <w:autoSpaceDE w:val="0"/>
      <w:autoSpaceDN w:val="0"/>
      <w:adjustRightInd w:val="0"/>
      <w:spacing w:line="262" w:lineRule="exact"/>
    </w:pPr>
  </w:style>
  <w:style w:type="character" w:customStyle="1" w:styleId="FontStyle21">
    <w:name w:val="Font Style21"/>
    <w:basedOn w:val="a0"/>
    <w:uiPriority w:val="99"/>
    <w:rsid w:val="00347647"/>
    <w:rPr>
      <w:rFonts w:ascii="Times New Roman" w:hAnsi="Times New Roman" w:cs="Times New Roman" w:hint="default"/>
      <w:sz w:val="20"/>
      <w:szCs w:val="20"/>
    </w:rPr>
  </w:style>
  <w:style w:type="paragraph" w:styleId="af">
    <w:name w:val="No Spacing"/>
    <w:uiPriority w:val="1"/>
    <w:qFormat/>
    <w:rsid w:val="003476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23">
    <w:name w:val="Сетка таблицы2"/>
    <w:basedOn w:val="a1"/>
    <w:next w:val="a5"/>
    <w:uiPriority w:val="59"/>
    <w:rsid w:val="0034764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8685D"/>
  </w:style>
  <w:style w:type="table" w:customStyle="1" w:styleId="3">
    <w:name w:val="Сетка таблицы3"/>
    <w:basedOn w:val="a1"/>
    <w:next w:val="a5"/>
    <w:rsid w:val="00F86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510FF-09F3-4EC9-BEF6-B503C81C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4755</TotalTime>
  <Pages>16</Pages>
  <Words>5603</Words>
  <Characters>31940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Галина</dc:creator>
  <cp:lastModifiedBy>Пользователь</cp:lastModifiedBy>
  <cp:revision>118</cp:revision>
  <cp:lastPrinted>2025-05-13T06:48:00Z</cp:lastPrinted>
  <dcterms:created xsi:type="dcterms:W3CDTF">2024-04-07T19:54:00Z</dcterms:created>
  <dcterms:modified xsi:type="dcterms:W3CDTF">2025-05-13T12:45:00Z</dcterms:modified>
</cp:coreProperties>
</file>